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bidi w:val="0"/>
        <w:spacing w:lineRule="auto" w:line="276" w:before="0" w:after="140"/>
        <w:jc w:val="left"/>
        <w:rPr/>
      </w:pPr>
      <w:r>
        <w:rPr/>
        <w:t>Мы закончили разбираться с созданием таблиц, взаимосвязями между ними, а также узнали, как привести БД в нормальную форму. Для того, чтобы закрепить знания, мы подготовили для вас особый проект.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Сегодня вы получите простую базу данных, не приведенную к нормальной форме. Вам нужно будет пройти все шаги нормализации и создать все таблицы для ее реализации.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Сейчас в БД только одна таблица, которая содержит данные одного из американских приютов для животных. В ней содержится информация о питомцах и событиях с ними связанных: кого отдали новым хозяевам, кто потерялся и так далее.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3"/>
        </w:rPr>
        <w:t>'age_upon_outcome'</w:t>
      </w:r>
      <w:r>
        <w:rPr/>
        <w:t xml:space="preserve"> — возраст животного на момент прибытия в приют.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3"/>
        </w:rPr>
        <w:t>'animal_id'</w:t>
      </w:r>
      <w:r>
        <w:rPr/>
        <w:t xml:space="preserve"> — идентификатор животного.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3"/>
        </w:rPr>
        <w:t>'animal_type'</w:t>
      </w:r>
      <w:r>
        <w:rPr/>
        <w:t xml:space="preserve"> — тип животного.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3"/>
        </w:rPr>
        <w:t>'name'</w:t>
      </w:r>
      <w:r>
        <w:rPr/>
        <w:t xml:space="preserve"> — кличка.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3"/>
        </w:rPr>
        <w:t>'breed'</w:t>
      </w:r>
      <w:r>
        <w:rPr/>
        <w:t xml:space="preserve"> — порода.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3"/>
        </w:rPr>
        <w:t>'color1', 'color2'</w:t>
      </w:r>
      <w:r>
        <w:rPr/>
        <w:t xml:space="preserve"> — цвет или сочетание цветов.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3"/>
        </w:rPr>
        <w:t>'date_of_birth'</w:t>
      </w:r>
      <w:r>
        <w:rPr/>
        <w:t xml:space="preserve"> — дата рождения.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3"/>
        </w:rPr>
        <w:t>'outcome_subtype'</w:t>
      </w:r>
      <w:r>
        <w:rPr/>
        <w:t xml:space="preserve"> — программа, в которой участвует животное. (В Америке есть разные варианты программ для бездомных животных. Например, про SCRP из нашей таблицы можно прочесть </w:t>
      </w:r>
      <w:hyperlink r:id="rId2">
        <w:r>
          <w:rPr/>
          <w:t>здесь</w:t>
        </w:r>
      </w:hyperlink>
      <w:r>
        <w:rPr/>
        <w:t>.)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3"/>
        </w:rPr>
        <w:t>'outcome_type'</w:t>
      </w:r>
      <w:r>
        <w:rPr/>
        <w:t xml:space="preserve"> — что сейчас с животным.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3"/>
        </w:rPr>
        <w:t>'outcome_month'</w:t>
      </w:r>
      <w:r>
        <w:rPr/>
        <w:t xml:space="preserve"> — месяц прибытия.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3"/>
        </w:rPr>
        <w:t>'outcome_year'</w:t>
      </w:r>
      <w:r>
        <w:rPr/>
        <w:t xml:space="preserve"> — год прибытия.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Шаг 0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Создайте проект в PyCharm, поместите в ту же папку файл с базой данных.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 xml:space="preserve">База данных находится здесь: </w:t>
      </w:r>
      <w:hyperlink r:id="rId3">
        <w:r>
          <w:rPr/>
          <w:t>https://github.com/skypro-008/lesson15/blob/main/animal.db</w:t>
        </w:r>
      </w:hyperlink>
      <w:r>
        <w:rPr/>
        <w:t>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Шаг 1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 xml:space="preserve">Импортируйте модуль </w:t>
      </w:r>
      <w:r>
        <w:rPr>
          <w:rStyle w:val="Style13"/>
        </w:rPr>
        <w:t>sqlite3</w:t>
      </w:r>
      <w:r>
        <w:rPr/>
        <w:t xml:space="preserve"> для работы с БД.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 xml:space="preserve">Создайте подключение к БД с помощью метода </w:t>
      </w:r>
      <w:r>
        <w:rPr>
          <w:rStyle w:val="Style13"/>
        </w:rPr>
        <w:t>sqlite3.connect</w:t>
      </w:r>
      <w:r>
        <w:rPr/>
        <w:t>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Шаг 2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В блокноте или любой программе спроектируйте новую, приведенную к нормальной форме базу данных.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Шаг 3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Напишите SQL-запрос для ее создания.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Шаг 4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Создайте все нужные таблицы и перенесите в них данные.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Шаг 5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 xml:space="preserve">Создайте приложение на Flask, которое по запросу </w:t>
      </w:r>
      <w:r>
        <w:rPr>
          <w:rStyle w:val="Style13"/>
        </w:rPr>
        <w:t>/&lt;itemid&gt;</w:t>
      </w:r>
      <w:r>
        <w:rPr/>
        <w:t xml:space="preserve">, например </w:t>
      </w:r>
      <w:r>
        <w:rPr>
          <w:rStyle w:val="Style13"/>
        </w:rPr>
        <w:t>/2</w:t>
      </w:r>
      <w:r>
        <w:rPr/>
        <w:t xml:space="preserve"> или </w:t>
      </w:r>
      <w:r>
        <w:rPr>
          <w:rStyle w:val="Style13"/>
        </w:rPr>
        <w:t>/4</w:t>
      </w:r>
      <w:r>
        <w:rPr/>
        <w:t>, возвращало бы информацию об одном объекте (формат данных и названия ключей выберите самостоятельно).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Шаг 6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Создайте репозиторий и запушьте в него проект.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 xml:space="preserve">Не забудьте про </w:t>
      </w:r>
      <w:r>
        <w:rPr>
          <w:rStyle w:val="Style13"/>
        </w:rPr>
        <w:t>readme.md</w:t>
      </w:r>
      <w:r>
        <w:rPr/>
        <w:t xml:space="preserve"> и .</w:t>
      </w:r>
      <w:r>
        <w:rPr>
          <w:rStyle w:val="Style13"/>
        </w:rPr>
        <w:t>gitignore</w:t>
      </w:r>
      <w:r>
        <w:rPr/>
        <w:t>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Если вы использовали SQL для создания и изменения таблиц — приложите его!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Шаг 7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Вложите репозиторий на проверку.</w:t>
      </w:r>
    </w:p>
    <w:p>
      <w:pPr>
        <w:pStyle w:val="3"/>
        <w:bidi w:val="0"/>
        <w:jc w:val="left"/>
        <w:rPr/>
      </w:pPr>
      <w:r>
        <w:rPr/>
        <w:t>Критерии проверки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[ ] Таблицы созданы верно.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[ ] Связи между таблицами установлены.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[ ] Таблицы нормализованы по НФ(нормальной форме).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[ ] Колонки таблиц названы корректно и понятно.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[ ] Приложение на Flask написано и работает. </w:t>
      </w:r>
    </w:p>
    <w:p>
      <w:pPr>
        <w:pStyle w:val="3"/>
        <w:bidi w:val="0"/>
        <w:jc w:val="left"/>
        <w:rPr/>
      </w:pPr>
      <w:r>
        <w:rPr>
          <w:rStyle w:val="Style15"/>
          <w:b/>
        </w:rPr>
        <w:t>Как сдавать задание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 xml:space="preserve">Загрузить программу на гитхаб и приложить в дз на платформе Skypro </w:t>
      </w:r>
      <w:r>
        <w:rPr>
          <w:rStyle w:val="Style15"/>
        </w:rPr>
        <w:t>ссылку на файл на гитхабе.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Выделение жирным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addiesfund.org/austin-animal-services-stray-cat-return-program.htm" TargetMode="External"/><Relationship Id="rId3" Type="http://schemas.openxmlformats.org/officeDocument/2006/relationships/hyperlink" Target="https://github.com/skypro-008/lesson15/blob/main/animal.db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340</Words>
  <Characters>2002</Characters>
  <CharactersWithSpaces>2312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2022-04-27T22:08:16Z</dcterms:created>
  <dc:creator/>
  <dc:description/>
  <dc:language>ru-RU</dc:language>
  <cp:lastModifiedBy/>
  <dcterms:modified xsi:type="dcterms:W3CDTF">2022-04-27T22:09:21Z</dcterms:modified>
  <cp:revision>1</cp:revision>
  <dc:subject/>
  <dc:title/>
</cp:coreProperties>
</file>