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4A3B4726" w:rsidR="00AD1B39" w:rsidRPr="00085338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ED353F">
        <w:rPr>
          <w:i/>
          <w:sz w:val="28"/>
          <w:szCs w:val="28"/>
        </w:rPr>
        <w:t>7</w:t>
      </w:r>
    </w:p>
    <w:p w14:paraId="74308CFE" w14:textId="17530972" w:rsidR="006D6FEA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ED353F" w:rsidRPr="00ED353F">
        <w:rPr>
          <w:i/>
          <w:sz w:val="28"/>
          <w:szCs w:val="28"/>
          <w:lang w:val="uk-UA"/>
        </w:rPr>
        <w:t>Функції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199B15A8" w14:textId="6B55D0BA" w:rsidR="004051C5" w:rsidRPr="00A51155" w:rsidRDefault="004051C5" w:rsidP="00462790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 xml:space="preserve">роботи з </w:t>
      </w:r>
      <w:r w:rsidR="00ED353F">
        <w:rPr>
          <w:bCs/>
          <w:iCs/>
          <w:sz w:val="28"/>
          <w:szCs w:val="28"/>
          <w:lang w:val="uk-UA"/>
        </w:rPr>
        <w:t>функціями</w:t>
      </w:r>
      <w:r w:rsidR="00085338">
        <w:rPr>
          <w:bCs/>
          <w:iCs/>
          <w:sz w:val="28"/>
          <w:szCs w:val="28"/>
          <w:lang w:val="uk-UA"/>
        </w:rPr>
        <w:t xml:space="preserve">, </w:t>
      </w:r>
      <w:r w:rsidR="00ED353F" w:rsidRPr="00ED353F">
        <w:rPr>
          <w:bCs/>
          <w:iCs/>
          <w:sz w:val="28"/>
          <w:szCs w:val="28"/>
          <w:lang w:val="uk-UA"/>
        </w:rPr>
        <w:t>генератор</w:t>
      </w:r>
      <w:r w:rsidR="00ED353F">
        <w:rPr>
          <w:bCs/>
          <w:iCs/>
          <w:sz w:val="28"/>
          <w:szCs w:val="28"/>
          <w:lang w:val="uk-UA"/>
        </w:rPr>
        <w:t>ом</w:t>
      </w:r>
      <w:r w:rsidR="00ED353F" w:rsidRPr="00ED353F">
        <w:rPr>
          <w:bCs/>
          <w:iCs/>
          <w:sz w:val="28"/>
          <w:szCs w:val="28"/>
          <w:lang w:val="uk-UA"/>
        </w:rPr>
        <w:t xml:space="preserve"> псевдовипадкових чисел</w:t>
      </w:r>
      <w:r w:rsidR="00ED353F">
        <w:rPr>
          <w:bCs/>
          <w:iCs/>
          <w:sz w:val="28"/>
          <w:szCs w:val="28"/>
          <w:lang w:val="uk-UA"/>
        </w:rPr>
        <w:t xml:space="preserve"> та </w:t>
      </w:r>
      <w:r w:rsidR="00085338">
        <w:rPr>
          <w:bCs/>
          <w:iCs/>
          <w:sz w:val="28"/>
          <w:szCs w:val="28"/>
          <w:lang w:val="uk-UA"/>
        </w:rPr>
        <w:t xml:space="preserve">розв’язування задач із </w:t>
      </w:r>
      <w:r w:rsidR="00ED353F">
        <w:rPr>
          <w:bCs/>
          <w:iCs/>
          <w:sz w:val="28"/>
          <w:szCs w:val="28"/>
          <w:lang w:val="uk-UA"/>
        </w:rPr>
        <w:t>їх застосуванням</w:t>
      </w:r>
      <w:r w:rsidR="00085338">
        <w:rPr>
          <w:bCs/>
          <w:iCs/>
          <w:sz w:val="28"/>
          <w:szCs w:val="28"/>
          <w:lang w:val="uk-UA"/>
        </w:rPr>
        <w:t>.</w:t>
      </w:r>
    </w:p>
    <w:p w14:paraId="6D9A9D9A" w14:textId="033FD964" w:rsidR="00863ABD" w:rsidRPr="00863ABD" w:rsidRDefault="00863ABD" w:rsidP="00863ABD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69B17C72" w:rsidR="007E6566" w:rsidRDefault="007E6566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9000538" w14:textId="4FA4ADEC" w:rsidR="00C85BFE" w:rsidRPr="00C85BFE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«Визначити найбільший спільний дільник для двох заданих чисел».</w:t>
      </w:r>
    </w:p>
    <w:p w14:paraId="5A51AF0C" w14:textId="7BB12660" w:rsidR="00C36C89" w:rsidRDefault="007E6566" w:rsidP="00C85BFE">
      <w:pPr>
        <w:pStyle w:val="Standard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ED35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561A2370" w14:textId="0FB19734" w:rsidR="00C85BFE" w:rsidRPr="00085338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»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209FE4" w14:textId="3B36D73C" w:rsidR="00C85BFE" w:rsidRDefault="005F6BFD" w:rsidP="00C85BFE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Алгоритм вирішення поставленої задачі</w:t>
      </w:r>
    </w:p>
    <w:p w14:paraId="7FD9B919" w14:textId="5E559B76" w:rsidR="00BA60E7" w:rsidRPr="00C85BFE" w:rsidRDefault="00C85BFE" w:rsidP="00FD1517">
      <w:pPr>
        <w:spacing w:before="100" w:beforeAutospacing="1"/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</w:t>
      </w:r>
      <w:r w:rsidRPr="00C85BFE">
        <w:rPr>
          <w:sz w:val="28"/>
          <w:szCs w:val="28"/>
          <w:lang w:val="uk-UA"/>
        </w:rPr>
        <w:t>1</w:t>
      </w:r>
      <w:r w:rsidRPr="00C85BFE">
        <w:rPr>
          <w:sz w:val="28"/>
          <w:szCs w:val="28"/>
          <w:lang w:val="uk-UA"/>
        </w:rPr>
        <w:t xml:space="preserve"> </w:t>
      </w:r>
      <w:r w:rsidRPr="00237FFA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програмна реалізація алгоритма Євкліда. Функція приймає два числа та повертає їх НСД.</w:t>
      </w:r>
      <w:r w:rsidR="00FD151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6592F45A" w14:textId="13245B8E" w:rsidR="005F6BFD" w:rsidRDefault="005F6BFD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 w:rsidR="00C85BFE">
        <w:rPr>
          <w:sz w:val="28"/>
          <w:szCs w:val="28"/>
          <w:lang w:val="uk-UA"/>
        </w:rPr>
        <w:t>Завдання</w:t>
      </w:r>
      <w:r w:rsidR="00C85BFE">
        <w:rPr>
          <w:sz w:val="28"/>
          <w:szCs w:val="28"/>
          <w:lang w:val="uk-UA"/>
        </w:rPr>
        <w:t xml:space="preserve"> </w:t>
      </w:r>
      <w:r w:rsidR="00C85BFE">
        <w:rPr>
          <w:sz w:val="28"/>
          <w:szCs w:val="28"/>
          <w:lang w:val="uk-UA"/>
        </w:rPr>
        <w:t>№</w:t>
      </w:r>
      <w:r w:rsidR="00C85BFE">
        <w:rPr>
          <w:sz w:val="28"/>
          <w:szCs w:val="28"/>
        </w:rPr>
        <w:t xml:space="preserve">2 </w:t>
      </w:r>
      <w:r w:rsidRPr="00237FFA">
        <w:rPr>
          <w:sz w:val="28"/>
          <w:szCs w:val="28"/>
          <w:lang w:val="uk-UA"/>
        </w:rPr>
        <w:t>використовується</w:t>
      </w:r>
      <w:r w:rsidR="00085338" w:rsidRPr="00237FFA">
        <w:rPr>
          <w:sz w:val="28"/>
          <w:szCs w:val="28"/>
          <w:lang w:val="uk-UA"/>
        </w:rPr>
        <w:t xml:space="preserve"> </w:t>
      </w:r>
      <w:r w:rsidR="007E6566" w:rsidRPr="00237FFA">
        <w:rPr>
          <w:sz w:val="28"/>
          <w:szCs w:val="28"/>
          <w:lang w:val="uk-UA"/>
        </w:rPr>
        <w:t>покроков</w:t>
      </w:r>
      <w:r w:rsidR="00085338" w:rsidRPr="00237FFA">
        <w:rPr>
          <w:sz w:val="28"/>
          <w:szCs w:val="28"/>
          <w:lang w:val="uk-UA"/>
        </w:rPr>
        <w:t>ий</w:t>
      </w:r>
      <w:r w:rsidR="007E6566" w:rsidRPr="00237FFA">
        <w:rPr>
          <w:sz w:val="28"/>
          <w:szCs w:val="28"/>
          <w:lang w:val="uk-UA"/>
        </w:rPr>
        <w:t xml:space="preserve"> зсув кожного </w:t>
      </w:r>
      <w:r w:rsidR="00085338" w:rsidRPr="00237FFA">
        <w:rPr>
          <w:sz w:val="28"/>
          <w:szCs w:val="28"/>
          <w:lang w:val="uk-UA"/>
        </w:rPr>
        <w:t>рядка</w:t>
      </w:r>
      <w:r w:rsidR="007E6566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>разом з о</w:t>
      </w:r>
      <w:r w:rsidR="00237FFA">
        <w:rPr>
          <w:sz w:val="28"/>
          <w:szCs w:val="28"/>
          <w:lang w:val="uk-UA"/>
        </w:rPr>
        <w:t>д</w:t>
      </w:r>
      <w:r w:rsidR="00085338" w:rsidRPr="00237FFA">
        <w:rPr>
          <w:sz w:val="28"/>
          <w:szCs w:val="28"/>
          <w:lang w:val="uk-UA"/>
        </w:rPr>
        <w:t xml:space="preserve">ночасним записом першого елемента рядка у масив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</w:rPr>
        <w:t xml:space="preserve">. </w:t>
      </w:r>
      <w:r w:rsidR="00085338" w:rsidRPr="00237FFA">
        <w:rPr>
          <w:sz w:val="28"/>
          <w:szCs w:val="28"/>
          <w:lang w:val="uk-UA"/>
        </w:rPr>
        <w:t>Після зсуву останньому</w:t>
      </w:r>
      <w:r w:rsidR="00D225F4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елементу рядка надається значення, що було збережено у масиві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  <w:lang w:val="uk-UA"/>
        </w:rPr>
        <w:t xml:space="preserve">. Операція повторюється </w:t>
      </w:r>
      <w:r w:rsidR="00085338" w:rsidRPr="00237FFA">
        <w:rPr>
          <w:sz w:val="28"/>
          <w:szCs w:val="28"/>
          <w:lang w:val="en-US"/>
        </w:rPr>
        <w:t>N</w:t>
      </w:r>
      <w:r w:rsidR="00085338" w:rsidRPr="00C85BFE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разів. </w:t>
      </w:r>
      <w:r w:rsidR="00237FFA">
        <w:rPr>
          <w:sz w:val="28"/>
          <w:szCs w:val="28"/>
          <w:lang w:val="uk-UA"/>
        </w:rPr>
        <w:t xml:space="preserve">Всі ці дії виконуються у функції </w:t>
      </w:r>
      <w:r w:rsidR="00BA60E7">
        <w:rPr>
          <w:sz w:val="28"/>
          <w:szCs w:val="28"/>
          <w:lang w:val="en-US"/>
        </w:rPr>
        <w:t>Calculation2</w:t>
      </w:r>
      <w:r w:rsidR="00237FFA">
        <w:rPr>
          <w:sz w:val="28"/>
          <w:szCs w:val="28"/>
          <w:lang w:val="uk-UA"/>
        </w:rPr>
        <w:t xml:space="preserve">. </w:t>
      </w:r>
      <w:r w:rsidR="00085338" w:rsidRPr="00237FFA">
        <w:rPr>
          <w:sz w:val="28"/>
          <w:szCs w:val="28"/>
          <w:lang w:val="uk-UA"/>
        </w:rPr>
        <w:t xml:space="preserve">Для заповнення масиву було використано генератор псевдовипдакових чисел. </w:t>
      </w:r>
      <w:r w:rsidR="00D225F4" w:rsidRPr="00237FFA">
        <w:rPr>
          <w:sz w:val="28"/>
          <w:szCs w:val="28"/>
          <w:lang w:val="uk-UA"/>
        </w:rPr>
        <w:t xml:space="preserve">Результат зберігається у </w:t>
      </w:r>
      <w:r w:rsidR="00085338" w:rsidRPr="00237FFA">
        <w:rPr>
          <w:sz w:val="28"/>
          <w:szCs w:val="28"/>
          <w:lang w:val="uk-UA"/>
        </w:rPr>
        <w:t>тому ж масиві, що й первісні дані</w:t>
      </w:r>
      <w:r w:rsidR="00D225F4" w:rsidRPr="00237FFA">
        <w:rPr>
          <w:sz w:val="28"/>
          <w:szCs w:val="28"/>
          <w:lang w:val="uk-UA"/>
        </w:rPr>
        <w:t>.</w:t>
      </w:r>
    </w:p>
    <w:p w14:paraId="3B04E56E" w14:textId="6D381F13" w:rsidR="00C85BFE" w:rsidRPr="00BA60E7" w:rsidRDefault="00C85BFE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</w:t>
      </w:r>
      <w:r>
        <w:rPr>
          <w:sz w:val="28"/>
          <w:szCs w:val="28"/>
          <w:lang w:val="uk-UA"/>
        </w:rPr>
        <w:t>3</w:t>
      </w:r>
      <w:r w:rsidR="00BA60E7">
        <w:rPr>
          <w:sz w:val="28"/>
          <w:szCs w:val="28"/>
          <w:lang w:val="uk-UA"/>
        </w:rPr>
        <w:t xml:space="preserve"> </w:t>
      </w:r>
      <w:r w:rsidR="00BA60E7" w:rsidRPr="00237FFA">
        <w:rPr>
          <w:sz w:val="28"/>
          <w:szCs w:val="28"/>
          <w:lang w:val="uk-UA"/>
        </w:rPr>
        <w:t>використовується</w:t>
      </w:r>
      <w:r w:rsidRPr="00C85BFE">
        <w:rPr>
          <w:lang w:val="uk-UA"/>
        </w:rPr>
        <w:t xml:space="preserve"> </w:t>
      </w:r>
      <w:r w:rsidRPr="00C85BFE">
        <w:rPr>
          <w:sz w:val="28"/>
          <w:szCs w:val="28"/>
          <w:lang w:val="uk-UA"/>
        </w:rPr>
        <w:t>функці</w:t>
      </w:r>
      <w:r w:rsidR="00BA60E7">
        <w:rPr>
          <w:sz w:val="28"/>
          <w:szCs w:val="28"/>
          <w:lang w:val="uk-UA"/>
        </w:rPr>
        <w:t>я</w:t>
      </w:r>
      <w:r w:rsidRPr="00C85BFE">
        <w:rPr>
          <w:sz w:val="28"/>
          <w:szCs w:val="28"/>
          <w:lang w:val="uk-UA"/>
        </w:rPr>
        <w:t xml:space="preserve"> з варіативною кількістю аргументів.</w:t>
      </w:r>
      <w:r w:rsidR="00BA60E7">
        <w:rPr>
          <w:sz w:val="28"/>
          <w:szCs w:val="28"/>
          <w:lang w:val="uk-UA"/>
        </w:rPr>
        <w:t xml:space="preserve"> Вона приймає число – кількість наступних аргументів, та, власне, ці аргументи. Повертає число – кількість пар чисел, що відповідають умові задачі.</w:t>
      </w:r>
      <w:r w:rsidR="00BA60E7" w:rsidRPr="00BA60E7">
        <w:rPr>
          <w:sz w:val="28"/>
          <w:szCs w:val="28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51B51642" w14:textId="77777777" w:rsidR="005F6BFD" w:rsidRPr="00237FFA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2"/>
          <w:szCs w:val="22"/>
          <w:lang w:val="uk-UA"/>
        </w:rPr>
      </w:pPr>
    </w:p>
    <w:p w14:paraId="76F24A8B" w14:textId="71D5BC17" w:rsidR="00085338" w:rsidRPr="00237FFA" w:rsidRDefault="005F6BFD" w:rsidP="00085338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Текст програми</w:t>
      </w:r>
    </w:p>
    <w:p w14:paraId="6222DD3C" w14:textId="77777777" w:rsidR="00085338" w:rsidRPr="00D225F4" w:rsidRDefault="00085338" w:rsidP="00085338">
      <w:pPr>
        <w:spacing w:before="100" w:beforeAutospacing="1"/>
        <w:ind w:firstLine="709"/>
        <w:rPr>
          <w:b/>
          <w:sz w:val="27"/>
          <w:szCs w:val="27"/>
          <w:lang w:val="uk-UA"/>
        </w:rPr>
      </w:pPr>
    </w:p>
    <w:p w14:paraId="3D1FB4E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&lt;stdlib.h&gt;</w:t>
      </w:r>
    </w:p>
    <w:p w14:paraId="046B207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&lt;stdarg.h&gt;</w:t>
      </w:r>
    </w:p>
    <w:p w14:paraId="1CC8367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lastRenderedPageBreak/>
        <w:t>#include &lt;time.h&gt;</w:t>
      </w:r>
    </w:p>
    <w:p w14:paraId="47DE3B8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339EDB7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#define N 3</w:t>
      </w:r>
    </w:p>
    <w:p w14:paraId="70568F9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3CF7D8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Calculation1 (int a, int b){</w:t>
      </w:r>
    </w:p>
    <w:p w14:paraId="0A0E9C3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6D8B1E4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(a != 0 &amp;&amp; b != 0){</w:t>
      </w:r>
    </w:p>
    <w:p w14:paraId="0D165EA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&gt; b) a = a % b;</w:t>
      </w:r>
    </w:p>
    <w:p w14:paraId="2E399E5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else b = b % a;</w:t>
      </w:r>
    </w:p>
    <w:p w14:paraId="737CEEA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1ADCAEE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result = a + b;</w:t>
      </w:r>
    </w:p>
    <w:p w14:paraId="1F2F725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7A4369C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73E954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6F2448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Calculation2 (int array[]) {</w:t>
      </w:r>
    </w:p>
    <w:p w14:paraId="173BA033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temp[N];</w:t>
      </w:r>
    </w:p>
    <w:p w14:paraId="657D7DF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1; i &lt;= N; i++) {</w:t>
      </w:r>
    </w:p>
    <w:p w14:paraId="1A5785B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temp[i-1] = array[(i-1)*N];</w:t>
      </w:r>
    </w:p>
    <w:p w14:paraId="2AB099E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540D6BD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    array[(i-1)*N+j] = array[(i-1)*N+j+1];</w:t>
      </w:r>
    </w:p>
    <w:p w14:paraId="21EEFC0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6847B27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array[i*N-1] = temp[i-1];</w:t>
      </w:r>
    </w:p>
    <w:p w14:paraId="21959C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03A95E5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0;</w:t>
      </w:r>
    </w:p>
    <w:p w14:paraId="1394E4E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521D6B3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DA646B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Calculation3 (int size, ... )</w:t>
      </w:r>
    </w:p>
    <w:p w14:paraId="7EF497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{</w:t>
      </w:r>
    </w:p>
    <w:p w14:paraId="087356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4BD1E14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i = 1;</w:t>
      </w:r>
    </w:p>
    <w:p w14:paraId="4DBC28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va_list v;</w:t>
      </w:r>
    </w:p>
    <w:p w14:paraId="4678E92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va_start(v, size);</w:t>
      </w:r>
    </w:p>
    <w:p w14:paraId="279627F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a = va_arg(v, int), b;</w:t>
      </w:r>
    </w:p>
    <w:p w14:paraId="4688B0B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(i &lt; size){</w:t>
      </w:r>
    </w:p>
    <w:p w14:paraId="04EFF88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b = va_arg(v, int);</w:t>
      </w:r>
    </w:p>
    <w:p w14:paraId="051D442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&lt; b) result += 1;</w:t>
      </w:r>
    </w:p>
    <w:p w14:paraId="4ECC7D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 = b;</w:t>
      </w:r>
    </w:p>
    <w:p w14:paraId="15F5E3E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i++;</w:t>
      </w:r>
    </w:p>
    <w:p w14:paraId="1535963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43D0D91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va_end(v);</w:t>
      </w:r>
    </w:p>
    <w:p w14:paraId="3E25B6D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47E3AA9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4138EC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7D59967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main(){</w:t>
      </w:r>
    </w:p>
    <w:p w14:paraId="70EF926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1 /////</w:t>
      </w:r>
    </w:p>
    <w:p w14:paraId="31D054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srand(time(NULL));</w:t>
      </w:r>
    </w:p>
    <w:p w14:paraId="2044DAA8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Pr1_num1 = 175;</w:t>
      </w:r>
    </w:p>
    <w:p w14:paraId="0C8523D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Pr1_num2 = 250;</w:t>
      </w:r>
    </w:p>
    <w:p w14:paraId="6ABBD90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Pr1_result = 0, Pr1_result_rand = 0;</w:t>
      </w:r>
    </w:p>
    <w:p w14:paraId="43819BB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 = Calculation1 (Pr1_num1, Pr1_num2);</w:t>
      </w:r>
    </w:p>
    <w:p w14:paraId="5E3E86F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Pr1_result_rand = Calculation1 (rand()%500, rand()%500);</w:t>
      </w:r>
    </w:p>
    <w:p w14:paraId="1FCD0F1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18C7EEB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2 /////</w:t>
      </w:r>
    </w:p>
    <w:p w14:paraId="491EDA9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Pr2_array[N][N] = {0};</w:t>
      </w:r>
    </w:p>
    <w:p w14:paraId="3FB5D94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0; i &lt; N; i++) {</w:t>
      </w:r>
    </w:p>
    <w:p w14:paraId="3E5E737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48810FF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    Pr2_array[i][j] = rand() % 10;</w:t>
      </w:r>
    </w:p>
    <w:p w14:paraId="1A4E989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5440266E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3C0F1A6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Calculation2 (&amp;Pr2_array[0][0]);</w:t>
      </w:r>
    </w:p>
    <w:p w14:paraId="2A75F15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9B74D8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3 /////</w:t>
      </w:r>
    </w:p>
    <w:p w14:paraId="5824ED4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lastRenderedPageBreak/>
        <w:t xml:space="preserve">    int Pr3_size = 9;</w:t>
      </w:r>
    </w:p>
    <w:p w14:paraId="1BAEDAF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 = Calculation3 (Pr3_size, 2, 2, 8, 7, 9, 3, 12, 5, 99);</w:t>
      </w:r>
    </w:p>
    <w:p w14:paraId="1E11FA7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Pr3_result_random = Calculation3 (Pr3_size, rand()%100, rand()%100, rand()%100, rand()%100, rand()%100, rand()%100, rand()%100, rand()%100, rand()%100);</w:t>
      </w:r>
    </w:p>
    <w:p w14:paraId="32C343F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812F0D7" w14:textId="77777777" w:rsidR="00BA60E7" w:rsidRPr="00BA60E7" w:rsidRDefault="00BA60E7" w:rsidP="00BA60E7">
      <w:pPr>
        <w:ind w:firstLine="709"/>
        <w:rPr>
          <w:sz w:val="20"/>
          <w:szCs w:val="22"/>
        </w:rPr>
      </w:pPr>
      <w:r w:rsidRPr="00BA60E7">
        <w:rPr>
          <w:sz w:val="20"/>
          <w:szCs w:val="22"/>
          <w:lang w:val="en-US"/>
        </w:rPr>
        <w:t xml:space="preserve">    </w:t>
      </w:r>
      <w:r w:rsidRPr="00BA60E7">
        <w:rPr>
          <w:sz w:val="20"/>
          <w:szCs w:val="22"/>
        </w:rPr>
        <w:t>return 0;</w:t>
      </w:r>
    </w:p>
    <w:p w14:paraId="1155B22E" w14:textId="59AE0B9F" w:rsidR="009D0E67" w:rsidRDefault="00BA60E7" w:rsidP="00BA60E7">
      <w:pPr>
        <w:ind w:firstLine="709"/>
        <w:rPr>
          <w:b/>
          <w:color w:val="000000"/>
          <w:sz w:val="27"/>
          <w:szCs w:val="27"/>
          <w:lang w:val="uk-UA"/>
        </w:rPr>
      </w:pPr>
      <w:r w:rsidRPr="00BA60E7">
        <w:rPr>
          <w:sz w:val="20"/>
          <w:szCs w:val="22"/>
        </w:rPr>
        <w:t>}</w:t>
      </w:r>
    </w:p>
    <w:p w14:paraId="2B557E8A" w14:textId="173E4563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83EE991" w14:textId="0B6405C6" w:rsidR="007A7576" w:rsidRPr="00BA60E7" w:rsidRDefault="005F6BFD" w:rsidP="00BA60E7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2B2C2D76" w14:textId="64BFBFC4" w:rsidR="007A7576" w:rsidRPr="005F6BFD" w:rsidRDefault="00BA60E7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2B2CB239" wp14:editId="6CBDFD63">
            <wp:extent cx="593407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065ACEE4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BA60E7"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596486C6" w:rsidR="00FF3C09" w:rsidRPr="00237FFA" w:rsidRDefault="009857EF" w:rsidP="007A7576">
      <w:pPr>
        <w:spacing w:before="100" w:beforeAutospacing="1"/>
        <w:ind w:firstLine="708"/>
        <w:jc w:val="both"/>
        <w:rPr>
          <w:b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>роботи з функціями, генератором псевдовипадкових чисел та розв’язування задач із їх застосуванням</w:t>
      </w:r>
      <w:r w:rsidR="007A7576" w:rsidRPr="00237FFA">
        <w:rPr>
          <w:bCs/>
          <w:iCs/>
          <w:sz w:val="28"/>
          <w:szCs w:val="28"/>
          <w:lang w:val="uk-UA"/>
        </w:rPr>
        <w:t>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1A707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7DD19" w14:textId="77777777" w:rsidR="00CD3A8F" w:rsidRDefault="00CD3A8F" w:rsidP="001A7079">
      <w:r>
        <w:separator/>
      </w:r>
    </w:p>
  </w:endnote>
  <w:endnote w:type="continuationSeparator" w:id="0">
    <w:p w14:paraId="4DE6D5A5" w14:textId="77777777" w:rsidR="00CD3A8F" w:rsidRDefault="00CD3A8F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046071"/>
      <w:docPartObj>
        <w:docPartGallery w:val="Page Numbers (Bottom of Page)"/>
        <w:docPartUnique/>
      </w:docPartObj>
    </w:sdtPr>
    <w:sdtEndPr/>
    <w:sdtContent>
      <w:p w14:paraId="338867D8" w14:textId="77777777" w:rsidR="001A7079" w:rsidRDefault="001A7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90">
          <w:rPr>
            <w:noProof/>
          </w:rPr>
          <w:t>3</w:t>
        </w:r>
        <w:r>
          <w:fldChar w:fldCharType="end"/>
        </w:r>
      </w:p>
    </w:sdtContent>
  </w:sdt>
  <w:p w14:paraId="130496F3" w14:textId="77777777" w:rsidR="001A7079" w:rsidRDefault="001A70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55E45" w14:textId="77777777" w:rsidR="00CD3A8F" w:rsidRDefault="00CD3A8F" w:rsidP="001A7079">
      <w:r>
        <w:separator/>
      </w:r>
    </w:p>
  </w:footnote>
  <w:footnote w:type="continuationSeparator" w:id="0">
    <w:p w14:paraId="52875ED1" w14:textId="77777777" w:rsidR="00CD3A8F" w:rsidRDefault="00CD3A8F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37FFA"/>
    <w:rsid w:val="002467AE"/>
    <w:rsid w:val="0027723F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E5B8D"/>
    <w:rsid w:val="004051C5"/>
    <w:rsid w:val="00434F46"/>
    <w:rsid w:val="00443C5E"/>
    <w:rsid w:val="00457526"/>
    <w:rsid w:val="00462790"/>
    <w:rsid w:val="004C43C7"/>
    <w:rsid w:val="004E0594"/>
    <w:rsid w:val="0051707B"/>
    <w:rsid w:val="0052246B"/>
    <w:rsid w:val="0052629C"/>
    <w:rsid w:val="00555CAF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80365"/>
    <w:rsid w:val="007A6EE6"/>
    <w:rsid w:val="007A7576"/>
    <w:rsid w:val="007E6566"/>
    <w:rsid w:val="008153C0"/>
    <w:rsid w:val="00863ABD"/>
    <w:rsid w:val="00865FEA"/>
    <w:rsid w:val="00877128"/>
    <w:rsid w:val="00886EA6"/>
    <w:rsid w:val="009048EB"/>
    <w:rsid w:val="009442AA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A60E7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FC3"/>
    <w:rsid w:val="00DA7A60"/>
    <w:rsid w:val="00DE0F42"/>
    <w:rsid w:val="00E14E84"/>
    <w:rsid w:val="00E42DE8"/>
    <w:rsid w:val="00E60283"/>
    <w:rsid w:val="00E75A82"/>
    <w:rsid w:val="00E92DC0"/>
    <w:rsid w:val="00ED353F"/>
    <w:rsid w:val="00EE2716"/>
    <w:rsid w:val="00F369ED"/>
    <w:rsid w:val="00F41BC4"/>
    <w:rsid w:val="00F56CDA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8</cp:revision>
  <cp:lastPrinted>2017-09-19T23:29:00Z</cp:lastPrinted>
  <dcterms:created xsi:type="dcterms:W3CDTF">2020-11-17T12:36:00Z</dcterms:created>
  <dcterms:modified xsi:type="dcterms:W3CDTF">2020-12-14T10:00:00Z</dcterms:modified>
</cp:coreProperties>
</file>