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3DFA3245" w:rsidR="00AD1B39" w:rsidRPr="00FE74E5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</w:t>
      </w:r>
      <w:r w:rsidR="00FE74E5" w:rsidRPr="00FE74E5">
        <w:rPr>
          <w:i/>
          <w:sz w:val="28"/>
          <w:szCs w:val="28"/>
        </w:rPr>
        <w:t>4</w:t>
      </w:r>
    </w:p>
    <w:p w14:paraId="74308CFE" w14:textId="72716692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FE74E5" w:rsidRPr="00FE74E5">
        <w:rPr>
          <w:i/>
          <w:sz w:val="28"/>
          <w:szCs w:val="28"/>
          <w:lang w:val="uk-UA"/>
        </w:rPr>
        <w:t>Взаємодія з файлами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5A5C0760" w14:textId="11608775" w:rsidR="00F4015C" w:rsidRPr="0099336F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372D39">
        <w:rPr>
          <w:bCs/>
          <w:iCs/>
          <w:sz w:val="28"/>
          <w:szCs w:val="28"/>
          <w:lang w:val="uk-UA"/>
        </w:rPr>
        <w:t>в</w:t>
      </w:r>
      <w:r w:rsidR="00372D39" w:rsidRPr="00372D39">
        <w:rPr>
          <w:bCs/>
          <w:iCs/>
          <w:sz w:val="28"/>
          <w:szCs w:val="28"/>
          <w:lang w:val="uk-UA"/>
        </w:rPr>
        <w:t>заємоді</w:t>
      </w:r>
      <w:r w:rsidR="00372D39">
        <w:rPr>
          <w:bCs/>
          <w:iCs/>
          <w:sz w:val="28"/>
          <w:szCs w:val="28"/>
          <w:lang w:val="uk-UA"/>
        </w:rPr>
        <w:t>ї</w:t>
      </w:r>
      <w:r w:rsidR="00372D39" w:rsidRPr="00372D39">
        <w:rPr>
          <w:bCs/>
          <w:iCs/>
          <w:sz w:val="28"/>
          <w:szCs w:val="28"/>
          <w:lang w:val="uk-UA"/>
        </w:rPr>
        <w:t xml:space="preserve"> з файлами</w:t>
      </w:r>
      <w:r w:rsidR="001C4251">
        <w:rPr>
          <w:bCs/>
          <w:iCs/>
          <w:sz w:val="28"/>
          <w:szCs w:val="28"/>
          <w:lang w:val="uk-UA"/>
        </w:rPr>
        <w:t xml:space="preserve"> </w:t>
      </w:r>
      <w:r w:rsidR="00372D39">
        <w:rPr>
          <w:bCs/>
          <w:iCs/>
          <w:sz w:val="28"/>
          <w:szCs w:val="28"/>
          <w:lang w:val="uk-UA"/>
        </w:rPr>
        <w:t xml:space="preserve">та </w:t>
      </w:r>
      <w:r w:rsidR="0099336F">
        <w:rPr>
          <w:bCs/>
          <w:iCs/>
          <w:sz w:val="28"/>
          <w:szCs w:val="28"/>
          <w:lang w:val="uk-UA"/>
        </w:rPr>
        <w:t>і</w:t>
      </w:r>
      <w:r w:rsidR="00372D39">
        <w:rPr>
          <w:bCs/>
          <w:iCs/>
          <w:sz w:val="28"/>
          <w:szCs w:val="28"/>
          <w:lang w:val="uk-UA"/>
        </w:rPr>
        <w:t>ї</w:t>
      </w:r>
      <w:r w:rsidR="0099336F">
        <w:rPr>
          <w:bCs/>
          <w:iCs/>
          <w:sz w:val="28"/>
          <w:szCs w:val="28"/>
          <w:lang w:val="uk-UA"/>
        </w:rPr>
        <w:t xml:space="preserve"> використанням </w:t>
      </w:r>
      <w:r w:rsidR="001C4251">
        <w:rPr>
          <w:bCs/>
          <w:iCs/>
          <w:sz w:val="28"/>
          <w:szCs w:val="28"/>
          <w:lang w:val="uk-UA"/>
        </w:rPr>
        <w:t>при</w:t>
      </w:r>
      <w:r w:rsidR="0099336F">
        <w:rPr>
          <w:bCs/>
          <w:iCs/>
          <w:sz w:val="28"/>
          <w:szCs w:val="28"/>
          <w:lang w:val="uk-UA"/>
        </w:rPr>
        <w:t xml:space="preserve"> розв’язуванні задач</w:t>
      </w:r>
      <w:r w:rsidR="001C4251">
        <w:rPr>
          <w:bCs/>
          <w:iCs/>
          <w:sz w:val="28"/>
          <w:szCs w:val="28"/>
          <w:lang w:val="uk-UA"/>
        </w:rPr>
        <w:t>.</w:t>
      </w:r>
    </w:p>
    <w:p w14:paraId="2BDB7C1D" w14:textId="77777777" w:rsidR="00F4015C" w:rsidRPr="00F4015C" w:rsidRDefault="00F4015C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0F4D1683" w14:textId="1B656666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505F49D7" w:rsidR="007E6566" w:rsidRPr="00372D39" w:rsidRDefault="007E6566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Робота на оцінку  “</w:t>
      </w:r>
      <w:r w:rsidR="00372D39" w:rsidRPr="00372D39">
        <w:rPr>
          <w:bCs/>
          <w:iCs/>
          <w:sz w:val="28"/>
          <w:szCs w:val="28"/>
          <w:lang w:val="uk-UA"/>
        </w:rPr>
        <w:t>відмінно</w:t>
      </w:r>
      <w:r w:rsidRPr="00372D39">
        <w:rPr>
          <w:bCs/>
          <w:iCs/>
          <w:sz w:val="28"/>
          <w:szCs w:val="28"/>
          <w:lang w:val="uk-UA"/>
        </w:rPr>
        <w:t xml:space="preserve">”. </w:t>
      </w:r>
    </w:p>
    <w:p w14:paraId="1EC184A6" w14:textId="4E174010" w:rsidR="00372D39" w:rsidRPr="00372D39" w:rsidRDefault="00372D39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/>
          <w:iCs/>
          <w:sz w:val="28"/>
          <w:szCs w:val="28"/>
          <w:lang w:val="uk-UA"/>
        </w:rPr>
        <w:t>1)</w:t>
      </w:r>
      <w:r w:rsidRPr="00372D39">
        <w:rPr>
          <w:bCs/>
          <w:iCs/>
          <w:sz w:val="28"/>
          <w:szCs w:val="28"/>
          <w:lang w:val="uk-UA"/>
        </w:rPr>
        <w:t xml:space="preserve"> Програму, яка була розроблена у попередній лабораторній роботі (робота з строками), змінити так, щоб:</w:t>
      </w:r>
    </w:p>
    <w:p w14:paraId="010A987E" w14:textId="77777777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•  початкові дані вводилися з файлу;</w:t>
      </w:r>
    </w:p>
    <w:p w14:paraId="0E88D87E" w14:textId="1FE64AD5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•  видача результуючих даних проводилася і в консоль, і у файл.</w:t>
      </w:r>
    </w:p>
    <w:p w14:paraId="2A914B60" w14:textId="0F1D5726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•  ім’я вхідного та вихідного фалу було отримано від користувача;</w:t>
      </w:r>
    </w:p>
    <w:p w14:paraId="72A08BC7" w14:textId="455A0C29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•  при  запиті  даних,  користувач  отримав  повідомлення,  що  від  нього очікують.</w:t>
      </w:r>
    </w:p>
    <w:p w14:paraId="65F5A479" w14:textId="6D018977" w:rsidR="005F6BFD" w:rsidRPr="00372D39" w:rsidRDefault="001C4251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Завдання №5: "Текст - це програма на мові С. Визначити, скільки в ньому операторів циклу".</w:t>
      </w:r>
    </w:p>
    <w:p w14:paraId="4E06B24F" w14:textId="76EBBD08" w:rsidR="00372D39" w:rsidRPr="00372D39" w:rsidRDefault="00372D39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/>
          <w:bCs/>
          <w:sz w:val="28"/>
          <w:szCs w:val="28"/>
          <w:lang w:val="uk-UA"/>
        </w:rPr>
        <w:t>2)</w:t>
      </w:r>
      <w:r w:rsidRPr="00372D39">
        <w:t xml:space="preserve"> </w:t>
      </w:r>
      <w:r w:rsidRPr="00372D39">
        <w:rPr>
          <w:bCs/>
          <w:iCs/>
          <w:sz w:val="28"/>
          <w:szCs w:val="28"/>
          <w:lang w:val="uk-UA"/>
        </w:rPr>
        <w:t>Вивести структуру файлів та каталогів, як це робить утиліта Linux tree. Виклик функції system заборонено.</w:t>
      </w:r>
    </w:p>
    <w:p w14:paraId="22915307" w14:textId="60781AE5" w:rsidR="00372D39" w:rsidRPr="00372D39" w:rsidRDefault="00372D39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/>
          <w:iCs/>
          <w:sz w:val="28"/>
          <w:szCs w:val="28"/>
          <w:lang w:val="uk-UA"/>
        </w:rPr>
        <w:t>3)</w:t>
      </w:r>
      <w:r>
        <w:rPr>
          <w:bCs/>
          <w:iCs/>
          <w:sz w:val="28"/>
          <w:szCs w:val="28"/>
          <w:lang w:val="uk-UA"/>
        </w:rPr>
        <w:t xml:space="preserve"> </w:t>
      </w:r>
      <w:r w:rsidRPr="00372D39">
        <w:rPr>
          <w:bCs/>
          <w:iCs/>
          <w:sz w:val="28"/>
          <w:szCs w:val="28"/>
          <w:lang w:val="uk-UA"/>
        </w:rPr>
        <w:t>Визначити об’єм запитаного каталогу.  Результат нормалізувати.  Формат розміру:</w:t>
      </w:r>
    </w:p>
    <w:p w14:paraId="3C2AF734" w14:textId="77777777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•  не більше ніж 3 знаки до коми;</w:t>
      </w:r>
    </w:p>
    <w:p w14:paraId="575A608E" w14:textId="77777777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•  не більше ніж 2 знаки після коми;</w:t>
      </w:r>
    </w:p>
    <w:p w14:paraId="4136F92F" w14:textId="77777777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 xml:space="preserve">•  єдиний випадок, коли в чисельний частині числа може бути 0 - коли </w:t>
      </w:r>
    </w:p>
    <w:p w14:paraId="6F038A65" w14:textId="7502527E" w:rsidR="00372D39" w:rsidRPr="00372D39" w:rsidRDefault="00372D39" w:rsidP="00372D39">
      <w:pPr>
        <w:spacing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розмір дорівнює 0 байт.</w:t>
      </w:r>
    </w:p>
    <w:p w14:paraId="560CB5B1" w14:textId="3DD2B656" w:rsidR="001C4251" w:rsidRPr="001C4251" w:rsidRDefault="00372D39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54F07C24" w14:textId="24C8134F" w:rsidR="0056238D" w:rsidRDefault="00462790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0AF4EF86" w:rsidR="00EA5CCF" w:rsidRDefault="00372D39" w:rsidP="00372D39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9591C9" wp14:editId="1F112AA2">
            <wp:extent cx="4999990" cy="3489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387" cy="35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D1D" w14:textId="4B971B61" w:rsidR="00975C13" w:rsidRDefault="00EA5CCF" w:rsidP="00372D39">
      <w:pPr>
        <w:spacing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 w:rsidR="00975C13">
        <w:rPr>
          <w:color w:val="000000"/>
          <w:lang w:val="uk-UA"/>
        </w:rPr>
        <w:t>Функці</w:t>
      </w:r>
      <w:r w:rsidR="001C4251">
        <w:rPr>
          <w:color w:val="000000"/>
          <w:lang w:val="uk-UA"/>
        </w:rPr>
        <w:t>ї</w:t>
      </w:r>
      <w:r w:rsidR="00975C13">
        <w:rPr>
          <w:color w:val="000000"/>
          <w:lang w:val="uk-UA"/>
        </w:rPr>
        <w:t xml:space="preserve"> </w:t>
      </w:r>
      <w:r w:rsidR="00372D39">
        <w:rPr>
          <w:color w:val="000000"/>
          <w:lang w:val="en-US"/>
        </w:rPr>
        <w:t>read_from_file</w:t>
      </w:r>
      <w:r w:rsidR="001C4251">
        <w:rPr>
          <w:color w:val="000000"/>
          <w:lang w:val="uk-UA"/>
        </w:rPr>
        <w:t xml:space="preserve"> та </w:t>
      </w:r>
      <w:r w:rsidR="00372D39">
        <w:rPr>
          <w:color w:val="000000"/>
          <w:lang w:val="en-US"/>
        </w:rPr>
        <w:t>write_to_file</w:t>
      </w:r>
    </w:p>
    <w:p w14:paraId="7F0228EF" w14:textId="10E94AB8" w:rsidR="00372D39" w:rsidRDefault="00372D39" w:rsidP="001C4251">
      <w:pPr>
        <w:spacing w:before="100" w:beforeAutospacing="1"/>
        <w:jc w:val="center"/>
        <w:rPr>
          <w:color w:val="000000"/>
          <w:lang w:val="en-US"/>
        </w:rPr>
      </w:pPr>
    </w:p>
    <w:p w14:paraId="60E42BEA" w14:textId="57F9756D" w:rsidR="00372D39" w:rsidRPr="00372D39" w:rsidRDefault="00372D39" w:rsidP="001C4251">
      <w:pPr>
        <w:spacing w:before="100" w:beforeAutospacing="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1AAAF8" wp14:editId="137DBD7F">
            <wp:extent cx="5543550" cy="38570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033" cy="38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E6D" w14:textId="39D3A9E7" w:rsidR="00372D39" w:rsidRPr="00372D39" w:rsidRDefault="00372D39" w:rsidP="00372D39">
      <w:pPr>
        <w:spacing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>Рисунок</w:t>
      </w:r>
      <w:r w:rsidRPr="0042302E">
        <w:rPr>
          <w:color w:val="000000"/>
          <w:lang w:val="uk-UA"/>
        </w:rPr>
        <w:t xml:space="preserve"> </w:t>
      </w:r>
      <w:r w:rsidR="00026D78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Функції </w:t>
      </w:r>
      <w:r w:rsidRPr="00372D39">
        <w:rPr>
          <w:color w:val="000000"/>
          <w:lang w:val="en-US"/>
        </w:rPr>
        <w:t>get_count_of_operators</w:t>
      </w:r>
      <w:r>
        <w:rPr>
          <w:color w:val="000000"/>
          <w:lang w:val="uk-UA"/>
        </w:rPr>
        <w:t xml:space="preserve"> та </w:t>
      </w:r>
      <w:r w:rsidRPr="00372D39">
        <w:rPr>
          <w:color w:val="000000"/>
          <w:lang w:val="uk-UA"/>
        </w:rPr>
        <w:t>main</w:t>
      </w:r>
    </w:p>
    <w:p w14:paraId="326DE442" w14:textId="59DB5A59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148BB60E" w14:textId="7ED67E9D" w:rsidR="00F934EB" w:rsidRDefault="001C4251" w:rsidP="001C4251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77A1CAF2" wp14:editId="2C6D5393">
            <wp:extent cx="2843316" cy="80734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27" cy="810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571B" w14:textId="77777777" w:rsidR="00BC7BEA" w:rsidRDefault="0042302E" w:rsidP="00BC7BEA">
      <w:pPr>
        <w:spacing w:before="100" w:beforeAutospacing="1"/>
        <w:ind w:right="-426" w:hanging="709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Блок-схема функції</w:t>
      </w:r>
      <w:r w:rsidRPr="0042302E">
        <w:rPr>
          <w:color w:val="000000"/>
          <w:lang w:val="uk-UA"/>
        </w:rPr>
        <w:t xml:space="preserve"> </w:t>
      </w:r>
      <w:r w:rsidR="001C4251" w:rsidRPr="001C4251">
        <w:rPr>
          <w:color w:val="000000"/>
          <w:lang w:val="uk-UA"/>
        </w:rPr>
        <w:t>get_count_of_operator</w:t>
      </w:r>
    </w:p>
    <w:p w14:paraId="256BE030" w14:textId="22CB640F" w:rsidR="001C4251" w:rsidRDefault="004E4706" w:rsidP="00BC7BEA">
      <w:pPr>
        <w:spacing w:before="100" w:beforeAutospacing="1"/>
        <w:ind w:right="-426" w:hanging="709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4430AD3" wp14:editId="6C26905D">
            <wp:extent cx="1438275" cy="505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AD1B" w14:textId="5210C574" w:rsidR="001C4251" w:rsidRDefault="001C4251" w:rsidP="001C4251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>
        <w:rPr>
          <w:color w:val="000000"/>
          <w:lang w:val="en-US"/>
        </w:rPr>
        <w:t>main</w:t>
      </w:r>
      <w:r w:rsidR="004E4706" w:rsidRPr="0014353D">
        <w:rPr>
          <w:color w:val="000000"/>
          <w:lang w:val="uk-UA"/>
        </w:rPr>
        <w:t xml:space="preserve"> </w:t>
      </w:r>
      <w:r w:rsidR="0014353D">
        <w:rPr>
          <w:color w:val="000000"/>
          <w:lang w:val="uk-UA"/>
        </w:rPr>
        <w:t>завдання 1</w:t>
      </w:r>
    </w:p>
    <w:p w14:paraId="00D7881B" w14:textId="678D288E" w:rsidR="0014353D" w:rsidRDefault="0014353D" w:rsidP="001C4251">
      <w:pPr>
        <w:spacing w:before="100" w:beforeAutospacing="1"/>
        <w:jc w:val="center"/>
        <w:rPr>
          <w:color w:val="000000"/>
          <w:lang w:val="uk-UA"/>
        </w:rPr>
      </w:pPr>
    </w:p>
    <w:p w14:paraId="2D59CAFF" w14:textId="364C3CAA" w:rsidR="0014353D" w:rsidRPr="00A96AAA" w:rsidRDefault="00A96AAA" w:rsidP="001C4251">
      <w:pPr>
        <w:spacing w:before="100" w:beforeAutospacing="1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DC02D04" wp14:editId="2A8AA81C">
            <wp:extent cx="1809651" cy="85820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14" cy="86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4095" w14:textId="3DD6477E" w:rsidR="00D31411" w:rsidRDefault="00A96AAA" w:rsidP="00A96AAA">
      <w:pPr>
        <w:spacing w:before="100"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5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>
        <w:rPr>
          <w:color w:val="000000"/>
          <w:lang w:val="en-US"/>
        </w:rPr>
        <w:t>read</w:t>
      </w:r>
      <w:r w:rsidRPr="00A96AAA">
        <w:rPr>
          <w:color w:val="000000"/>
          <w:lang w:val="en-US"/>
        </w:rPr>
        <w:t>_</w:t>
      </w:r>
      <w:r>
        <w:rPr>
          <w:color w:val="000000"/>
          <w:lang w:val="en-US"/>
        </w:rPr>
        <w:t>from_file</w:t>
      </w:r>
    </w:p>
    <w:p w14:paraId="24EE0D56" w14:textId="57476974" w:rsidR="001C4251" w:rsidRPr="00D31411" w:rsidRDefault="00D31411" w:rsidP="00D31411">
      <w:pPr>
        <w:spacing w:before="100" w:beforeAutospacing="1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0B64FFF5" wp14:editId="3E08162C">
            <wp:extent cx="1819161" cy="8562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957" cy="859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1F17" w14:textId="77777777" w:rsidR="00BC7BEA" w:rsidRDefault="00D31411" w:rsidP="008F75D8">
      <w:pPr>
        <w:spacing w:before="100"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900491">
        <w:rPr>
          <w:color w:val="000000"/>
          <w:lang w:val="en-US"/>
        </w:rPr>
        <w:t>write</w:t>
      </w:r>
      <w:r w:rsidR="00900491" w:rsidRPr="00D31411">
        <w:rPr>
          <w:color w:val="000000"/>
          <w:lang w:val="uk-UA"/>
        </w:rPr>
        <w:t>_</w:t>
      </w:r>
      <w:r w:rsidR="00900491">
        <w:rPr>
          <w:color w:val="000000"/>
          <w:lang w:val="en-US"/>
        </w:rPr>
        <w:t>to</w:t>
      </w:r>
      <w:r w:rsidR="00900491" w:rsidRPr="00D31411">
        <w:rPr>
          <w:color w:val="000000"/>
          <w:lang w:val="uk-UA"/>
        </w:rPr>
        <w:t>_</w:t>
      </w:r>
      <w:r w:rsidR="00900491">
        <w:rPr>
          <w:color w:val="000000"/>
          <w:lang w:val="en-US"/>
        </w:rPr>
        <w:t>file</w:t>
      </w:r>
    </w:p>
    <w:p w14:paraId="37D833E2" w14:textId="7FB5293E" w:rsidR="00D31411" w:rsidRDefault="008F75D8" w:rsidP="008F75D8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2DA07B5B" wp14:editId="09249B0F">
            <wp:extent cx="2209800" cy="846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EE22" w14:textId="0315D8F2" w:rsidR="008F75D8" w:rsidRPr="008F75D8" w:rsidRDefault="008F75D8" w:rsidP="008F75D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7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Pr="00900491">
        <w:rPr>
          <w:color w:val="000000"/>
          <w:lang w:val="en-US"/>
        </w:rPr>
        <w:t>calculate</w:t>
      </w:r>
      <w:r w:rsidRPr="008F75D8">
        <w:rPr>
          <w:color w:val="000000"/>
          <w:lang w:val="uk-UA"/>
        </w:rPr>
        <w:t>_</w:t>
      </w:r>
      <w:r w:rsidRPr="00900491">
        <w:rPr>
          <w:color w:val="000000"/>
          <w:lang w:val="en-US"/>
        </w:rPr>
        <w:t>size</w:t>
      </w:r>
      <w:r w:rsidRPr="008F75D8">
        <w:rPr>
          <w:color w:val="000000"/>
          <w:lang w:val="uk-UA"/>
        </w:rPr>
        <w:t>_</w:t>
      </w:r>
      <w:r>
        <w:rPr>
          <w:color w:val="000000"/>
          <w:lang w:val="en-US"/>
        </w:rPr>
        <w:t>of_catalog</w:t>
      </w:r>
    </w:p>
    <w:p w14:paraId="3E5C7F2E" w14:textId="39D2A691" w:rsidR="008F75D8" w:rsidRDefault="0038172B" w:rsidP="008F75D8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614CDA92" wp14:editId="4A9DD4FF">
            <wp:extent cx="1943100" cy="862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1EE2" w14:textId="0CD8588F" w:rsidR="008F75D8" w:rsidRPr="001C2098" w:rsidRDefault="008F75D8" w:rsidP="001C209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8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>
        <w:rPr>
          <w:color w:val="000000"/>
          <w:lang w:val="en-US"/>
        </w:rPr>
        <w:t>tree</w:t>
      </w:r>
    </w:p>
    <w:p w14:paraId="3AD6A8EE" w14:textId="702EBD64" w:rsidR="008F75D8" w:rsidRPr="0038172B" w:rsidRDefault="008F75D8" w:rsidP="008F75D8">
      <w:pPr>
        <w:spacing w:before="100" w:beforeAutospacing="1"/>
        <w:jc w:val="center"/>
        <w:rPr>
          <w:color w:val="000000"/>
          <w:lang w:val="en-US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34974F7F" wp14:editId="1CF75676">
            <wp:extent cx="1514356" cy="45230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79" cy="46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098">
        <w:rPr>
          <w:color w:val="000000"/>
          <w:lang w:val="en-US"/>
        </w:rPr>
        <w:tab/>
      </w:r>
      <w:r w:rsidR="001C2098">
        <w:rPr>
          <w:color w:val="000000"/>
          <w:lang w:val="en-US"/>
        </w:rPr>
        <w:tab/>
      </w:r>
      <w:r w:rsidR="001C2098">
        <w:rPr>
          <w:color w:val="000000"/>
          <w:lang w:val="en-US"/>
        </w:rPr>
        <w:tab/>
      </w:r>
      <w:r w:rsidR="001C2098">
        <w:rPr>
          <w:color w:val="000000"/>
          <w:lang w:val="en-US"/>
        </w:rPr>
        <w:tab/>
      </w:r>
      <w:r w:rsidR="001C2098">
        <w:rPr>
          <w:b/>
          <w:noProof/>
          <w:sz w:val="28"/>
          <w:szCs w:val="28"/>
          <w:lang w:val="uk-UA"/>
        </w:rPr>
        <w:drawing>
          <wp:inline distT="0" distB="0" distL="0" distR="0" wp14:anchorId="2CB1909D" wp14:editId="6F10C4E2">
            <wp:extent cx="1228725" cy="56228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7" cy="568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CAEB" w14:textId="58A17C09" w:rsidR="00900491" w:rsidRPr="001C2098" w:rsidRDefault="008F75D8" w:rsidP="001C209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9</w:t>
      </w:r>
      <w:r w:rsidR="001C2098">
        <w:rPr>
          <w:color w:val="000000"/>
          <w:lang w:val="en-US"/>
        </w:rPr>
        <w:t>, 10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Pr="00900491">
        <w:rPr>
          <w:color w:val="000000"/>
          <w:lang w:val="en-US"/>
        </w:rPr>
        <w:t>calculate_file_size</w:t>
      </w:r>
      <w:r>
        <w:rPr>
          <w:color w:val="000000"/>
          <w:lang w:val="en-US"/>
        </w:rPr>
        <w:t xml:space="preserve"> </w:t>
      </w:r>
      <w:r w:rsidR="001C2098">
        <w:rPr>
          <w:color w:val="000000"/>
          <w:lang w:val="uk-UA"/>
        </w:rPr>
        <w:t xml:space="preserve">та </w:t>
      </w:r>
      <w:r w:rsidR="001C2098">
        <w:rPr>
          <w:color w:val="000000"/>
          <w:lang w:val="uk-UA"/>
        </w:rPr>
        <w:t xml:space="preserve">функції </w:t>
      </w:r>
      <w:r w:rsidR="001C2098">
        <w:rPr>
          <w:color w:val="000000"/>
          <w:lang w:val="en-US"/>
        </w:rPr>
        <w:t>main</w:t>
      </w:r>
      <w:r w:rsidR="001C2098" w:rsidRPr="001C2098">
        <w:rPr>
          <w:color w:val="000000"/>
          <w:lang w:val="en-US"/>
        </w:rPr>
        <w:t xml:space="preserve"> </w:t>
      </w:r>
      <w:r w:rsidR="001C2098">
        <w:rPr>
          <w:color w:val="000000"/>
          <w:lang w:val="uk-UA"/>
        </w:rPr>
        <w:t>другого та третього</w:t>
      </w:r>
      <w:r w:rsidR="001C2098" w:rsidRPr="001C2098">
        <w:rPr>
          <w:color w:val="000000"/>
          <w:lang w:val="en-US"/>
        </w:rPr>
        <w:t xml:space="preserve"> </w:t>
      </w:r>
      <w:r w:rsidR="001C2098">
        <w:rPr>
          <w:color w:val="000000"/>
          <w:lang w:val="uk-UA"/>
        </w:rPr>
        <w:t>завдання</w:t>
      </w:r>
    </w:p>
    <w:p w14:paraId="11E39D61" w14:textId="77777777" w:rsidR="00026D78" w:rsidRDefault="00026D78" w:rsidP="001C2098">
      <w:pPr>
        <w:spacing w:before="100" w:beforeAutospacing="1"/>
        <w:rPr>
          <w:b/>
          <w:sz w:val="28"/>
          <w:szCs w:val="28"/>
          <w:lang w:val="uk-UA"/>
        </w:rPr>
      </w:pP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t>Текст програми</w:t>
      </w:r>
    </w:p>
    <w:p w14:paraId="41B2F888" w14:textId="77777777" w:rsidR="0038172B" w:rsidRPr="0038172B" w:rsidRDefault="0038172B" w:rsidP="0038172B">
      <w:pPr>
        <w:rPr>
          <w:sz w:val="20"/>
          <w:szCs w:val="22"/>
          <w:lang w:val="en-US"/>
        </w:rPr>
      </w:pPr>
    </w:p>
    <w:p w14:paraId="09F544B6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#include &lt;stdlib.h&gt;</w:t>
      </w:r>
    </w:p>
    <w:p w14:paraId="2159C2A6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#include &lt;stdio.h&gt;</w:t>
      </w:r>
    </w:p>
    <w:p w14:paraId="0B8D2D8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#include &lt;dirent.h&gt;</w:t>
      </w:r>
    </w:p>
    <w:p w14:paraId="42194C7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#include &lt;string.h&gt;</w:t>
      </w:r>
    </w:p>
    <w:p w14:paraId="74EF967A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72705046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char read_from_file(char *string) {</w:t>
      </w:r>
    </w:p>
    <w:p w14:paraId="59C4776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FILE *input;</w:t>
      </w:r>
    </w:p>
    <w:p w14:paraId="61249815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char *input_name = malloc(100);</w:t>
      </w:r>
    </w:p>
    <w:p w14:paraId="53EB414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printf("Please enter input file name:");</w:t>
      </w:r>
    </w:p>
    <w:p w14:paraId="0334575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scanf("%s", input_name);</w:t>
      </w:r>
    </w:p>
    <w:p w14:paraId="0A06E1C6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getchar();</w:t>
      </w:r>
    </w:p>
    <w:p w14:paraId="45101B8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if ((input = fopen(input_name, "r")) == NULL) {</w:t>
      </w:r>
    </w:p>
    <w:p w14:paraId="15FC2C0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printf("Cannot open file.\n");</w:t>
      </w:r>
    </w:p>
    <w:p w14:paraId="0630C82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exit(1);</w:t>
      </w:r>
    </w:p>
    <w:p w14:paraId="187A627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lastRenderedPageBreak/>
        <w:t xml:space="preserve">    }</w:t>
      </w:r>
    </w:p>
    <w:p w14:paraId="2A1F7BB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fscanf(input, "%[^EOF]", string);</w:t>
      </w:r>
    </w:p>
    <w:p w14:paraId="14D90BB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free(input_name);</w:t>
      </w:r>
    </w:p>
    <w:p w14:paraId="65A26FB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fclose(input);</w:t>
      </w:r>
    </w:p>
    <w:p w14:paraId="23A3FD2C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return *string;</w:t>
      </w:r>
    </w:p>
    <w:p w14:paraId="65343DF9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}</w:t>
      </w:r>
    </w:p>
    <w:p w14:paraId="203A741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7D8563A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2BFB335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int calculate_file_size(FILE *file)</w:t>
      </w:r>
    </w:p>
    <w:p w14:paraId="5EED786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{</w:t>
      </w:r>
    </w:p>
    <w:p w14:paraId="5730110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int first_position = ftell(file);</w:t>
      </w:r>
    </w:p>
    <w:p w14:paraId="6A0A3A0B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fseek(file, 0, SEEK_END);</w:t>
      </w:r>
    </w:p>
    <w:p w14:paraId="2561A58B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int file_size = ftell(file);</w:t>
      </w:r>
    </w:p>
    <w:p w14:paraId="2E188E6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fseek(file, first_position, SEEK_SET);</w:t>
      </w:r>
    </w:p>
    <w:p w14:paraId="7F1BD523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return file_size;</w:t>
      </w:r>
    </w:p>
    <w:p w14:paraId="69CCAA1B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}</w:t>
      </w:r>
    </w:p>
    <w:p w14:paraId="764EBC6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0033BDD5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int calculate_size_of_catalog (char *path) {</w:t>
      </w:r>
    </w:p>
    <w:p w14:paraId="5C063C1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DIR *dir;</w:t>
      </w:r>
    </w:p>
    <w:p w14:paraId="763C228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struct dirent *ent;</w:t>
      </w:r>
    </w:p>
    <w:p w14:paraId="7C05C45F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printf("\n");</w:t>
      </w:r>
    </w:p>
    <w:p w14:paraId="044B723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double sum = 0.0;</w:t>
      </w:r>
    </w:p>
    <w:p w14:paraId="5D696BA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if ((dir = opendir(path)) != NULL) {</w:t>
      </w:r>
    </w:p>
    <w:p w14:paraId="30534D3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/* print all the files and directories within directory */</w:t>
      </w:r>
    </w:p>
    <w:p w14:paraId="06C7152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while ((ent = readdir(dir)) != NULL) {</w:t>
      </w:r>
    </w:p>
    <w:p w14:paraId="1E8218AF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if (strchr(ent-&gt;d_name, '.') != NULL &amp;&amp; strcmp(ent-&gt;d_name, ".") != 0 &amp;&amp; strcmp(ent-&gt;d_name, "..") != 0) {</w:t>
      </w:r>
    </w:p>
    <w:p w14:paraId="7FF9C3EB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char *input_name = malloc(100);</w:t>
      </w:r>
    </w:p>
    <w:p w14:paraId="2BDE001D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strcpy(input_name, path);</w:t>
      </w:r>
    </w:p>
    <w:p w14:paraId="7EB7282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strncat(input_name, "\\", 2);</w:t>
      </w:r>
    </w:p>
    <w:p w14:paraId="538D702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strncat(input_name, ent-&gt;d_name, sizeof(ent-&gt;d_name));</w:t>
      </w:r>
    </w:p>
    <w:p w14:paraId="7413B94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33B75BA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FILE *file;</w:t>
      </w:r>
    </w:p>
    <w:p w14:paraId="1C4378D3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if ((file = fopen(input_name, "r")) == NULL) {</w:t>
      </w:r>
    </w:p>
    <w:p w14:paraId="637EECC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    printf("Cannot open file.\n");</w:t>
      </w:r>
    </w:p>
    <w:p w14:paraId="174D6123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    exit(1);</w:t>
      </w:r>
    </w:p>
    <w:p w14:paraId="0E9437F6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}</w:t>
      </w:r>
    </w:p>
    <w:p w14:paraId="67338D5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sum += (double) calculate_file_size(file);</w:t>
      </w:r>
    </w:p>
    <w:p w14:paraId="3FC22C8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free(input_name);</w:t>
      </w:r>
    </w:p>
    <w:p w14:paraId="17341749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fclose(file);</w:t>
      </w:r>
    </w:p>
    <w:p w14:paraId="446DFAE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}</w:t>
      </w:r>
    </w:p>
    <w:p w14:paraId="4A3E356C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}</w:t>
      </w:r>
    </w:p>
    <w:p w14:paraId="4F94461A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0652336F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if (sum &gt; 999.0) sum = 999.0;</w:t>
      </w:r>
    </w:p>
    <w:p w14:paraId="1A8BD09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printf("%.2f%s", sum, " bytes\n");</w:t>
      </w:r>
    </w:p>
    <w:p w14:paraId="00CDEB3B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closedir(dir);</w:t>
      </w:r>
    </w:p>
    <w:p w14:paraId="76C5D6A6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return 0;</w:t>
      </w:r>
    </w:p>
    <w:p w14:paraId="1EC8A28F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} else {</w:t>
      </w:r>
    </w:p>
    <w:p w14:paraId="1210F78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perror("");</w:t>
      </w:r>
    </w:p>
    <w:p w14:paraId="2FF4DCFF" w14:textId="77777777" w:rsidR="0038172B" w:rsidRPr="0038172B" w:rsidRDefault="0038172B" w:rsidP="0038172B">
      <w:pPr>
        <w:ind w:firstLine="709"/>
        <w:rPr>
          <w:sz w:val="20"/>
          <w:szCs w:val="22"/>
        </w:rPr>
      </w:pPr>
      <w:r w:rsidRPr="0038172B">
        <w:rPr>
          <w:sz w:val="20"/>
          <w:szCs w:val="22"/>
          <w:lang w:val="en-US"/>
        </w:rPr>
        <w:t xml:space="preserve">        </w:t>
      </w:r>
      <w:r w:rsidRPr="0038172B">
        <w:rPr>
          <w:sz w:val="20"/>
          <w:szCs w:val="22"/>
        </w:rPr>
        <w:t>return 1;</w:t>
      </w:r>
    </w:p>
    <w:p w14:paraId="5FCEEC24" w14:textId="77777777" w:rsidR="0038172B" w:rsidRPr="0038172B" w:rsidRDefault="0038172B" w:rsidP="0038172B">
      <w:pPr>
        <w:ind w:firstLine="709"/>
        <w:rPr>
          <w:sz w:val="20"/>
          <w:szCs w:val="22"/>
        </w:rPr>
      </w:pPr>
      <w:r w:rsidRPr="0038172B">
        <w:rPr>
          <w:sz w:val="20"/>
          <w:szCs w:val="22"/>
        </w:rPr>
        <w:t xml:space="preserve">    }</w:t>
      </w:r>
    </w:p>
    <w:p w14:paraId="20460230" w14:textId="77777777" w:rsidR="0038172B" w:rsidRPr="0038172B" w:rsidRDefault="0038172B" w:rsidP="0038172B">
      <w:pPr>
        <w:ind w:firstLine="709"/>
        <w:rPr>
          <w:sz w:val="20"/>
          <w:szCs w:val="22"/>
        </w:rPr>
      </w:pPr>
      <w:r w:rsidRPr="0038172B">
        <w:rPr>
          <w:sz w:val="20"/>
          <w:szCs w:val="22"/>
        </w:rPr>
        <w:t>}</w:t>
      </w:r>
    </w:p>
    <w:p w14:paraId="38CEAE80" w14:textId="77777777" w:rsidR="0038172B" w:rsidRPr="0038172B" w:rsidRDefault="0038172B" w:rsidP="0038172B">
      <w:pPr>
        <w:ind w:firstLine="709"/>
        <w:rPr>
          <w:sz w:val="20"/>
          <w:szCs w:val="22"/>
        </w:rPr>
      </w:pPr>
    </w:p>
    <w:p w14:paraId="384AC3FA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int tree (char *path){</w:t>
      </w:r>
    </w:p>
    <w:p w14:paraId="274D1E72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DIR *dir;</w:t>
      </w:r>
    </w:p>
    <w:p w14:paraId="5495BFF9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struct dirent *ent;</w:t>
      </w:r>
    </w:p>
    <w:p w14:paraId="0FF2950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if ((dir = opendir (path)) != NULL) {</w:t>
      </w:r>
    </w:p>
    <w:p w14:paraId="684B80F5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/* print all the files and directories within directory */</w:t>
      </w:r>
    </w:p>
    <w:p w14:paraId="339F3449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while ((ent = readdir (dir)) != NULL) {</w:t>
      </w:r>
    </w:p>
    <w:p w14:paraId="7DA5A2F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if (strcmp(ent-&gt;d_name, ".") != 0 &amp;&amp; strcmp(ent-&gt;d_name, "..") != 0) {</w:t>
      </w:r>
    </w:p>
    <w:p w14:paraId="5669E4C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printf("%s\n", ent-&gt;d_name);</w:t>
      </w:r>
    </w:p>
    <w:p w14:paraId="37797FE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}</w:t>
      </w:r>
    </w:p>
    <w:p w14:paraId="4B2BA45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lastRenderedPageBreak/>
        <w:t xml:space="preserve">            if (strchr(ent-&gt;d_name, '.') == NULL) {</w:t>
      </w:r>
    </w:p>
    <w:p w14:paraId="644B9F8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char *input_name = malloc(100);</w:t>
      </w:r>
    </w:p>
    <w:p w14:paraId="4432D6C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strcpy(input_name, path);</w:t>
      </w:r>
    </w:p>
    <w:p w14:paraId="6D67667D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strncat(input_name, "\\", 2);</w:t>
      </w:r>
    </w:p>
    <w:p w14:paraId="32D3B87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strncat(input_name, ent-&gt;d_name, sizeof(ent-&gt;d_name));</w:t>
      </w:r>
    </w:p>
    <w:p w14:paraId="7F581B7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printf("   ");</w:t>
      </w:r>
    </w:p>
    <w:p w14:paraId="7222C8EC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tree(input_name);</w:t>
      </w:r>
    </w:p>
    <w:p w14:paraId="3B82E92A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    printf("\n");</w:t>
      </w:r>
    </w:p>
    <w:p w14:paraId="2837CB99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    }</w:t>
      </w:r>
    </w:p>
    <w:p w14:paraId="7F8A702A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7CFDF55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}</w:t>
      </w:r>
    </w:p>
    <w:p w14:paraId="35B8FA38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closedir (dir);</w:t>
      </w:r>
    </w:p>
    <w:p w14:paraId="14640F70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return 0;</w:t>
      </w:r>
    </w:p>
    <w:p w14:paraId="5DB0EE0A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} else {</w:t>
      </w:r>
    </w:p>
    <w:p w14:paraId="67A8D1D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perror ("");</w:t>
      </w:r>
    </w:p>
    <w:p w14:paraId="5288227D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    return 1;</w:t>
      </w:r>
    </w:p>
    <w:p w14:paraId="4BA0046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}</w:t>
      </w:r>
    </w:p>
    <w:p w14:paraId="54D4D773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}</w:t>
      </w:r>
    </w:p>
    <w:p w14:paraId="045A4B4B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79F30BC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int main()</w:t>
      </w:r>
    </w:p>
    <w:p w14:paraId="7C18D784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>{</w:t>
      </w:r>
    </w:p>
    <w:p w14:paraId="6010E28E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printf("\n");</w:t>
      </w:r>
    </w:p>
    <w:p w14:paraId="02D0485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0B73000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char *path = malloc(100);</w:t>
      </w:r>
    </w:p>
    <w:p w14:paraId="55D4D3A7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*path = read_from_file(path);</w:t>
      </w:r>
    </w:p>
    <w:p w14:paraId="60C88699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tree(path);</w:t>
      </w:r>
    </w:p>
    <w:p w14:paraId="07E07D7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  <w:r w:rsidRPr="0038172B">
        <w:rPr>
          <w:sz w:val="20"/>
          <w:szCs w:val="22"/>
          <w:lang w:val="en-US"/>
        </w:rPr>
        <w:t xml:space="preserve">    calculate_size_of_catalog(path);</w:t>
      </w:r>
    </w:p>
    <w:p w14:paraId="4A391411" w14:textId="77777777" w:rsidR="0038172B" w:rsidRPr="0038172B" w:rsidRDefault="0038172B" w:rsidP="0038172B">
      <w:pPr>
        <w:ind w:firstLine="709"/>
        <w:rPr>
          <w:sz w:val="20"/>
          <w:szCs w:val="22"/>
          <w:lang w:val="en-US"/>
        </w:rPr>
      </w:pPr>
    </w:p>
    <w:p w14:paraId="0AC3BCFA" w14:textId="77777777" w:rsidR="0038172B" w:rsidRPr="0038172B" w:rsidRDefault="0038172B" w:rsidP="0038172B">
      <w:pPr>
        <w:ind w:firstLine="709"/>
        <w:rPr>
          <w:sz w:val="20"/>
          <w:szCs w:val="22"/>
        </w:rPr>
      </w:pPr>
      <w:r w:rsidRPr="0038172B">
        <w:rPr>
          <w:sz w:val="20"/>
          <w:szCs w:val="22"/>
          <w:lang w:val="en-US"/>
        </w:rPr>
        <w:t xml:space="preserve">    </w:t>
      </w:r>
      <w:r w:rsidRPr="0038172B">
        <w:rPr>
          <w:sz w:val="20"/>
          <w:szCs w:val="22"/>
        </w:rPr>
        <w:t>printf("\n");</w:t>
      </w:r>
    </w:p>
    <w:p w14:paraId="12356C69" w14:textId="77777777" w:rsidR="0038172B" w:rsidRPr="0038172B" w:rsidRDefault="0038172B" w:rsidP="0038172B">
      <w:pPr>
        <w:ind w:firstLine="709"/>
        <w:rPr>
          <w:sz w:val="20"/>
          <w:szCs w:val="22"/>
        </w:rPr>
      </w:pPr>
    </w:p>
    <w:p w14:paraId="268CA45B" w14:textId="77777777" w:rsidR="0038172B" w:rsidRPr="0038172B" w:rsidRDefault="0038172B" w:rsidP="0038172B">
      <w:pPr>
        <w:ind w:firstLine="709"/>
        <w:rPr>
          <w:sz w:val="20"/>
          <w:szCs w:val="22"/>
        </w:rPr>
      </w:pPr>
      <w:r w:rsidRPr="0038172B">
        <w:rPr>
          <w:sz w:val="20"/>
          <w:szCs w:val="22"/>
        </w:rPr>
        <w:t xml:space="preserve">    return 0;</w:t>
      </w:r>
    </w:p>
    <w:p w14:paraId="1C6AAD80" w14:textId="55B8B9B1" w:rsidR="001C4251" w:rsidRPr="007D14D4" w:rsidRDefault="0038172B" w:rsidP="007D14D4">
      <w:pPr>
        <w:ind w:firstLine="709"/>
        <w:rPr>
          <w:sz w:val="20"/>
          <w:szCs w:val="22"/>
          <w:lang w:val="uk-UA"/>
        </w:rPr>
      </w:pPr>
      <w:r w:rsidRPr="0038172B">
        <w:rPr>
          <w:sz w:val="20"/>
          <w:szCs w:val="22"/>
        </w:rPr>
        <w:t>}</w:t>
      </w:r>
    </w:p>
    <w:p w14:paraId="57A1C3BB" w14:textId="77777777" w:rsidR="001C4251" w:rsidRPr="0038172B" w:rsidRDefault="001C4251" w:rsidP="00BB05C9">
      <w:pPr>
        <w:ind w:firstLine="709"/>
        <w:rPr>
          <w:b/>
          <w:color w:val="000000"/>
          <w:sz w:val="27"/>
          <w:szCs w:val="27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5D1B2590" w14:textId="77777777" w:rsidR="00026D78" w:rsidRDefault="00026D78" w:rsidP="007E67A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ADD748" w14:textId="45F57E2D" w:rsidR="00026D78" w:rsidRPr="00BB05C9" w:rsidRDefault="00026D78" w:rsidP="00026D78">
      <w:pPr>
        <w:rPr>
          <w:b/>
          <w:color w:val="000000"/>
          <w:sz w:val="27"/>
          <w:szCs w:val="27"/>
          <w:lang w:val="uk-UA"/>
        </w:rPr>
      </w:pPr>
      <w:r>
        <w:rPr>
          <w:b/>
          <w:noProof/>
          <w:color w:val="000000"/>
          <w:sz w:val="27"/>
          <w:szCs w:val="27"/>
          <w:lang w:val="uk-UA"/>
        </w:rPr>
        <w:drawing>
          <wp:inline distT="0" distB="0" distL="0" distR="0" wp14:anchorId="71519203" wp14:editId="2A7F4895">
            <wp:extent cx="3133725" cy="1990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  <w:lang w:val="uk-UA"/>
        </w:rPr>
        <w:drawing>
          <wp:inline distT="0" distB="0" distL="0" distR="0" wp14:anchorId="53828306" wp14:editId="71299493">
            <wp:extent cx="4133850" cy="91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2D76" w14:textId="7F220558" w:rsidR="007A7576" w:rsidRPr="005F6BFD" w:rsidRDefault="00026D78" w:rsidP="005F6BFD">
      <w:pPr>
        <w:spacing w:before="100" w:beforeAutospacing="1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AFA751B" wp14:editId="55F6FBAD">
            <wp:extent cx="593407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57BC9DF2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1</w:t>
      </w:r>
      <w:r w:rsidR="001C2098"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  <w:r w:rsidR="00026D78">
        <w:rPr>
          <w:color w:val="000000"/>
          <w:lang w:val="uk-UA"/>
        </w:rPr>
        <w:t xml:space="preserve"> першого</w:t>
      </w:r>
      <w:r w:rsidR="00026D78" w:rsidRPr="00026D78">
        <w:rPr>
          <w:color w:val="000000"/>
        </w:rPr>
        <w:t xml:space="preserve"> </w:t>
      </w:r>
      <w:r w:rsidR="00026D78">
        <w:rPr>
          <w:color w:val="000000"/>
          <w:lang w:val="uk-UA"/>
        </w:rPr>
        <w:t>завдання</w:t>
      </w:r>
    </w:p>
    <w:p w14:paraId="7A0425C7" w14:textId="77777777" w:rsidR="001C2098" w:rsidRPr="00026D78" w:rsidRDefault="001C2098" w:rsidP="005F6BFD">
      <w:pPr>
        <w:spacing w:before="100" w:beforeAutospacing="1"/>
        <w:jc w:val="center"/>
        <w:rPr>
          <w:color w:val="000000"/>
          <w:lang w:val="uk-UA"/>
        </w:rPr>
      </w:pPr>
    </w:p>
    <w:p w14:paraId="2CE6BFDB" w14:textId="03142DE6" w:rsidR="00FD1517" w:rsidRDefault="00026D78" w:rsidP="005F6BFD">
      <w:pPr>
        <w:spacing w:before="100" w:beforeAutospacing="1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93D142F" wp14:editId="48B92D85">
            <wp:extent cx="5943600" cy="2933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7716" w14:textId="504FDF55" w:rsidR="00026D78" w:rsidRPr="00026D78" w:rsidRDefault="00026D78" w:rsidP="00026D7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1</w:t>
      </w:r>
      <w:r w:rsidR="001C2098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другого та третього</w:t>
      </w:r>
      <w:r w:rsidRPr="00026D78">
        <w:rPr>
          <w:color w:val="000000"/>
        </w:rPr>
        <w:t xml:space="preserve"> </w:t>
      </w:r>
      <w:r>
        <w:rPr>
          <w:color w:val="000000"/>
          <w:lang w:val="uk-UA"/>
        </w:rPr>
        <w:t>завдання</w:t>
      </w:r>
    </w:p>
    <w:p w14:paraId="306FBD43" w14:textId="38317738" w:rsidR="00026D78" w:rsidRDefault="00026D78" w:rsidP="005F6BFD">
      <w:pPr>
        <w:spacing w:before="100" w:beforeAutospacing="1"/>
        <w:jc w:val="center"/>
        <w:rPr>
          <w:lang w:val="uk-UA"/>
        </w:rPr>
      </w:pPr>
    </w:p>
    <w:p w14:paraId="5CB76EB2" w14:textId="77777777" w:rsidR="00026D78" w:rsidRPr="005F6BFD" w:rsidRDefault="00026D78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127DDBD" w14:textId="181D58E7" w:rsidR="002467AE" w:rsidRPr="007D14D4" w:rsidRDefault="009857EF" w:rsidP="00026D78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026D78">
        <w:rPr>
          <w:bCs/>
          <w:iCs/>
          <w:sz w:val="28"/>
          <w:szCs w:val="28"/>
          <w:lang w:val="uk-UA"/>
        </w:rPr>
        <w:t>в</w:t>
      </w:r>
      <w:r w:rsidR="00026D78" w:rsidRPr="00372D39">
        <w:rPr>
          <w:bCs/>
          <w:iCs/>
          <w:sz w:val="28"/>
          <w:szCs w:val="28"/>
          <w:lang w:val="uk-UA"/>
        </w:rPr>
        <w:t>заємоді</w:t>
      </w:r>
      <w:r w:rsidR="00026D78">
        <w:rPr>
          <w:bCs/>
          <w:iCs/>
          <w:sz w:val="28"/>
          <w:szCs w:val="28"/>
          <w:lang w:val="uk-UA"/>
        </w:rPr>
        <w:t>ї</w:t>
      </w:r>
      <w:r w:rsidR="00026D78" w:rsidRPr="00372D39">
        <w:rPr>
          <w:bCs/>
          <w:iCs/>
          <w:sz w:val="28"/>
          <w:szCs w:val="28"/>
          <w:lang w:val="uk-UA"/>
        </w:rPr>
        <w:t xml:space="preserve"> з файлами</w:t>
      </w:r>
      <w:r w:rsidR="00026D78">
        <w:rPr>
          <w:bCs/>
          <w:iCs/>
          <w:sz w:val="28"/>
          <w:szCs w:val="28"/>
          <w:lang w:val="uk-UA"/>
        </w:rPr>
        <w:t xml:space="preserve"> та ії використанням при розв’язуванні задач.</w:t>
      </w:r>
    </w:p>
    <w:sectPr w:rsidR="002467AE" w:rsidRPr="007D14D4" w:rsidSect="00BC7BEA">
      <w:footerReference w:type="default" r:id="rId22"/>
      <w:footerReference w:type="first" r:id="rId23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ACDFB" w14:textId="77777777" w:rsidR="0013745F" w:rsidRDefault="0013745F" w:rsidP="001A7079">
      <w:r>
        <w:separator/>
      </w:r>
    </w:p>
  </w:endnote>
  <w:endnote w:type="continuationSeparator" w:id="0">
    <w:p w14:paraId="651578EC" w14:textId="77777777" w:rsidR="0013745F" w:rsidRDefault="0013745F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610794"/>
      <w:docPartObj>
        <w:docPartGallery w:val="Page Numbers (Bottom of Page)"/>
        <w:docPartUnique/>
      </w:docPartObj>
    </w:sdtPr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FCB0" w14:textId="77777777" w:rsidR="0013745F" w:rsidRDefault="0013745F" w:rsidP="001A7079">
      <w:r>
        <w:separator/>
      </w:r>
    </w:p>
  </w:footnote>
  <w:footnote w:type="continuationSeparator" w:id="0">
    <w:p w14:paraId="5B095F62" w14:textId="77777777" w:rsidR="0013745F" w:rsidRDefault="0013745F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15B22"/>
    <w:rsid w:val="00026D78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90D15"/>
    <w:rsid w:val="00196FB2"/>
    <w:rsid w:val="001A7079"/>
    <w:rsid w:val="001C2098"/>
    <w:rsid w:val="001C4251"/>
    <w:rsid w:val="001C7B22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84AD0"/>
    <w:rsid w:val="00487643"/>
    <w:rsid w:val="004C43C7"/>
    <w:rsid w:val="004C66A4"/>
    <w:rsid w:val="004E0594"/>
    <w:rsid w:val="004E4706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63ABD"/>
    <w:rsid w:val="00865FEA"/>
    <w:rsid w:val="00877128"/>
    <w:rsid w:val="00886EA6"/>
    <w:rsid w:val="008F75D8"/>
    <w:rsid w:val="00900491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9442E"/>
    <w:rsid w:val="009C07EA"/>
    <w:rsid w:val="009D0E67"/>
    <w:rsid w:val="00A014B7"/>
    <w:rsid w:val="00A51155"/>
    <w:rsid w:val="00A64844"/>
    <w:rsid w:val="00A65717"/>
    <w:rsid w:val="00A66BFE"/>
    <w:rsid w:val="00A9190E"/>
    <w:rsid w:val="00A96AAA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B05C9"/>
    <w:rsid w:val="00BC7991"/>
    <w:rsid w:val="00BC7BEA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29</cp:revision>
  <cp:lastPrinted>2020-12-20T15:36:00Z</cp:lastPrinted>
  <dcterms:created xsi:type="dcterms:W3CDTF">2020-11-17T12:36:00Z</dcterms:created>
  <dcterms:modified xsi:type="dcterms:W3CDTF">2021-04-08T16:55:00Z</dcterms:modified>
</cp:coreProperties>
</file>