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24DAC" w14:textId="77777777" w:rsidR="00F90378" w:rsidRDefault="00E733A1">
      <w:r>
        <w:t>Original, objective:</w:t>
      </w:r>
    </w:p>
    <w:p w14:paraId="3D6A962D" w14:textId="77777777" w:rsidR="00E733A1" w:rsidRDefault="00E733A1" w:rsidP="00E733A1">
      <w:pPr>
        <w:jc w:val="center"/>
      </w:pPr>
      <w:r>
        <w:rPr>
          <w:noProof/>
        </w:rPr>
        <w:drawing>
          <wp:inline distT="0" distB="0" distL="0" distR="0" wp14:anchorId="5B10861D" wp14:editId="23F5EE50">
            <wp:extent cx="4800600" cy="3602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atic Without F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C42" w14:textId="77777777" w:rsidR="00E733A1" w:rsidRDefault="00E733A1">
      <w:r>
        <w:t>Satisfaction:</w:t>
      </w:r>
    </w:p>
    <w:p w14:paraId="2E18D6A3" w14:textId="77777777" w:rsidR="00E733A1" w:rsidRDefault="00E733A1" w:rsidP="00E733A1">
      <w:pPr>
        <w:jc w:val="center"/>
      </w:pPr>
      <w:r>
        <w:rPr>
          <w:noProof/>
        </w:rPr>
        <w:drawing>
          <wp:inline distT="0" distB="0" distL="0" distR="0" wp14:anchorId="2CC43C7E" wp14:editId="7F5187E9">
            <wp:extent cx="4800600" cy="3602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atic Without Fix - S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9B5" w14:textId="77777777" w:rsidR="00E733A1" w:rsidRDefault="00E733A1">
      <w:r>
        <w:br w:type="page"/>
      </w:r>
    </w:p>
    <w:p w14:paraId="2D888AF7" w14:textId="77777777" w:rsidR="00E733A1" w:rsidRDefault="00E733A1">
      <w:r>
        <w:lastRenderedPageBreak/>
        <w:t>With initial fix, Objective:</w:t>
      </w:r>
    </w:p>
    <w:p w14:paraId="6A47E0C6" w14:textId="77777777" w:rsidR="00E733A1" w:rsidRDefault="00E733A1" w:rsidP="00E733A1">
      <w:pPr>
        <w:jc w:val="center"/>
      </w:pPr>
      <w:r>
        <w:rPr>
          <w:noProof/>
        </w:rPr>
        <w:drawing>
          <wp:inline distT="0" distB="0" distL="0" distR="0" wp14:anchorId="75D7E330" wp14:editId="763397DA">
            <wp:extent cx="4800600" cy="3602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atic With 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D43" w14:textId="20A94D37" w:rsidR="00794054" w:rsidRDefault="00E733A1">
      <w:r>
        <w:t>Satisfaction:</w:t>
      </w:r>
      <w:bookmarkStart w:id="0" w:name="_GoBack"/>
      <w:bookmarkEnd w:id="0"/>
    </w:p>
    <w:p w14:paraId="6CECFF71" w14:textId="77777777" w:rsidR="00E733A1" w:rsidRDefault="00E733A1" w:rsidP="00E733A1">
      <w:pPr>
        <w:jc w:val="center"/>
      </w:pPr>
      <w:r>
        <w:rPr>
          <w:noProof/>
        </w:rPr>
        <w:drawing>
          <wp:inline distT="0" distB="0" distL="0" distR="0" wp14:anchorId="34558A4C" wp14:editId="50A74213">
            <wp:extent cx="4800600" cy="3602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atic With Fix - S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A1"/>
    <w:rsid w:val="002B15F6"/>
    <w:rsid w:val="00794054"/>
    <w:rsid w:val="00E733A1"/>
    <w:rsid w:val="00F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F300"/>
  <w15:chartTrackingRefBased/>
  <w15:docId w15:val="{034EA926-506C-4163-9D00-013D457E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Teague</dc:creator>
  <cp:keywords/>
  <dc:description/>
  <cp:lastModifiedBy>Kory Teague</cp:lastModifiedBy>
  <cp:revision>3</cp:revision>
  <cp:lastPrinted>2017-10-16T17:53:00Z</cp:lastPrinted>
  <dcterms:created xsi:type="dcterms:W3CDTF">2017-10-16T17:41:00Z</dcterms:created>
  <dcterms:modified xsi:type="dcterms:W3CDTF">2017-10-16T19:41:00Z</dcterms:modified>
</cp:coreProperties>
</file>