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Capture The Criminal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Task: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lang w:val="en-US"/>
        </w:rPr>
        <w:t xml:space="preserve">After getting Kory's location, there's only one thing left to do. Capture him and bring him back to the headquarter. You positioned 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635" cy="635"/>
            <wp:effectExtent l="0" t="0" r="0" b="0"/>
            <wp:docPr id="2" name="2384804F-3998-4D57-9195-F3826E402611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9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91440" cy="91440"/>
            <wp:effectExtent l="0" t="0" r="3810" b="3810"/>
            <wp:docPr id="3" name="2384804F-3998-4D57-9195-F3826E402611-10" descr="C:/Users/Kory/AppData/Local/Temp/wps.lXCIT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0" descr="C:/Users/Kory/AppData/Local/Temp/wps.lXCITu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agents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726565" cy="142875"/>
            <wp:effectExtent l="0" t="0" r="6985" b="9525"/>
            <wp:docPr id="12" name="2384804F-3998-4D57-9195-F3826E402611-11" descr="C:/Users/Kory/AppData/Local/Temp/wps.pUfDb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1" descr="C:/Users/Kory/AppData/Local/Temp/wps.pUfDbW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46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. The agents at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12115" cy="142875"/>
            <wp:effectExtent l="0" t="0" r="6985" b="9525"/>
            <wp:docPr id="13" name="2384804F-3998-4D57-9195-F3826E402611-12" descr="C:/Users/Kory/AppData/Local/Temp/wps.kbSMX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2" descr="C:/Users/Kory/AppData/Local/Temp/wps.kbSMXf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and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668020" cy="142875"/>
            <wp:effectExtent l="0" t="0" r="17780" b="9525"/>
            <wp:docPr id="14" name="2384804F-3998-4D57-9195-F3826E402611-14" descr="C:/Users/Kory/AppData/Local/Temp/wps.NineyJ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14" descr="C:/Users/Kory/AppData/Local/Temp/wps.NineyJ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1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are adjacents to each other as well as the agents at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40690" cy="142875"/>
            <wp:effectExtent l="0" t="0" r="16510" b="9525"/>
            <wp:docPr id="15" name="2384804F-3998-4D57-9195-F3826E402611-15" descr="C:/Users/Kory/AppData/Local/Temp/wps.NSAwP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15" descr="C:/Users/Kory/AppData/Local/Temp/wps.NSAwPPwps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3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and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62280" cy="142875"/>
            <wp:effectExtent l="0" t="0" r="13970" b="9525"/>
            <wp:docPr id="16" name="2384804F-3998-4D57-9195-F3826E402611-16" descr="C:/Users/Kory/AppData/Local/Temp/wps.ZdrIg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16" descr="C:/Users/Kory/AppData/Local/Temp/wps.ZdrIgg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1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which then makes a polygon of n vertices.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Kory can be at 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182880" cy="91440"/>
            <wp:effectExtent l="0" t="0" r="7620" b="3810"/>
            <wp:docPr id="17" name="2384804F-3998-4D57-9195-F3826E402611-17" descr="C:/Users/Kory/AppData/Local/Temp/wps.iOQLv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17" descr="C:/Users/Kory/AppData/Local/Temp/wps.iOQLvh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locations and you need to </w:t>
      </w:r>
      <w:r>
        <w:rPr>
          <w:rFonts w:hint="default" w:ascii="Calibri" w:hAnsi="Calibri"/>
          <w:lang w:val="en-US"/>
        </w:rPr>
        <w:t>determine for each location if it is inside, outside or on the boundary of the polygon.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Input:</w:t>
      </w:r>
    </w:p>
    <w:p>
      <w:pPr>
        <w:spacing w:line="360" w:lineRule="auto"/>
        <w:jc w:val="both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The first input line has two integers 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91440" cy="91440"/>
            <wp:effectExtent l="0" t="0" r="3810" b="3810"/>
            <wp:docPr id="19" name="2384804F-3998-4D57-9195-F3826E402611-27" descr="C:/Users/Kory/AppData/Local/Temp/wps.lXCIT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27" descr="C:/Users/Kory/AppData/Local/Temp/wps.lXCITu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0"/>
          <w:szCs w:val="20"/>
          <w:lang w:val="en-US"/>
        </w:rPr>
        <w:t xml:space="preserve">  and 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172085" cy="91440"/>
            <wp:effectExtent l="0" t="0" r="18415" b="3810"/>
            <wp:docPr id="20" name="2384804F-3998-4D57-9195-F3826E402611-28" descr="C:/Users/Kory/AppData/Local/Temp/wps.iOQLv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28" descr="C:/Users/Kory/AppData/Local/Temp/wps.iOQLvh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/>
          <w:sz w:val="20"/>
          <w:szCs w:val="20"/>
          <w:lang w:val="en-US"/>
        </w:rPr>
        <w:t>: the number of agents and the amount of locations.</w:t>
      </w:r>
    </w:p>
    <w:p>
      <w:pPr>
        <w:spacing w:line="360" w:lineRule="auto"/>
        <w:jc w:val="both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After this, there are 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91440" cy="91440"/>
            <wp:effectExtent l="0" t="0" r="3810" b="3810"/>
            <wp:docPr id="18" name="2384804F-3998-4D57-9195-F3826E402611-26" descr="C:/Users/Kory/AppData/Local/Temp/wps.lXCIT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26" descr="C:/Users/Kory/AppData/Local/Temp/wps.lXCITu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0"/>
          <w:szCs w:val="20"/>
          <w:lang w:val="en-US"/>
        </w:rPr>
        <w:t xml:space="preserve">  lines that describe the agents locations. The i-th such line has two integers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12115" cy="142875"/>
            <wp:effectExtent l="0" t="0" r="6985" b="9525"/>
            <wp:docPr id="21" name="2384804F-3998-4D57-9195-F3826E402611-29" descr="C:/Users/Kory/AppData/Local/Temp/wps.kbSMXf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84804F-3998-4D57-9195-F3826E402611-29" descr="C:/Users/Kory/AppData/Local/Temp/wps.kbSMXf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>.</w:t>
      </w:r>
    </w:p>
    <w:p>
      <w:pPr>
        <w:spacing w:line="360" w:lineRule="auto"/>
        <w:jc w:val="both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You may assume that the polygon is simple, i.e., it does not intersect itself.</w:t>
      </w:r>
    </w:p>
    <w:p>
      <w:pPr>
        <w:spacing w:line="360" w:lineRule="auto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 xml:space="preserve">Finally, there are </w:t>
      </w: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172085" cy="91440"/>
            <wp:effectExtent l="0" t="0" r="18415" b="3810"/>
            <wp:docPr id="25" name="2384804F-3998-4D57-9195-F3826E402611-33" descr="C:/Users/Kory/AppData/Local/Temp/wps.iOQLvh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84804F-3998-4D57-9195-F3826E402611-33" descr="C:/Users/Kory/AppData/Local/Temp/wps.iOQLvh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sz w:val="20"/>
          <w:szCs w:val="20"/>
          <w:lang w:val="en-US"/>
        </w:rPr>
        <w:t xml:space="preserve"> lines that describe the points. Each line has two integers 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91440" cy="91440"/>
            <wp:effectExtent l="0" t="0" r="3810" b="3810"/>
            <wp:docPr id="23" name="2384804F-3998-4D57-9195-F3826E402611-3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84804F-3998-4D57-9195-F3826E402611-34" descr="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  </w:t>
      </w: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69215" cy="91440"/>
            <wp:effectExtent l="0" t="0" r="6985" b="3810"/>
            <wp:docPr id="24" name="2384804F-3998-4D57-9195-F3826E402611-3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84804F-3998-4D57-9195-F3826E402611-32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Output:</w:t>
      </w:r>
    </w:p>
    <w:p>
      <w:pPr>
        <w:spacing w:line="360" w:lineRule="auto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/>
          <w:lang w:val="en-US"/>
        </w:rPr>
        <w:t>For each point, print "INSIDE", "OUTSIDE" or "BOUNDARY".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Sample</w:t>
      </w:r>
    </w:p>
    <w:tbl>
      <w:tblPr>
        <w:tblStyle w:val="7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4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94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436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3941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4 3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1 1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4 2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3 5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1 4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2 3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3 1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1 3</w:t>
            </w:r>
          </w:p>
        </w:tc>
        <w:tc>
          <w:tcPr>
            <w:tcW w:w="436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INSIDE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OUTSIDE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BOUNDARY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12943"/>
    <w:rsid w:val="005C14C4"/>
    <w:rsid w:val="01462CD5"/>
    <w:rsid w:val="01D3030E"/>
    <w:rsid w:val="05526FCB"/>
    <w:rsid w:val="0889420E"/>
    <w:rsid w:val="11F37F43"/>
    <w:rsid w:val="120C4DAA"/>
    <w:rsid w:val="16CC3BF8"/>
    <w:rsid w:val="19027896"/>
    <w:rsid w:val="19651B39"/>
    <w:rsid w:val="1AA866EA"/>
    <w:rsid w:val="1AB75C3F"/>
    <w:rsid w:val="2F1120F6"/>
    <w:rsid w:val="30BF1ADA"/>
    <w:rsid w:val="31212943"/>
    <w:rsid w:val="38662298"/>
    <w:rsid w:val="3D2466B5"/>
    <w:rsid w:val="3E1D5959"/>
    <w:rsid w:val="410305B7"/>
    <w:rsid w:val="4374374B"/>
    <w:rsid w:val="52044792"/>
    <w:rsid w:val="54C47CB2"/>
    <w:rsid w:val="59C90EDB"/>
    <w:rsid w:val="5D3959B1"/>
    <w:rsid w:val="5DF50900"/>
    <w:rsid w:val="64116879"/>
    <w:rsid w:val="65E47C73"/>
    <w:rsid w:val="70061DD5"/>
    <w:rsid w:val="7408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sv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9">
      <extobjdata type="2384804F-3998-4D57-9195-F3826E402611" data="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U0lnZUd4cGJtczZhSEpsWmowaUkwMUtXQzB4TFZSRldDMUpMVEZFTkRWQklpOCtQQzluUGp3dlp6NDhMMmMrUEM5emRtYysiLAoJIlJlYWxWaWV3U2l6ZUpzb24iIDogIntcImhlaWdodFwiOjEsXCJ3aWR0aFwiOjF9Igp9Cg=="/>
    </extobj>
    <extobj name="2384804F-3998-4D57-9195-F3826E402611-10">
      <extobjdata type="2384804F-3998-4D57-9195-F3826E402611" data="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aUlnZUd4cGJtczZhSEpsWmowaUkwMUtXQzB6TFZSRldDMUpMVEZFTkRWQ0lpOCtQQzluUGp3dlp6NDhMMmMrUEM5emRtYysiLAoJIlJlYWxWaWV3U2l6ZUpzb24iIDogIntcImhlaWdodFwiOjE2MC43MTQyODI5ODk1MDE5NSxcIndpZHRoXCI6MjE0LjI4NTcxNzAxMDQ5ODA1fSIKfQo="/>
    </extobj>
    <extobj name="2384804F-3998-4D57-9195-F3826E402611-11">
      <extobjdata type="2384804F-3998-4D57-9195-F3826E402611" data="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pB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q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WpB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5TU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"/>
    </extobj>
    <extobj name="2384804F-3998-4D57-9195-F3826E402611-12">
      <extobjdata type="2384804F-3998-4D57-9195-F3826E402611" data="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alV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T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qV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q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"/>
    </extobj>
    <extobj name="2384804F-3998-4D57-9195-F3826E402611-14">
      <extobjdata type="2384804F-3998-4D57-9195-F3826E402611" data="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TV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5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P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TV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S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dklqNDhkWE5sSUdSaGRHRXRZejBpTWpnaUlIaHNhVzVyT21oeVpXWTlJaU5OU2xndE1qa3RWRVZZTFU0dE1qZ2lMejQ4TDJjK1BHY2daR0YwWVMxdGJXd3RibTlrWlQwaWJYTjFZaUlnZEhKaGJuTm1iM0p0UFNKMGNtRnVjMnhoZEdVb016ZzVMREFwSWo0OFp5QmtZWFJoTFcxdGJDMXViMlJsUFNKdGFTSStQSFZ6WlNCa1lYUmhMV005SWpGRU5EWTFJaUI0YkdsdWF6cG9jbVZtUFNJalRVcFlMVEk1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"/>
    </extobj>
    <extobj name="2384804F-3998-4D57-9195-F3826E402611-15">
      <extobjdata type="2384804F-3998-4D57-9195-F3826E402611" data="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VE1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VRN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VE1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eT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HhN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"/>
    </extobj>
    <extobj name="2384804F-3998-4D57-9195-F3826E402611-16">
      <extobjdata type="2384804F-3998-4D57-9195-F3826E402611" data="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5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FMU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"/>
    </extobj>
    <extobj name="2384804F-3998-4D57-9195-F3826E402611-17">
      <extobjdata type="2384804F-3998-4D57-9195-F3826E402611" data="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U0lnZUd4cGJtczZhSEpsWmowaUkwMUtXQzB4TFZSRldDMUpMVEZFTkRWQklpOCtQQzluUGp3dlp6NDhMMmMrUEM5emRtYysiLAoJIlJlYWxWaWV3U2l6ZUpzb24iIDogIntcImhlaWdodFwiOjE2MC43MTQyODI5ODk1MDE5NSxcIndpZHRoXCI6MzAzLjU3MTQzNDAyMDk5NjF9Igp9Cg=="/>
    </extobj>
    <extobj name="2384804F-3998-4D57-9195-F3826E402611-26">
      <extobjdata type="2384804F-3998-4D57-9195-F3826E402611" data="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aUlnZUd4cGJtczZhSEpsWmowaUkwMUtXQzB6TFZSRldDMUpMVEZFTkRWQ0lpOCtQQzluUGp3dlp6NDhMMmMrUEM5emRtYysiLAoJIlJlYWxWaWV3U2l6ZUpzb24iIDogIntcImhlaWdodFwiOjE2MC43MTQyODI5ODk1MDE5NSxcIndpZHRoXCI6MjE0LjI4NTcxNzAxMDQ5ODA1fSIKfQo="/>
    </extobj>
    <extobj name="2384804F-3998-4D57-9195-F3826E402611-27">
      <extobjdata type="2384804F-3998-4D57-9195-F3826E402611" data="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aUlnZUd4cGJtczZhSEpsWmowaUkwMUtXQzB6TFZSRldDMUpMVEZFTkRWQ0lpOCtQQzluUGp3dlp6NDhMMmMrUEM5emRtYysiLAoJIlJlYWxWaWV3U2l6ZUpzb24iIDogIntcImhlaWdodFwiOjE2MC43MTQyODI5ODk1MDE5NSxcIndpZHRoXCI6MjE0LjI4NTcxNzAxMDQ5ODA1fSIKfQo="/>
    </extobj>
    <extobj name="2384804F-3998-4D57-9195-F3826E402611-28">
      <extobjdata type="2384804F-3998-4D57-9195-F3826E402611" data="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U0lnZUd4cGJtczZhSEpsWmowaUkwMUtXQzB4TFZSRldDMUpMVEZFTkRWQklpOCtQQzluUGp3dlp6NDhMMmMrUEM5emRtYysiLAoJIlJlYWxWaWV3U2l6ZUpzb24iIDogIntcImhlaWdodFwiOjE2MC43MTQyODI5ODk1MDE5NSxcIndpZHRoXCI6MzAzLjU3MTQzNDAyMDk5NjF9Igp9Cg=="/>
    </extobj>
    <extobj name="2384804F-3998-4D57-9195-F3826E402611-29">
      <extobjdata type="2384804F-3998-4D57-9195-F3826E402611" data="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q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alV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STF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1qV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q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"/>
    </extobj>
    <extobj name="2384804F-3998-4D57-9195-F3826E402611-32">
      <extobjdata type="2384804F-3998-4D57-9195-F3826E402611" data="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ZaUlIaHNhVzVyT21oeVpXWTlJaU5OU2xndE1TMVVSVmd0U1MweFJEUTJOaUl2UGp3dlp6NDhMMmMrUEM5blBqd3ZjM1puUGc9PSIsCgkiUmVhbFZpZXdTaXplSnNvbiIgOiAie1wiaGVpZ2h0XCI6MjM2LFwid2lkdGhcIjoxNzl9Igp9Cg=="/>
    </extobj>
    <extobj name="2384804F-3998-4D57-9195-F3826E402611-33">
      <extobjdata type="2384804F-3998-4D57-9195-F3826E402611" data="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RU0lnZUd4cGJtczZhSEpsWmowaUkwMUtXQzB4TFZSRldDMUpMVEZFTkRWQklpOCtQQzluUGp3dlp6NDhMMmMrUEM5emRtYysiLAoJIlJlYWxWaWV3U2l6ZUpzb24iIDogIntcImhlaWdodFwiOjE2MC43MTQyODI5ODk1MDE5NSxcIndpZHRoXCI6MzAzLjU3MTQzNDAyMDk5NjF9Igp9Cg=="/>
    </extobj>
    <extobj name="2384804F-3998-4D57-9195-F3826E402611-34">
      <extobjdata type="2384804F-3998-4D57-9195-F3826E402611" data="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TMVVSVmd0U1MweFJEUTJOU0l2UGp3dlp6NDhMMmMrUEM5blBqd3ZjM1puUGc9PSIsCgkiUmVhbFZpZXdTaXplSnNvbiIgOiAie1wiaGVpZ2h0XCI6MTU1LFwid2lkdGhcIjoxOTZ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283</Words>
  <Characters>1144</Characters>
  <Lines>0</Lines>
  <Paragraphs>0</Paragraphs>
  <TotalTime>47</TotalTime>
  <ScaleCrop>false</ScaleCrop>
  <LinksUpToDate>false</LinksUpToDate>
  <CharactersWithSpaces>1408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2023-11-24T12:54:00Z</dcterms:created>
  <dc:creator>Trúc Phạm</dc:creator>
  <cp:lastModifiedBy>Trúc Phạm</cp:lastModifiedBy>
  <dcterms:modified xsi:type="dcterms:W3CDTF">2023-11-26T03:39:03Z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D7CAA54A6257434A95E3F0FBDDCF191E_11</vt:lpwstr>
  </property>
</Properties>
</file>