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💚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CareFlow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40"/>
          <w:szCs w:val="40"/>
        </w:rPr>
        <w:t xml:space="preserve">사용자 안내서 v3.0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당신의 몸이 경험하는 반응을 함께 관찰합니다.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CareFlow v3.0  |  2026년 3월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본 안내서는 의료 문서가 아닙니다.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CareFlow는 무엇인가요?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CareFlow는 애플 워치를 통해 당신의 몸 상태를 조용히 관찰하는 도우미입니다.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어지러움이 오거나 균형감각에 변화가 생길 때, 애플 워치의 센서가 이를 감지하여 기록하고, 당신이 적절히 대처할 수 있도록 안내해 드립니다.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2"/>
              <w:left w:val="single" w:color="2E5090" w:sz="6"/>
              <w:bottom w:val="single" w:color="2E5090" w:sz="2"/>
              <w:right w:val="single" w:color="2E5090" w:sz="2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ℹ️  알아두시면 좋아요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CareFlow는 병을 진단하거나 치료하는 의료 기기가 아닙니다. 당신의 몸이 경험하는 반응을 함께 관찰하고 기록하는 도우미입니다. 진료와 처방은 반드시 담당 의사 선생님과 함께 해주세요.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v3.0 새로운 기능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🌀 "어지러워요" 원터치 보고 — 워치에서 버튼 한 번이면 기록됩니다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🎤 목소리 크기 알림 — 목소리가 너무 커지면 워치가 진동으로 알려줍니다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📋 일상 기록 — 업무일/집/외출, 기상직후/오전/점심/저녁 자동 구분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📍 장소 지도 — 자주 가는 곳과 에피소드 발생 장소를 지도에 표시합니다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💊 약 복용 기록 — 하루에 한 번, 약 복용 여부를 기록합니다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시작하기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필요한 것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아이폰 (iOS 17 이상)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애플 워치 (watchOS 10 이상)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애플 워치를 손목에 착용하고 계신 것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처음 설정 방법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아이폰에서 CareFlow 앱을 엽니다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"건강 데이터 접근 허용" 화면이 나오면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"모두 허용"</w:t>
      </w:r>
      <w:r>
        <w:rPr>
          <w:rFonts w:ascii="Arial" w:cs="Arial" w:eastAsia="Arial" w:hAnsi="Arial"/>
          <w:sz w:val="22"/>
          <w:szCs w:val="22"/>
        </w:rPr>
        <w:t xml:space="preserve">을 눌러주세요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"위치 접근 허용"도 눌러주세요 — 장소 기록에 필요합니다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애플 워치에 CareFlow 앱이 자동으로 설치됩니다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워치에서 CareFlow를 열고 "시작"을 누르면 모니터링이 시작됩니다</w:t>
      </w:r>
    </w:p>
    <w:p>
      <w:pPr>
        <w:pStyle w:val="ListParagraph"/>
        <w:numPr>
          <w:ilvl w:val="0"/>
          <w:numId w:val="3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처음 며 시간은 당신의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평소 상태</w:t>
      </w:r>
      <w:r>
        <w:rPr>
          <w:rFonts w:ascii="Arial" w:cs="Arial" w:eastAsia="Arial" w:hAnsi="Arial"/>
          <w:sz w:val="22"/>
          <w:szCs w:val="22"/>
        </w:rPr>
        <w:t xml:space="preserve">를 파악하는 시간입니다 — 편하게 생활해 주세요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신호등 안내 — 화면 색상의 의미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CareFlow는 네 가지 색상으로 현재 상태를 알려드립니다.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200"/>
        <w:gridCol w:w="3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이렇게 해주세요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정상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균형감각이 안정적입니다.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편안하게 생활하시면 됩니다.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주의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균형감각에 작은 변화가 감지됐어요.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천천히 움직여 주세요.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2"/>
                <w:szCs w:val="22"/>
              </w:rPr>
              <w:t xml:space="preserve">감지됨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균형감각의 변화가 분명하게 관찰됩니다.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지금 앉거나 누워주세요. 자동 기록됩니다.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2"/>
                <w:szCs w:val="22"/>
              </w:rPr>
              <w:t xml:space="preserve">즉시 대응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강한 균형감각 변화입니다.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가까운 벽이나 바닥에 앉아주세요.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"어지러워요" 보고 버튼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애플 워치 화면 중앙에 있는 큰 주황색 버튼입니다. 어지러움을 느끼실 때 한 번만 눌러주세요.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어떻게 작동하나요?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버튼을 누르면 워치가 짧게 진동하며 "기록되었습니다"라고 알려줍니다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누르신 시점의 심박수, 시간대(기상직후/오전/점심 등), 장소가 자동으로 기록됩니다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센서가 자동 감지하지 못한 어지러움도 이 버튼으로 직접 기록할 수 있어요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기록은 아이폰 앱에서 확인할 수 있습니다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2"/>
              <w:left w:val="single" w:color="2E5090" w:sz="6"/>
              <w:bottom w:val="single" w:color="2E5090" w:sz="2"/>
              <w:right w:val="single" w:color="2E5090" w:sz="2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💡 팁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어지러움이 심해서 버튼을 누르기 어려우실 때는 걱정하지 마세요. 센서가 자동으로 감지하여 기록합니다. 이 버튼은 가벼운 어지러움을 직접 기록하고 싶으실 때 쓰시면 됩니다.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목소리 크기 알림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이명이 있으신 분은 본인 목소리가 잘 들리지 않아 무의식적으로 큰 소리로 말하게 되는 경우가 있습니다. CareFlow는 이 점을 도와드립니다.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워치 화면의 "음성 ON" 버튼을 누르면 마이크로 주변 소리 크기를 측정합니다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처음 몇 분간은 선생님의 평소 목소리 크기를 학습합니다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학습이 끝난 후, 평소보다 목소리가 많이 커지면 워치가 진동으로 알려드립니다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화면에 "🔊 목소리가 커지고 있어요"라는 메시지가 뜹니다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🔒 개인정보 보호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CareFlow는 목소리의 내용을 녹음하거나 저장하지 않습니다. 소리의 크기(데시벨)만 숫자로 측정합니다. 언제든 끄실 수 있어요.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음성 레벨 표시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🔇 조용 (60 dB 미만) — 속삭임~정상 대화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🔈 보통 (60~70 dB) — 일상 대화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🔉 크게 (70~80 dB) — 다소 큰 목소리 → 주의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🔊 매우 큼 (80 dB 이상) — 진동 알림이 울립니다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일상 기록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"언제, 어디서, 어떤 상황에서" 어지러움이 발생하는지 기록하면 병원 방문 시 의사선생님과 훨씬 구체적인 대화가 가능합니다.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하루 유형 설정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아침에 워치나 아이폰에서 오늘이 어떤 날인지 선택해 주세요.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💼 업무일 — 일하러 나가는 날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🏠 집 — 집에서 쉬는 날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🚶 외출 — 마트, 산책, 모임 등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🏥 병원 — 병원 방문일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시간대 자동 구분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CareFlow가 시간대를 자동으로 구분합니다.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🌅 기상 직후 (5~8시) — 기립성 어지러움이 잘 발생하는 시간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☀️ 오전 (8~11시)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🍽 점심 (11~14시) — 식후 자율신경 변화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🌤 오후 (14~17시)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🌆 저녁 (17~21시) — 피로 누적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🌙 취침 전 (21시~)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약 복용 기록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워치 화면의 💊 버튼이나 아이폰 앱에서 오늘 약 복용 여부를 기록할 수 있습니다.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약을 먹은 날과 안 먹은 날의 에피소드 차이를 비교할 수 있어 병원 방문 시 유용합니다.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자주 가는 장소 지도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CareFlow는 선생님이 자주 가시는 장소를 자동으로 학습합니다.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어떻게 작동하나요?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아이폰이 위치를 감지하여 자주 방문하는 장소를 자동으로 기록합니다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각 장소에서 에피소드가 발생하면 횟수가 기록됩니다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아이폰 앱의 "장소" 탭에서 지도로 확인할 수 있습니다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특정 장소에서 에피소드가 자주 발생하면 ⚠️ 표시가 됩니다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병원 방문 시 활용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"마트에서 어지러움이 3번 있었고, 집에서는 기상 직후에 주로 발생했습니다"처럼 구체적으로 말씀하실 수 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🔒 위치 데이터 보호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위치 정보는 선생님의 아이폰 안에만 저장됩니다. 서버로 전송하지 않습니다. 원하시면 언제든 삭제할 수 있어요.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병원 방문 시 활용하기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선생님께서는 2개월에 한 번씩 병원을 방문하고 계시죠. CareFlow는 병원과 병원 사이의 60일을 채워드리는 도우미입니다.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의사선생님께 보여드릴 수 있는 것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어지럼증 에피소드 횟수와 지속 시간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에피소드가 주로 발생한 시간대 (기상직후? 저녁?)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업무일 vs. 집에서 에피소드 빈도 차이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약 복용일 vs. 미복용일 에피소드 비교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자주 가는 장소별 에피소드 빈도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심박수, 활동량, 수면 데이터 추이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2"/>
              <w:left w:val="single" w:color="FFC107" w:sz="6"/>
              <w:bottom w:val="single" w:color="FFC107" w:sz="2"/>
              <w:right w:val="single" w:color="FFC107" w:sz="2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C107"/>
                <w:sz w:val="22"/>
                <w:szCs w:val="22"/>
              </w:rPr>
              <w:t xml:space="preserve">💡 팁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병원 방문 전날 아이폰에서 CareFlow 앱을 열어 기록을 미리 확인해 보세요. "이런 기록이 있는데 한번 봐주세요"라고 말씀하시면 충분합니다.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일상생활 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워치 착용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워치를 편안하게 착용해 주세요 — 너무 느슨하면 센서가 정확하지 않을 수 있어요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자는 동안에도 착용하시면 수면 데이터를 함께 측정할 수 있습니다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워치 충전은 아침 세수 시간에 하시면 편리해요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이명과 함께 지내는 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조용한 배경음악(빗소리, 자연음)이 이명 인지를 줄여주는 분들이 있습니다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조용한 환경에서 이명이 더 크게 느껴지는 것은 자연스러운 현상이에요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의사선생님이 처방해 주신 약을 규칙적으로 복용해 주세요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비문증과 함께 지내는 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햇빛이 강할 때 더 많이 보이는 것은 정상입니다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갑자기 비문증이 많이 늘었다고 느껴지면 병원 방문 시 말씀해 주세요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10. 자주 묻는 질문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"어지러워요" 버튼은 꼭 눌러야 하나요?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아닙니다. 센서가 자동으로 감지합니다. 이 버튼은 가볍게 어지러울 때 직접 기록하고 싶으실 때 쓰시면 됩니다.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목소리 크기 알림이 자주 울려요.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설정에서 알림 민감도를 조절할 수 있습니다. 또는 시끄러운 장소에서는 잠시 꺼두셔도 됩니다.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위치 추적이 불안합니다.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위치 정보는 아이폰 안에만 저장되고 외부로 전송되지 않습니다. 설정에서 언제든 삭제하실 수 있어요.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워치를 빼면 데이터가 사라지나요?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아닙니다. 기록된 데이터는 아이폰에 저장됩니다.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빨간불이 켜졌는데 어지럽지 않아요.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간혹 빠른 움직임이 감지될 수 있습니다. CareFlow는 점점 더 정확해집니다.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약을 먹었는지 기록할 수 있나요?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네! 워치의 💊 버튼이나 아이폰 앱에서 매일 약 복용을 기록할 수 있습니다.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11. 마지막으로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선생님, CareFlow를 선택해 주셔서 감사합니다.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이 서비스는 선생님의 병을 치료하는 것이 아닙니다.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선생님의 몸이 매일 경험하는 것들을 함께 관찰하고,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그 기록을 모아서 병원에서 더 나은 대화를 할 수 있도록 도와드리는 것입니다.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혼자가 아니에요. CareFlow가 함께 지켜보겠습니다.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CCCCC" w:sz="1" w:space="8"/>
        </w:pBdr>
        <w:spacing w:before="400" w:after="80"/>
      </w:pPr>
    </w:p>
    <w:p>
      <w:pPr>
        <w:spacing w:after="80" w:line="30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면책 사항</w:t>
      </w:r>
    </w:p>
    <w:p>
      <w:pPr>
        <w:spacing w:after="60" w:line="2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CareFlow는 의료기기가 아닙니다. 질병을 진단하거나 치료하는 기능을 수행하지 않습니다.</w:t>
      </w:r>
    </w:p>
    <w:p>
      <w:pPr>
        <w:spacing w:after="60" w:line="2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모든 건강 관련 결정은 담당 의사와 상의하여 주시기 바랍니다.</w:t>
      </w:r>
    </w:p>
    <w:p>
      <w:pPr>
        <w:spacing w:after="60" w:line="2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응급 상황 시 119에 연락하세요.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CareFlow v3.0  ·  2026년 3월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"당신의 몸이 경험하는 반응을 함께 관찰합니다."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-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CareFlow 사용자 안내서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2026-03-26T00:19:42.071Z</dcterms:created>
  <dcterms:modified xsi:type="dcterms:W3CDTF">2026-03-26T00:19:42.071Z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