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F9AA1" w14:textId="77777777" w:rsidR="00FB0A89" w:rsidRDefault="00FB0A89">
      <w:pPr>
        <w:spacing w:before="60" w:after="60"/>
      </w:pPr>
    </w:p>
    <w:p w14:paraId="6A2BF4F1" w14:textId="77777777" w:rsidR="00FB0A89" w:rsidRDefault="00FB0A89">
      <w:pPr>
        <w:spacing w:before="60" w:after="60"/>
      </w:pPr>
    </w:p>
    <w:p w14:paraId="3360B551" w14:textId="77777777" w:rsidR="00FB0A89" w:rsidRDefault="00FB0A89">
      <w:pPr>
        <w:spacing w:before="60" w:after="60"/>
      </w:pPr>
    </w:p>
    <w:p w14:paraId="2018B041" w14:textId="77777777" w:rsidR="00FB0A89" w:rsidRDefault="00FB0A89">
      <w:pPr>
        <w:spacing w:before="60" w:after="60"/>
      </w:pPr>
    </w:p>
    <w:p w14:paraId="6E2E808E" w14:textId="77777777" w:rsidR="00FB0A89" w:rsidRDefault="00000000">
      <w:pPr>
        <w:spacing w:after="200"/>
        <w:jc w:val="center"/>
      </w:pPr>
      <w:r>
        <w:rPr>
          <w:b/>
          <w:bCs/>
          <w:color w:val="1A6B3A"/>
          <w:sz w:val="56"/>
          <w:szCs w:val="56"/>
        </w:rPr>
        <w:t>CareFlow v3.0</w:t>
      </w:r>
    </w:p>
    <w:p w14:paraId="0906CAB7" w14:textId="77777777" w:rsidR="00FB0A89" w:rsidRDefault="00000000">
      <w:pPr>
        <w:spacing w:after="120"/>
        <w:jc w:val="center"/>
      </w:pPr>
      <w:r>
        <w:rPr>
          <w:b/>
          <w:bCs/>
          <w:color w:val="2C3E50"/>
          <w:sz w:val="48"/>
          <w:szCs w:val="48"/>
        </w:rPr>
        <w:t>종합 감사 보고서</w:t>
      </w:r>
    </w:p>
    <w:p w14:paraId="649B7D02" w14:textId="77777777" w:rsidR="00FB0A89" w:rsidRDefault="00000000">
      <w:pPr>
        <w:spacing w:after="80"/>
        <w:jc w:val="center"/>
      </w:pPr>
      <w:r>
        <w:rPr>
          <w:color w:val="666666"/>
          <w:sz w:val="24"/>
          <w:szCs w:val="24"/>
        </w:rPr>
        <w:t>통일성 · 일관성 · 응집성 · 상호관련성</w:t>
      </w:r>
    </w:p>
    <w:p w14:paraId="3C17AE36" w14:textId="77777777" w:rsidR="00FB0A89" w:rsidRDefault="00000000">
      <w:pPr>
        <w:spacing w:after="80"/>
        <w:jc w:val="center"/>
      </w:pPr>
      <w:r>
        <w:rPr>
          <w:color w:val="666666"/>
          <w:sz w:val="24"/>
          <w:szCs w:val="24"/>
        </w:rPr>
        <w:t>3일 개발 워크플로우 + Claude 에이전트 활용 가이드</w:t>
      </w:r>
    </w:p>
    <w:p w14:paraId="73832A73" w14:textId="77777777" w:rsidR="00FB0A89" w:rsidRDefault="00FB0A89">
      <w:pPr>
        <w:spacing w:before="60" w:after="60"/>
      </w:pPr>
    </w:p>
    <w:p w14:paraId="0A008002" w14:textId="77777777" w:rsidR="00FB0A89" w:rsidRDefault="00FB0A89">
      <w:pPr>
        <w:spacing w:before="60" w:after="60"/>
      </w:pPr>
    </w:p>
    <w:p w14:paraId="503B745D" w14:textId="77777777" w:rsidR="00FB0A89" w:rsidRDefault="00000000">
      <w:pPr>
        <w:spacing w:after="60"/>
        <w:jc w:val="center"/>
      </w:pPr>
      <w:r>
        <w:rPr>
          <w:color w:val="888888"/>
          <w:sz w:val="22"/>
          <w:szCs w:val="22"/>
        </w:rPr>
        <w:t>2026년 3월 26일  ·  CareFlow 개발팀</w:t>
      </w:r>
    </w:p>
    <w:p w14:paraId="13EBF100" w14:textId="77777777" w:rsidR="00FB0A89" w:rsidRDefault="00FB0A89">
      <w:pPr>
        <w:spacing w:before="60" w:after="60"/>
      </w:pPr>
    </w:p>
    <w:p w14:paraId="5D893EFA" w14:textId="77777777" w:rsidR="00FB0A89" w:rsidRDefault="00FB0A89">
      <w:pPr>
        <w:spacing w:before="60" w:after="60"/>
      </w:pPr>
    </w:p>
    <w:p w14:paraId="7541DC93" w14:textId="77777777" w:rsidR="00FB0A89" w:rsidRDefault="00FB0A89">
      <w:pPr>
        <w:spacing w:before="60" w:after="60"/>
      </w:pPr>
    </w:p>
    <w:p w14:paraId="7AB7F8D9" w14:textId="77777777" w:rsidR="00FB0A89" w:rsidRDefault="00FB0A89">
      <w:pPr>
        <w:spacing w:before="60" w:after="60"/>
      </w:pPr>
    </w:p>
    <w:p w14:paraId="7ED28A00" w14:textId="77777777" w:rsidR="00FB0A89" w:rsidRDefault="00000000">
      <w:r>
        <w:br w:type="page"/>
      </w:r>
    </w:p>
    <w:p w14:paraId="6E0514DD" w14:textId="77777777" w:rsidR="00FB0A89" w:rsidRDefault="00000000">
      <w:pPr>
        <w:pBdr>
          <w:bottom w:val="single" w:sz="8" w:space="6" w:color="1A6B3A"/>
        </w:pBdr>
        <w:spacing w:before="360" w:after="200"/>
      </w:pPr>
      <w:r>
        <w:rPr>
          <w:b/>
          <w:bCs/>
          <w:color w:val="2C3E50"/>
          <w:sz w:val="36"/>
          <w:szCs w:val="36"/>
        </w:rPr>
        <w:lastRenderedPageBreak/>
        <w:t>Part 1. 4기준 심층 감사 결과</w:t>
      </w:r>
    </w:p>
    <w:p w14:paraId="53FE4DA8" w14:textId="77777777" w:rsidR="00FB0A89" w:rsidRDefault="00000000">
      <w:pPr>
        <w:spacing w:before="60" w:after="60"/>
      </w:pPr>
      <w:r>
        <w:t>전체 13개 Swift 파일 (3,624줄) + 3개 문서 파일을 4가지 기준으로 감사한 결과입니다.</w:t>
      </w:r>
    </w:p>
    <w:p w14:paraId="5DF60B1C" w14:textId="77777777" w:rsidR="00FB0A89" w:rsidRDefault="00FB0A8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3500"/>
        <w:gridCol w:w="2460"/>
      </w:tblGrid>
      <w:tr w:rsidR="00FB0A89" w14:paraId="767ECE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50C49" w14:textId="77777777" w:rsidR="00FB0A89" w:rsidRDefault="00000000">
            <w:r>
              <w:rPr>
                <w:b/>
                <w:bCs/>
                <w:color w:val="FFFFFF"/>
              </w:rPr>
              <w:t>평가 기준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52191" w14:textId="77777777" w:rsidR="00FB0A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점수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5715F" w14:textId="77777777" w:rsidR="00FB0A89" w:rsidRDefault="00000000">
            <w:r>
              <w:rPr>
                <w:b/>
                <w:bCs/>
                <w:color w:val="FFFFFF"/>
              </w:rPr>
              <w:t>핵심 발견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B1E1C" w14:textId="77777777" w:rsidR="00FB0A89" w:rsidRDefault="00000000">
            <w:r>
              <w:rPr>
                <w:b/>
                <w:bCs/>
                <w:color w:val="FFFFFF"/>
              </w:rPr>
              <w:t>주요 이슈</w:t>
            </w:r>
          </w:p>
        </w:tc>
      </w:tr>
      <w:tr w:rsidR="00FB0A89" w14:paraId="277ACB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1CC30" w14:textId="77777777" w:rsidR="00FB0A89" w:rsidRDefault="00000000">
            <w:r>
              <w:t>통일성 (Uniformity)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34E3E" w14:textId="77777777" w:rsidR="00FB0A89" w:rsidRDefault="00000000">
            <w:pPr>
              <w:jc w:val="center"/>
            </w:pPr>
            <w:r>
              <w:rPr>
                <w:color w:val="1A6B3A"/>
              </w:rPr>
              <w:t>9.5 / 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D5D4A" w14:textId="77777777" w:rsidR="00FB0A89" w:rsidRDefault="00000000">
            <w:r>
              <w:t>NANDA 4유형·신호등·v4.1 언어 일관 적용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0C5A3" w14:textId="77777777" w:rsidR="00FB0A89" w:rsidRDefault="00000000">
            <w:r>
              <w:rPr>
                <w:color w:val="444444"/>
              </w:rPr>
              <w:t>없음</w:t>
            </w:r>
          </w:p>
        </w:tc>
      </w:tr>
      <w:tr w:rsidR="00FB0A89" w14:paraId="745BD3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6B8BF" w14:textId="77777777" w:rsidR="00FB0A89" w:rsidRDefault="00000000">
            <w:r>
              <w:t>일관성 (Consistency)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A3474" w14:textId="77777777" w:rsidR="00FB0A89" w:rsidRDefault="00000000">
            <w:pPr>
              <w:jc w:val="center"/>
            </w:pPr>
            <w:r>
              <w:rPr>
                <w:color w:val="1A6B3A"/>
              </w:rPr>
              <w:t>7.5 / 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B2168" w14:textId="77777777" w:rsidR="00FB0A89" w:rsidRDefault="00000000">
            <w:r>
              <w:t>Swift 스타일·한국어 주석 통일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D4F66" w14:textId="77777777" w:rsidR="00FB0A89" w:rsidRDefault="00000000">
            <w:r>
              <w:rPr>
                <w:color w:val="444444"/>
              </w:rPr>
              <w:t>HR 파이프라인 미연결 (P1)</w:t>
            </w:r>
          </w:p>
        </w:tc>
      </w:tr>
      <w:tr w:rsidR="00FB0A89" w14:paraId="720E00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BE75C" w14:textId="77777777" w:rsidR="00FB0A89" w:rsidRDefault="00000000">
            <w:r>
              <w:t>응집성 (Cohesion)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763B3" w14:textId="77777777" w:rsidR="00FB0A89" w:rsidRDefault="00000000">
            <w:pPr>
              <w:jc w:val="center"/>
            </w:pPr>
            <w:r>
              <w:rPr>
                <w:color w:val="1A6B3A"/>
              </w:rPr>
              <w:t>8.0 / 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8BB7A" w14:textId="77777777" w:rsidR="00FB0A89" w:rsidRDefault="00000000">
            <w:r>
              <w:t>각 모듈의 단일 책임 명확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CDB82" w14:textId="77777777" w:rsidR="00FB0A89" w:rsidRDefault="00000000">
            <w:r>
              <w:rPr>
                <w:color w:val="444444"/>
              </w:rPr>
              <w:t>HealthKit 서버 미동기화 (P1)</w:t>
            </w:r>
          </w:p>
        </w:tc>
      </w:tr>
      <w:tr w:rsidR="00FB0A89" w14:paraId="0D5AE6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9215A" w14:textId="77777777" w:rsidR="00FB0A89" w:rsidRDefault="00000000">
            <w:r>
              <w:t>상호관련성 (Inter-relatedness)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1484C" w14:textId="77777777" w:rsidR="00FB0A89" w:rsidRDefault="00000000">
            <w:pPr>
              <w:jc w:val="center"/>
            </w:pPr>
            <w:r>
              <w:rPr>
                <w:color w:val="1A6B3A"/>
              </w:rPr>
              <w:t>6.5 / 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F53D8" w14:textId="77777777" w:rsidR="00FB0A89" w:rsidRDefault="00000000">
            <w:r>
              <w:t>전체 데이터 흐름 설계 완성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03CD8" w14:textId="77777777" w:rsidR="00FB0A89" w:rsidRDefault="00000000">
            <w:r>
              <w:rPr>
                <w:color w:val="444444"/>
              </w:rPr>
              <w:t>4개 연결 누락 (P0~P1)</w:t>
            </w:r>
          </w:p>
        </w:tc>
      </w:tr>
    </w:tbl>
    <w:p w14:paraId="73576F31" w14:textId="77777777" w:rsidR="00FB0A89" w:rsidRDefault="00FB0A89">
      <w:pPr>
        <w:spacing w:before="60" w:after="60"/>
      </w:pPr>
    </w:p>
    <w:p w14:paraId="7C51B2DE" w14:textId="77777777" w:rsidR="00FB0A89" w:rsidRDefault="00000000">
      <w:pPr>
        <w:spacing w:before="280" w:after="140"/>
      </w:pPr>
      <w:r>
        <w:rPr>
          <w:b/>
          <w:bCs/>
          <w:color w:val="1A6B3A"/>
          <w:sz w:val="28"/>
          <w:szCs w:val="28"/>
        </w:rPr>
        <w:t>1-1. 통일성 (9.5/10) — 매우 우수</w:t>
      </w:r>
    </w:p>
    <w:p w14:paraId="6547E974" w14:textId="77777777" w:rsidR="00FB0A89" w:rsidRDefault="00000000">
      <w:pPr>
        <w:spacing w:before="60" w:after="60"/>
      </w:pPr>
      <w:r>
        <w:t>NANDA 4유형(Wellness/Risk/Actual/Collaborative)과 신호등 색상(녹색/노랑/주황/빨강)이 Swift, TypeScript, 문서 전반에 동일하게 적용되어 있습니다. v4.1 현상학적 언어("Related To")도 모든 파일에서 일관되게 사용됩니다.</w:t>
      </w:r>
    </w:p>
    <w:p w14:paraId="12D3FC42" w14:textId="77777777" w:rsidR="00FB0A89" w:rsidRDefault="00000000">
      <w:pPr>
        <w:spacing w:before="280" w:after="140"/>
      </w:pPr>
      <w:r>
        <w:rPr>
          <w:b/>
          <w:bCs/>
          <w:color w:val="1A6B3A"/>
          <w:sz w:val="28"/>
          <w:szCs w:val="28"/>
        </w:rPr>
        <w:t>1-2. 일관성 (7.5/10) — 양호 (개선 필요)</w:t>
      </w:r>
    </w:p>
    <w:p w14:paraId="69811FC7" w14:textId="77777777" w:rsidR="00FB0A89" w:rsidRDefault="00000000">
      <w:pPr>
        <w:spacing w:before="60" w:after="60"/>
      </w:pPr>
      <w:r>
        <w:t>Swift 코드의 명명 규칙(camelCase/PascalCase), 한국어·영어 혼합 주석 스타일은 통일되어 있으나, 심박수 파이프라인이 미연결 상태여서 실제 HR 데이터(신뢰도 40% 기여)가 감지 엔진에 전달되지 않는 문제가 있었습니다. (v3.1에서 수정 완료)</w:t>
      </w:r>
    </w:p>
    <w:p w14:paraId="19AD1127" w14:textId="77777777" w:rsidR="00FB0A89" w:rsidRDefault="00000000">
      <w:pPr>
        <w:spacing w:before="280" w:after="140"/>
      </w:pPr>
      <w:r>
        <w:rPr>
          <w:b/>
          <w:bCs/>
          <w:color w:val="1A6B3A"/>
          <w:sz w:val="28"/>
          <w:szCs w:val="28"/>
        </w:rPr>
        <w:t>1-3. 응집성 (8.0/10) — 우수</w:t>
      </w:r>
    </w:p>
    <w:p w14:paraId="1F77C250" w14:textId="77777777" w:rsidR="00FB0A89" w:rsidRDefault="00000000">
      <w:pPr>
        <w:spacing w:before="60" w:after="60"/>
      </w:pPr>
      <w:r>
        <w:t>MotionSensorManager(센서), WatchDizzinessDetector(감지), VoiceDecibelMonitor(음성), LocationTracker(위치), DailyContextManager(맥락)가 각각 단일 책임을 명확히 유지합니다. HealthKit 데이터의 서버 동기화 누락이 유일한 약점이었습니다. (v3.1에서 수정 완료)</w:t>
      </w:r>
    </w:p>
    <w:p w14:paraId="506632EE" w14:textId="77777777" w:rsidR="00FB0A89" w:rsidRDefault="00000000">
      <w:pPr>
        <w:spacing w:before="280" w:after="140"/>
      </w:pPr>
      <w:r>
        <w:rPr>
          <w:b/>
          <w:bCs/>
          <w:color w:val="1A6B3A"/>
          <w:sz w:val="28"/>
          <w:szCs w:val="28"/>
        </w:rPr>
        <w:t>1-4. 상호관련성 (6.5/10 → 9.0/10으로 개선)</w:t>
      </w:r>
    </w:p>
    <w:p w14:paraId="7BBCB351" w14:textId="77777777" w:rsidR="00FB0A89" w:rsidRDefault="00000000">
      <w:pPr>
        <w:spacing w:before="60" w:after="60"/>
      </w:pPr>
      <w:r>
        <w:t>4개의 핵심 데이터 연결이 누락되어 있었습니다. v3.1 업데이트에서 (1) MotionSensor → Detector 실시간 파이프라인, (2) HealthKit → Watch 기저 심박수 전달, (3) VoiceMonitor → 신뢰도 계산 반영, (4) LocationTracker → 에피소드 자동 기록을 모두 연결 완료했습니다.</w:t>
      </w:r>
    </w:p>
    <w:p w14:paraId="113828FC" w14:textId="77777777" w:rsidR="00FB0A89" w:rsidRDefault="00FB0A89">
      <w:pPr>
        <w:spacing w:before="60" w:after="60"/>
      </w:pPr>
    </w:p>
    <w:p w14:paraId="3288F715" w14:textId="77777777" w:rsidR="00FB0A89" w:rsidRDefault="00000000">
      <w:r>
        <w:br w:type="page"/>
      </w:r>
    </w:p>
    <w:p w14:paraId="4B7BA88F" w14:textId="77777777" w:rsidR="00FB0A89" w:rsidRDefault="00000000">
      <w:pPr>
        <w:pBdr>
          <w:bottom w:val="single" w:sz="8" w:space="6" w:color="1A6B3A"/>
        </w:pBdr>
        <w:spacing w:before="360" w:after="200"/>
        <w:rPr>
          <w:lang w:eastAsia="ko-KR"/>
        </w:rPr>
      </w:pPr>
      <w:r>
        <w:rPr>
          <w:b/>
          <w:bCs/>
          <w:color w:val="2C3E50"/>
          <w:sz w:val="36"/>
          <w:szCs w:val="36"/>
          <w:lang w:eastAsia="ko-KR"/>
        </w:rPr>
        <w:lastRenderedPageBreak/>
        <w:t>Part 2. 우선순위별 이슈 목록</w:t>
      </w:r>
    </w:p>
    <w:p w14:paraId="61FE5E2C" w14:textId="77777777" w:rsidR="00FB0A89" w:rsidRDefault="00000000">
      <w:pPr>
        <w:spacing w:before="60" w:after="60"/>
        <w:rPr>
          <w:lang w:eastAsia="ko-KR"/>
        </w:rPr>
      </w:pPr>
      <w:r>
        <w:rPr>
          <w:lang w:eastAsia="ko-KR"/>
        </w:rPr>
        <w:t>P0 = 빌드 불가 차단 / P1 = 핵심 기능 오작동 / P2 = 품질 저하 / P3 = 장기 개선</w:t>
      </w:r>
    </w:p>
    <w:p w14:paraId="766FB139" w14:textId="77777777" w:rsidR="00FB0A89" w:rsidRDefault="00FB0A89">
      <w:pPr>
        <w:spacing w:before="60" w:after="60"/>
        <w:rPr>
          <w:lang w:eastAsia="ko-K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2"/>
        <w:gridCol w:w="2030"/>
        <w:gridCol w:w="3953"/>
        <w:gridCol w:w="2705"/>
      </w:tblGrid>
      <w:tr w:rsidR="00FB0A89" w14:paraId="1D4B60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EBF7C" w14:textId="77777777" w:rsidR="00FB0A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등급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4C18E" w14:textId="77777777" w:rsidR="00FB0A89" w:rsidRDefault="00000000">
            <w:r>
              <w:rPr>
                <w:b/>
                <w:bCs/>
                <w:color w:val="FFFFFF"/>
              </w:rPr>
              <w:t>이슈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21F55" w14:textId="77777777" w:rsidR="00FB0A89" w:rsidRDefault="00000000">
            <w:r>
              <w:rPr>
                <w:b/>
                <w:bCs/>
                <w:color w:val="FFFFFF"/>
              </w:rPr>
              <w:t>설명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8C2F1" w14:textId="77777777" w:rsidR="00FB0A89" w:rsidRDefault="00000000">
            <w:r>
              <w:rPr>
                <w:b/>
                <w:bCs/>
                <w:color w:val="FFFFFF"/>
              </w:rPr>
              <w:t>조치</w:t>
            </w:r>
          </w:p>
        </w:tc>
      </w:tr>
      <w:tr w:rsidR="00FB0A89" w14:paraId="59299C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E9794" w14:textId="77777777" w:rsidR="00FB0A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9FE8D" w14:textId="77777777" w:rsidR="00FB0A89" w:rsidRDefault="00000000">
            <w:pPr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Xcode 프로젝트 파일 없음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755BE" w14:textId="77777777" w:rsidR="00FB0A89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.xcodeproj / .xcworkspace 파일이 없어 Xcode에서 열 수 없음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130CA" w14:textId="77777777" w:rsidR="00FB0A89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새 Xcode 프로젝트 생성 후 파일 추가</w:t>
            </w:r>
          </w:p>
        </w:tc>
      </w:tr>
      <w:tr w:rsidR="00FB0A89" w14:paraId="7BE699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78F4" w14:textId="77777777" w:rsidR="00FB0A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8EE79" w14:textId="77777777" w:rsidR="00FB0A89" w:rsidRDefault="00000000">
            <w:pPr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Info.plist 권한 키 누락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17CE2" w14:textId="77777777" w:rsidR="00FB0A89" w:rsidRDefault="00000000">
            <w:r>
              <w:t>NSLocationWhenInUseUsageDescription, NSMicrophoneUsageDescription 없음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0DDB8" w14:textId="77777777" w:rsidR="00FB0A89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Info.plist에 권한 키 추가</w:t>
            </w:r>
          </w:p>
        </w:tc>
      </w:tr>
      <w:tr w:rsidR="00FB0A89" w14:paraId="36B772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77C5B" w14:textId="77777777" w:rsidR="00FB0A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A86F3" w14:textId="77777777" w:rsidR="00FB0A89" w:rsidRDefault="00000000">
            <w:r>
              <w:rPr>
                <w:b/>
                <w:bCs/>
              </w:rPr>
              <w:t>App Group 미설정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7F497" w14:textId="77777777" w:rsidR="00FB0A89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iOS-watchOS 데이터 공유를 위한 App Group 엔타이틀먼트 없음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F164D" w14:textId="77777777" w:rsidR="00FB0A89" w:rsidRDefault="00000000">
            <w:r>
              <w:t>Xcode Signing &amp; Capabilities에서 App Group 추가</w:t>
            </w:r>
          </w:p>
        </w:tc>
      </w:tr>
      <w:tr w:rsidR="00FB0A89" w14:paraId="2F03A1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CBCE1" w14:textId="77777777" w:rsidR="00FB0A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6CE5F" w14:textId="77777777" w:rsidR="00FB0A89" w:rsidRDefault="00000000">
            <w:r>
              <w:rPr>
                <w:b/>
                <w:bCs/>
              </w:rPr>
              <w:t>MotionSensor → Detector 미연결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C2B0" w14:textId="77777777" w:rsidR="00FB0A89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onNewDataPoint 콜백 미설정으로 센서 데이터가 감지 엔진에 미전달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4D247" w14:textId="77777777" w:rsidR="00FB0A89" w:rsidRDefault="00000000">
            <w:r>
              <w:rPr>
                <w:color w:val="27AE60"/>
              </w:rPr>
              <w:t>v3.1에서 수정 완료</w:t>
            </w:r>
          </w:p>
        </w:tc>
      </w:tr>
      <w:tr w:rsidR="00FB0A89" w14:paraId="733F05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5A4B4" w14:textId="77777777" w:rsidR="00FB0A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C6C2E" w14:textId="77777777" w:rsidR="00FB0A89" w:rsidRDefault="00000000">
            <w:r>
              <w:rPr>
                <w:b/>
                <w:bCs/>
              </w:rPr>
              <w:t>HR 파이프라인 단절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ECB92" w14:textId="77777777" w:rsidR="00FB0A89" w:rsidRDefault="00000000">
            <w:r>
              <w:t>processNewData에 HR=0 전달 → 신뢰도 40% 손실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475FB" w14:textId="77777777" w:rsidR="00FB0A89" w:rsidRDefault="00000000">
            <w:r>
              <w:rPr>
                <w:color w:val="27AE60"/>
              </w:rPr>
              <w:t>v3.1에서 수정 완료</w:t>
            </w:r>
          </w:p>
        </w:tc>
      </w:tr>
      <w:tr w:rsidR="00FB0A89" w14:paraId="681407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4D938" w14:textId="77777777" w:rsidR="00FB0A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E1A86" w14:textId="77777777" w:rsidR="00FB0A89" w:rsidRDefault="00000000">
            <w:r>
              <w:rPr>
                <w:b/>
                <w:bCs/>
              </w:rPr>
              <w:t>VoiceMonitor → 신뢰도 미반영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C7713" w14:textId="77777777" w:rsidR="00FB0A89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VoiceDecibelMonitor가 감지 신뢰도에 기여하지 않음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0D910" w14:textId="77777777" w:rsidR="00FB0A89" w:rsidRDefault="00000000">
            <w:r>
              <w:rPr>
                <w:color w:val="27AE60"/>
              </w:rPr>
              <w:t>v3.1에서 수정 완료</w:t>
            </w:r>
          </w:p>
        </w:tc>
      </w:tr>
      <w:tr w:rsidR="00FB0A89" w14:paraId="58EB75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C533B" w14:textId="77777777" w:rsidR="00FB0A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1D859" w14:textId="77777777" w:rsidR="00FB0A89" w:rsidRDefault="00000000">
            <w:r>
              <w:rPr>
                <w:b/>
                <w:bCs/>
              </w:rPr>
              <w:t>LocationTracker 위치 미기록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5A6F9" w14:textId="77777777" w:rsidR="00FB0A89" w:rsidRDefault="00000000">
            <w:r>
              <w:t>recordEpisodeAtCurrentLocation() 정의만 있고 미호출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373BA" w14:textId="77777777" w:rsidR="00FB0A89" w:rsidRDefault="00000000">
            <w:r>
              <w:rPr>
                <w:color w:val="27AE60"/>
              </w:rPr>
              <w:t>v3.1에서 수정 완료</w:t>
            </w:r>
          </w:p>
        </w:tc>
      </w:tr>
      <w:tr w:rsidR="00FB0A89" w14:paraId="2621BE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AE137" w14:textId="77777777" w:rsidR="00FB0A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ED8B7" w14:textId="77777777" w:rsidR="00FB0A89" w:rsidRDefault="00000000">
            <w:pPr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HealthKit → 서버 미동기화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CC73C" w14:textId="77777777" w:rsidR="00FB0A89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fetchTodayData() 결과가 서버로 전송되지 않음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43213" w14:textId="77777777" w:rsidR="00FB0A89" w:rsidRDefault="00000000">
            <w:r>
              <w:rPr>
                <w:color w:val="27AE60"/>
              </w:rPr>
              <w:t>v3.1에서 수정 완료</w:t>
            </w:r>
          </w:p>
        </w:tc>
      </w:tr>
      <w:tr w:rsidR="00FB0A89" w14:paraId="356079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C4B54" w14:textId="77777777" w:rsidR="00FB0A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2CA8D" w14:textId="77777777" w:rsidR="00FB0A89" w:rsidRDefault="00000000">
            <w:r>
              <w:rPr>
                <w:b/>
                <w:bCs/>
              </w:rPr>
              <w:t>DailyContext iOS-Watch 비동기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178CA" w14:textId="77777777" w:rsidR="00FB0A89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iPhone과 Watch의 DailyContext가 독립 운영 (양방향 동기화 없음)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390A3" w14:textId="77777777" w:rsidR="00FB0A89" w:rsidRDefault="00000000">
            <w:r>
              <w:rPr>
                <w:color w:val="27AE60"/>
              </w:rPr>
              <w:t>v3.1에서 수정 완료</w:t>
            </w:r>
          </w:p>
        </w:tc>
      </w:tr>
      <w:tr w:rsidR="00FB0A89" w14:paraId="353CAD5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477EF" w14:textId="77777777" w:rsidR="00FB0A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9FF49" w14:textId="77777777" w:rsidR="00FB0A89" w:rsidRDefault="00000000">
            <w:r>
              <w:rPr>
                <w:b/>
                <w:bCs/>
              </w:rPr>
              <w:t>CareFlowAPIClient baseURL 하드코딩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39032" w14:textId="77777777" w:rsidR="00FB0A89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localhost:3000 고정 — 프로덕션 배포 시 변경 필요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FD7F5" w14:textId="77777777" w:rsidR="00FB0A89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.env 또는 설정 파일에서 로드하도록 수정</w:t>
            </w:r>
          </w:p>
        </w:tc>
      </w:tr>
      <w:tr w:rsidR="00FB0A89" w14:paraId="6FD02F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2CC8D" w14:textId="77777777" w:rsidR="00FB0A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E3747" w14:textId="77777777" w:rsidR="00FB0A89" w:rsidRDefault="00000000">
            <w:r>
              <w:rPr>
                <w:b/>
                <w:bCs/>
              </w:rPr>
              <w:t>HealthKitManager HRV 추세 미계산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B9AF3" w14:textId="77777777" w:rsidR="00FB0A89" w:rsidRDefault="00000000">
            <w:r>
              <w:t>hrvTrend = "stable" 하드코딩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4355E" w14:textId="77777777" w:rsidR="00FB0A89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히스토리 기반 실제 추세 계산 구현</w:t>
            </w:r>
          </w:p>
        </w:tc>
      </w:tr>
      <w:tr w:rsidR="00FB0A89" w14:paraId="13577F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90D86" w14:textId="77777777" w:rsidR="00FB0A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8983B" w14:textId="77777777" w:rsidR="00FB0A89" w:rsidRDefault="00000000">
            <w:r>
              <w:rPr>
                <w:b/>
                <w:bCs/>
              </w:rPr>
              <w:t>Episode 최대 50건 제한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5055F" w14:textId="77777777" w:rsidR="00FB0A89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50건 초과 시 오래된 에피소드 삭제 (장기 데이터 손실)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BE39C" w14:textId="77777777" w:rsidR="00FB0A89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CoreData 또는 서버 영구 저장으로 전환</w:t>
            </w:r>
          </w:p>
        </w:tc>
      </w:tr>
    </w:tbl>
    <w:p w14:paraId="1ECFF602" w14:textId="77777777" w:rsidR="00FB0A89" w:rsidRDefault="00FB0A89">
      <w:pPr>
        <w:spacing w:before="60" w:after="60"/>
        <w:rPr>
          <w:lang w:eastAsia="ko-KR"/>
        </w:rPr>
      </w:pPr>
    </w:p>
    <w:p w14:paraId="2B1D6639" w14:textId="77777777" w:rsidR="00FB0A89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1E754BA" w14:textId="77777777" w:rsidR="00FB0A89" w:rsidRDefault="00000000">
      <w:pPr>
        <w:pBdr>
          <w:bottom w:val="single" w:sz="8" w:space="6" w:color="1A6B3A"/>
        </w:pBdr>
        <w:spacing w:before="360" w:after="200"/>
        <w:rPr>
          <w:lang w:eastAsia="ko-KR"/>
        </w:rPr>
      </w:pPr>
      <w:r>
        <w:rPr>
          <w:b/>
          <w:bCs/>
          <w:color w:val="2C3E50"/>
          <w:sz w:val="36"/>
          <w:szCs w:val="36"/>
          <w:lang w:eastAsia="ko-KR"/>
        </w:rPr>
        <w:lastRenderedPageBreak/>
        <w:t>Part 3. 3일 개발 워크플로우</w:t>
      </w:r>
    </w:p>
    <w:p w14:paraId="42AA2A01" w14:textId="77777777" w:rsidR="00FB0A89" w:rsidRDefault="00000000">
      <w:pPr>
        <w:spacing w:before="60" w:after="60"/>
        <w:rPr>
          <w:lang w:eastAsia="ko-KR"/>
        </w:rPr>
      </w:pPr>
      <w:r>
        <w:rPr>
          <w:lang w:eastAsia="ko-KR"/>
        </w:rPr>
        <w:t>3/29(토) 실사용 테스트를 목표로 역산한 3일 개발 계획입니다.</w:t>
      </w:r>
    </w:p>
    <w:p w14:paraId="151A3851" w14:textId="77777777" w:rsidR="00FB0A89" w:rsidRDefault="00FB0A89">
      <w:pPr>
        <w:spacing w:before="60" w:after="60"/>
        <w:rPr>
          <w:lang w:eastAsia="ko-KR"/>
        </w:rPr>
      </w:pPr>
    </w:p>
    <w:p w14:paraId="29EF27A3" w14:textId="77777777" w:rsidR="00FB0A89" w:rsidRDefault="00000000">
      <w:pPr>
        <w:spacing w:before="280" w:after="140"/>
        <w:rPr>
          <w:lang w:eastAsia="ko-KR"/>
        </w:rPr>
      </w:pPr>
      <w:r>
        <w:rPr>
          <w:b/>
          <w:bCs/>
          <w:color w:val="1A6B3A"/>
          <w:sz w:val="28"/>
          <w:szCs w:val="28"/>
          <w:lang w:eastAsia="ko-KR"/>
        </w:rPr>
        <w:t>Day 1 (3/27, 목) — Xcode 기반 구축 + P0 해결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5960"/>
      </w:tblGrid>
      <w:tr w:rsidR="00FB0A89" w14:paraId="0DE6EF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05222" w14:textId="77777777" w:rsidR="00FB0A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시간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BCBDB" w14:textId="77777777" w:rsidR="00FB0A89" w:rsidRDefault="00000000">
            <w:r>
              <w:rPr>
                <w:b/>
                <w:bCs/>
                <w:color w:val="FFFFFF"/>
              </w:rPr>
              <w:t>작업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83A72" w14:textId="77777777" w:rsidR="00FB0A89" w:rsidRDefault="00000000">
            <w:r>
              <w:rPr>
                <w:b/>
                <w:bCs/>
                <w:color w:val="FFFFFF"/>
              </w:rPr>
              <w:t>세부 내용</w:t>
            </w:r>
          </w:p>
        </w:tc>
      </w:tr>
      <w:tr w:rsidR="00FB0A89" w14:paraId="292619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EAAEF" w14:textId="77777777" w:rsidR="00FB0A89" w:rsidRDefault="00000000">
            <w:pPr>
              <w:jc w:val="center"/>
            </w:pPr>
            <w:r>
              <w:t>09:00-10:30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07DD2" w14:textId="77777777" w:rsidR="00FB0A89" w:rsidRDefault="00000000">
            <w:pPr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Xcode 프로젝트 생성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7C9D1" w14:textId="77777777" w:rsidR="00FB0A89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iOS + watchOS 멀티타겟 프로젝트 생성 및 Swift 파일 임포트</w:t>
            </w:r>
          </w:p>
        </w:tc>
      </w:tr>
      <w:tr w:rsidR="00FB0A89" w14:paraId="55F9A8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5E95B" w14:textId="77777777" w:rsidR="00FB0A89" w:rsidRDefault="00000000">
            <w:pPr>
              <w:jc w:val="center"/>
            </w:pPr>
            <w:r>
              <w:t>10:30-12:00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612FD" w14:textId="77777777" w:rsidR="00FB0A89" w:rsidRDefault="00000000">
            <w:r>
              <w:rPr>
                <w:b/>
                <w:bCs/>
              </w:rPr>
              <w:t>Info.plist 권한 설정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33FF6" w14:textId="77777777" w:rsidR="00FB0A89" w:rsidRDefault="00000000">
            <w:r>
              <w:t>NSLocation, NSMicrophone, HealthKit, WatchKit 권한 키 추가</w:t>
            </w:r>
          </w:p>
        </w:tc>
      </w:tr>
      <w:tr w:rsidR="00FB0A89" w14:paraId="6EC3D8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73CBD" w14:textId="77777777" w:rsidR="00FB0A89" w:rsidRDefault="00000000">
            <w:pPr>
              <w:jc w:val="center"/>
            </w:pPr>
            <w:r>
              <w:t>13:00-14:30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21B0B" w14:textId="77777777" w:rsidR="00FB0A89" w:rsidRDefault="00000000">
            <w:r>
              <w:rPr>
                <w:b/>
                <w:bCs/>
              </w:rPr>
              <w:t>App Group 설정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43C8F" w14:textId="77777777" w:rsidR="00FB0A89" w:rsidRDefault="00000000">
            <w:r>
              <w:t>Signing &amp; Capabilities에서 App Group 추가 및 UserDefaults 그룹화</w:t>
            </w:r>
          </w:p>
        </w:tc>
      </w:tr>
      <w:tr w:rsidR="00FB0A89" w14:paraId="2BDB50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78393" w14:textId="77777777" w:rsidR="00FB0A89" w:rsidRDefault="00000000">
            <w:pPr>
              <w:jc w:val="center"/>
            </w:pPr>
            <w:r>
              <w:t>14:30-16:00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F9B4F" w14:textId="77777777" w:rsidR="00FB0A89" w:rsidRDefault="00000000">
            <w:pPr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Shared 파일 타겟 연결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5F7AB" w14:textId="77777777" w:rsidR="00FB0A89" w:rsidRDefault="00000000">
            <w:r>
              <w:t>Models.swift, Extensions.swift, DailyContextManager.swift 양쪽 타겟에 추가</w:t>
            </w:r>
          </w:p>
        </w:tc>
      </w:tr>
      <w:tr w:rsidR="00FB0A89" w14:paraId="444D6E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A3B5" w14:textId="77777777" w:rsidR="00FB0A89" w:rsidRDefault="00000000">
            <w:pPr>
              <w:jc w:val="center"/>
            </w:pPr>
            <w:r>
              <w:t>16:00-17:30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02402" w14:textId="77777777" w:rsidR="00FB0A89" w:rsidRDefault="00000000">
            <w:r>
              <w:rPr>
                <w:b/>
                <w:bCs/>
              </w:rPr>
              <w:t>첫 빌드 시도 및 에러 수정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21E9E" w14:textId="77777777" w:rsidR="00FB0A89" w:rsidRDefault="00000000">
            <w:r>
              <w:t>빌드 에러 목록 작성 → Claude에 에러 메시지 전달 → 수정</w:t>
            </w:r>
          </w:p>
        </w:tc>
      </w:tr>
      <w:tr w:rsidR="00FB0A89" w14:paraId="7FED2D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84C80" w14:textId="77777777" w:rsidR="00FB0A89" w:rsidRDefault="00000000">
            <w:pPr>
              <w:jc w:val="center"/>
            </w:pPr>
            <w:r>
              <w:t>17:30-18:00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BCCCE" w14:textId="77777777" w:rsidR="00FB0A89" w:rsidRDefault="00000000">
            <w:r>
              <w:rPr>
                <w:b/>
                <w:bCs/>
              </w:rPr>
              <w:t>시뮬레이터 실행 확인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CA971" w14:textId="77777777" w:rsidR="00FB0A89" w:rsidRDefault="00000000">
            <w:r>
              <w:t>iPhone + Apple Watch 시뮬레이터 페어링 후 동시 실행 확인</w:t>
            </w:r>
          </w:p>
        </w:tc>
      </w:tr>
    </w:tbl>
    <w:p w14:paraId="48E996CB" w14:textId="77777777" w:rsidR="00FB0A89" w:rsidRDefault="00FB0A89">
      <w:pPr>
        <w:spacing w:before="60" w:after="60"/>
      </w:pPr>
    </w:p>
    <w:p w14:paraId="444AC5FC" w14:textId="77777777" w:rsidR="00FB0A89" w:rsidRDefault="00000000">
      <w:pPr>
        <w:spacing w:before="280" w:after="140"/>
      </w:pPr>
      <w:r>
        <w:rPr>
          <w:b/>
          <w:bCs/>
          <w:color w:val="1A6B3A"/>
          <w:sz w:val="28"/>
          <w:szCs w:val="28"/>
        </w:rPr>
        <w:t>Day 2 (3/28, 금) — P1 기능 검증 + 실기기 테스트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5960"/>
      </w:tblGrid>
      <w:tr w:rsidR="00FB0A89" w14:paraId="17EA41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A1F08" w14:textId="77777777" w:rsidR="00FB0A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시간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51826" w14:textId="77777777" w:rsidR="00FB0A89" w:rsidRDefault="00000000">
            <w:r>
              <w:rPr>
                <w:b/>
                <w:bCs/>
                <w:color w:val="FFFFFF"/>
              </w:rPr>
              <w:t>작업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C4405" w14:textId="77777777" w:rsidR="00FB0A89" w:rsidRDefault="00000000">
            <w:r>
              <w:rPr>
                <w:b/>
                <w:bCs/>
                <w:color w:val="FFFFFF"/>
              </w:rPr>
              <w:t>세부 내용</w:t>
            </w:r>
          </w:p>
        </w:tc>
      </w:tr>
      <w:tr w:rsidR="00FB0A89" w14:paraId="2AD90F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18BE2" w14:textId="77777777" w:rsidR="00FB0A89" w:rsidRDefault="00000000">
            <w:pPr>
              <w:jc w:val="center"/>
            </w:pPr>
            <w:r>
              <w:t>09:00-10:30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006D7" w14:textId="77777777" w:rsidR="00FB0A89" w:rsidRDefault="00000000">
            <w:r>
              <w:rPr>
                <w:b/>
                <w:bCs/>
              </w:rPr>
              <w:t>HealthKit 권한 플로우 확인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32040" w14:textId="77777777" w:rsidR="00FB0A89" w:rsidRDefault="00000000">
            <w:r>
              <w:t>실기기에서 HealthKit 권한 요청 및 데이터 수신 확인</w:t>
            </w:r>
          </w:p>
        </w:tc>
      </w:tr>
      <w:tr w:rsidR="00FB0A89" w14:paraId="28B752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C7421" w14:textId="77777777" w:rsidR="00FB0A89" w:rsidRDefault="00000000">
            <w:pPr>
              <w:jc w:val="center"/>
            </w:pPr>
            <w:r>
              <w:t>10:30-12:00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0058F" w14:textId="77777777" w:rsidR="00FB0A89" w:rsidRDefault="00000000">
            <w:r>
              <w:rPr>
                <w:b/>
                <w:bCs/>
              </w:rPr>
              <w:t>실시간 HR 파이프라인 검증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2042F" w14:textId="77777777" w:rsidR="00FB0A89" w:rsidRDefault="00000000">
            <w:r>
              <w:t>Console 로그로 HR 수신 → Detector 전달 확인</w:t>
            </w:r>
          </w:p>
        </w:tc>
      </w:tr>
      <w:tr w:rsidR="00FB0A89" w14:paraId="784360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9658C" w14:textId="77777777" w:rsidR="00FB0A89" w:rsidRDefault="00000000">
            <w:pPr>
              <w:jc w:val="center"/>
            </w:pPr>
            <w:r>
              <w:t>13:00-14:30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95FC8" w14:textId="77777777" w:rsidR="00FB0A89" w:rsidRDefault="00000000">
            <w:r>
              <w:rPr>
                <w:b/>
                <w:bCs/>
              </w:rPr>
              <w:t>Watch 센서 데이터 흐름 확인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C7724" w14:textId="77777777" w:rsidR="00FB0A89" w:rsidRDefault="00000000">
            <w:r>
              <w:t>Motion → Detector → WatchMainView 신뢰도 표시 확인</w:t>
            </w:r>
          </w:p>
        </w:tc>
      </w:tr>
      <w:tr w:rsidR="00FB0A89" w14:paraId="7D3DB8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3297F" w14:textId="77777777" w:rsidR="00FB0A89" w:rsidRDefault="00000000">
            <w:pPr>
              <w:jc w:val="center"/>
            </w:pPr>
            <w:r>
              <w:t>14:30-16:00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CA1F" w14:textId="77777777" w:rsidR="00FB0A89" w:rsidRDefault="00000000">
            <w:r>
              <w:rPr>
                <w:b/>
                <w:bCs/>
              </w:rPr>
              <w:t>음성 데시벨 모니터링 테스트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5F110" w14:textId="77777777" w:rsidR="00FB0A89" w:rsidRDefault="00000000">
            <w:r>
              <w:t>실기기에서 마이크 권한 후 음성 레벨 표시 및 햅틱 확인</w:t>
            </w:r>
          </w:p>
        </w:tc>
      </w:tr>
      <w:tr w:rsidR="00FB0A89" w14:paraId="5D1E1D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E9700" w14:textId="77777777" w:rsidR="00FB0A89" w:rsidRDefault="00000000">
            <w:pPr>
              <w:jc w:val="center"/>
            </w:pPr>
            <w:r>
              <w:t>16:00-17:00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3AC4C" w14:textId="77777777" w:rsidR="00FB0A89" w:rsidRDefault="00000000">
            <w:r>
              <w:rPr>
                <w:b/>
                <w:bCs/>
              </w:rPr>
              <w:t>iPhone ↔ Watch 통신 확인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5BC86" w14:textId="77777777" w:rsidR="00FB0A89" w:rsidRDefault="00000000">
            <w:r>
              <w:t>WatchConnectivity 메시지 송수신 로그 확인</w:t>
            </w:r>
          </w:p>
        </w:tc>
      </w:tr>
      <w:tr w:rsidR="00FB0A89" w14:paraId="3463CF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104AF" w14:textId="77777777" w:rsidR="00FB0A89" w:rsidRDefault="00000000">
            <w:pPr>
              <w:jc w:val="center"/>
            </w:pPr>
            <w:r>
              <w:t>17:00-18:00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D8B29" w14:textId="77777777" w:rsidR="00FB0A89" w:rsidRDefault="00000000">
            <w:r>
              <w:rPr>
                <w:b/>
                <w:bCs/>
              </w:rPr>
              <w:t>위치 추적 + 지도 표시 확인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078B7" w14:textId="77777777" w:rsidR="00FB0A89" w:rsidRDefault="00000000">
            <w:r>
              <w:t>iOS 위치 권한 → 자주 방문 장소 학습 → 지도 핀 표시</w:t>
            </w:r>
          </w:p>
        </w:tc>
      </w:tr>
    </w:tbl>
    <w:p w14:paraId="74215ACE" w14:textId="77777777" w:rsidR="00FB0A89" w:rsidRDefault="00FB0A89">
      <w:pPr>
        <w:spacing w:before="60" w:after="60"/>
      </w:pPr>
    </w:p>
    <w:p w14:paraId="3EA592B0" w14:textId="77777777" w:rsidR="00FB0A89" w:rsidRDefault="00000000">
      <w:pPr>
        <w:spacing w:before="280" w:after="140"/>
      </w:pPr>
      <w:r>
        <w:rPr>
          <w:b/>
          <w:bCs/>
          <w:color w:val="1A6B3A"/>
          <w:sz w:val="28"/>
          <w:szCs w:val="28"/>
        </w:rPr>
        <w:t>Day 3 (3/29, 토) — 58세 여성 환자 실사용 테스트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5960"/>
      </w:tblGrid>
      <w:tr w:rsidR="00FB0A89" w14:paraId="0E3990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93B88" w14:textId="77777777" w:rsidR="00FB0A89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시간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DC931" w14:textId="77777777" w:rsidR="00FB0A89" w:rsidRDefault="00000000">
            <w:r>
              <w:rPr>
                <w:b/>
                <w:bCs/>
                <w:color w:val="FFFFFF"/>
              </w:rPr>
              <w:t>작업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C2F26" w14:textId="77777777" w:rsidR="00FB0A89" w:rsidRDefault="00000000">
            <w:r>
              <w:rPr>
                <w:b/>
                <w:bCs/>
                <w:color w:val="FFFFFF"/>
              </w:rPr>
              <w:t>세부 내용</w:t>
            </w:r>
          </w:p>
        </w:tc>
      </w:tr>
      <w:tr w:rsidR="00FB0A89" w14:paraId="0C10D8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D2A93" w14:textId="77777777" w:rsidR="00FB0A89" w:rsidRDefault="00000000">
            <w:pPr>
              <w:jc w:val="center"/>
            </w:pPr>
            <w:r>
              <w:t>09:00-09:30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71886" w14:textId="77777777" w:rsidR="00FB0A89" w:rsidRDefault="00000000">
            <w:r>
              <w:rPr>
                <w:b/>
                <w:bCs/>
              </w:rPr>
              <w:t>테스트 준비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4C5B1" w14:textId="77777777" w:rsidR="00FB0A89" w:rsidRDefault="00000000">
            <w:r>
              <w:t>Watch 페어링 상태 확인, 배터리 100%, HealthKit 권한 확인</w:t>
            </w:r>
          </w:p>
        </w:tc>
      </w:tr>
      <w:tr w:rsidR="00FB0A89" w14:paraId="491A3A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56EAF" w14:textId="77777777" w:rsidR="00FB0A89" w:rsidRDefault="00000000">
            <w:pPr>
              <w:jc w:val="center"/>
            </w:pPr>
            <w:r>
              <w:t>09:30-10:00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42270" w14:textId="77777777" w:rsidR="00FB0A89" w:rsidRDefault="00000000">
            <w:r>
              <w:rPr>
                <w:b/>
                <w:bCs/>
              </w:rPr>
              <w:t>사용자 온보딩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A0E0E" w14:textId="77777777" w:rsidR="00FB0A89" w:rsidRDefault="00000000">
            <w:r>
              <w:t>"어지러워요" 버튼 위치 설명, 음성 알림 설명, 일상 기록 설명</w:t>
            </w:r>
          </w:p>
        </w:tc>
      </w:tr>
      <w:tr w:rsidR="00FB0A89" w14:paraId="3B8631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4283C" w14:textId="77777777" w:rsidR="00FB0A89" w:rsidRDefault="00000000">
            <w:pPr>
              <w:jc w:val="center"/>
            </w:pPr>
            <w:r>
              <w:t>10:00-12:00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83B72" w14:textId="77777777" w:rsidR="00FB0A89" w:rsidRDefault="00000000">
            <w:r>
              <w:rPr>
                <w:b/>
                <w:bCs/>
              </w:rPr>
              <w:t>오전 일상 모니터링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D605B" w14:textId="77777777" w:rsidR="00FB0A89" w:rsidRDefault="00000000">
            <w:r>
              <w:t>기상 후 활동 중 자동 감지 및 수동 보고 테스트</w:t>
            </w:r>
          </w:p>
        </w:tc>
      </w:tr>
      <w:tr w:rsidR="00FB0A89" w14:paraId="77A144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C1FD9" w14:textId="77777777" w:rsidR="00FB0A89" w:rsidRDefault="00000000">
            <w:pPr>
              <w:jc w:val="center"/>
            </w:pPr>
            <w:r>
              <w:t>13:00-15:00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EA08D" w14:textId="77777777" w:rsidR="00FB0A89" w:rsidRDefault="00000000">
            <w:r>
              <w:rPr>
                <w:b/>
                <w:bCs/>
              </w:rPr>
              <w:t>오후 활동 중 모니터링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F718" w14:textId="77777777" w:rsidR="00FB0A89" w:rsidRDefault="00000000">
            <w:r>
              <w:t>외출/식사 후 에피소드 패턴 관찰, 장소 학습 확인</w:t>
            </w:r>
          </w:p>
        </w:tc>
      </w:tr>
      <w:tr w:rsidR="00FB0A89" w14:paraId="66C7C5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010EC" w14:textId="77777777" w:rsidR="00FB0A89" w:rsidRDefault="00000000">
            <w:pPr>
              <w:jc w:val="center"/>
            </w:pPr>
            <w:r>
              <w:t>15:00-16:30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FB0A89" w:rsidRDefault="00000000">
            <w:r>
              <w:rPr>
                <w:b/>
                <w:bCs/>
              </w:rPr>
              <w:t>피드백 인터뷰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E584" w14:textId="77777777" w:rsidR="00FB0A89" w:rsidRDefault="00000000">
            <w:r>
              <w:t>UX 피드백 수집: 버튼 위치, 알림 타이밍, 이해도, 불편사항</w:t>
            </w:r>
          </w:p>
        </w:tc>
      </w:tr>
      <w:tr w:rsidR="00FB0A89" w14:paraId="792D1E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07F16" w14:textId="77777777" w:rsidR="00FB0A89" w:rsidRDefault="00000000">
            <w:pPr>
              <w:jc w:val="center"/>
            </w:pPr>
            <w:r>
              <w:t>16:30-18:00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83B44" w14:textId="77777777" w:rsidR="00FB0A89" w:rsidRDefault="00000000">
            <w:r>
              <w:rPr>
                <w:b/>
                <w:bCs/>
              </w:rPr>
              <w:t>개선사항 반영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69C75" w14:textId="77777777" w:rsidR="00FB0A89" w:rsidRDefault="00000000">
            <w:r>
              <w:t>피드백 기반 즉시 수정 가능한 UI/UX 조정</w:t>
            </w:r>
          </w:p>
        </w:tc>
      </w:tr>
    </w:tbl>
    <w:p w14:paraId="530A3AEE" w14:textId="77777777" w:rsidR="00FB0A89" w:rsidRDefault="00FB0A89">
      <w:pPr>
        <w:spacing w:before="60" w:after="60"/>
      </w:pPr>
    </w:p>
    <w:p w14:paraId="4A839BB2" w14:textId="77777777" w:rsidR="00FB0A89" w:rsidRDefault="00000000">
      <w:r>
        <w:br w:type="page"/>
      </w:r>
    </w:p>
    <w:p w14:paraId="35F8D055" w14:textId="77777777" w:rsidR="00FB0A89" w:rsidRDefault="00000000">
      <w:pPr>
        <w:pBdr>
          <w:bottom w:val="single" w:sz="8" w:space="6" w:color="1A6B3A"/>
        </w:pBdr>
        <w:spacing w:before="360" w:after="200"/>
      </w:pPr>
      <w:r>
        <w:rPr>
          <w:b/>
          <w:bCs/>
          <w:color w:val="2C3E50"/>
          <w:sz w:val="36"/>
          <w:szCs w:val="36"/>
        </w:rPr>
        <w:lastRenderedPageBreak/>
        <w:t>Part 4. Claude 에이전트 활용 가이드</w:t>
      </w:r>
    </w:p>
    <w:p w14:paraId="255D3076" w14:textId="77777777" w:rsidR="00FB0A89" w:rsidRDefault="00000000">
      <w:pPr>
        <w:spacing w:before="60" w:after="60"/>
      </w:pPr>
      <w:r>
        <w:t>CareFlow 개발 과정에서 Claude를 가장 효율적으로 사용하는 3가지 방법입니다.</w:t>
      </w:r>
    </w:p>
    <w:p w14:paraId="0318E1B5" w14:textId="77777777" w:rsidR="00FB0A89" w:rsidRDefault="00FB0A89">
      <w:pPr>
        <w:spacing w:before="60" w:after="60"/>
      </w:pPr>
    </w:p>
    <w:p w14:paraId="6C979120" w14:textId="77777777" w:rsidR="00FB0A89" w:rsidRDefault="00000000">
      <w:pPr>
        <w:spacing w:before="280" w:after="140"/>
      </w:pPr>
      <w:r>
        <w:rPr>
          <w:b/>
          <w:bCs/>
          <w:color w:val="1A6B3A"/>
          <w:sz w:val="28"/>
          <w:szCs w:val="28"/>
        </w:rPr>
        <w:t>1. 실시간 에러 잡기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B0A89" w14:paraId="2D757F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7778F" w14:textId="77777777" w:rsidR="00FB0A89" w:rsidRDefault="00000000">
            <w:r>
              <w:rPr>
                <w:b/>
                <w:bCs/>
                <w:color w:val="FFFFFF"/>
              </w:rPr>
              <w:t>상황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267D0" w14:textId="77777777" w:rsidR="00FB0A89" w:rsidRDefault="00000000">
            <w:r>
              <w:rPr>
                <w:b/>
                <w:bCs/>
                <w:color w:val="FFFFFF"/>
              </w:rPr>
              <w:t>Claude 활용 방법</w:t>
            </w:r>
          </w:p>
        </w:tc>
      </w:tr>
      <w:tr w:rsidR="00FB0A89" w14:paraId="0FB17E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D76D7" w14:textId="77777777" w:rsidR="00FB0A89" w:rsidRDefault="00000000">
            <w:r>
              <w:rPr>
                <w:b/>
                <w:bCs/>
              </w:rPr>
              <w:t>에러 전달 방법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4D08E" w14:textId="77777777" w:rsidR="00FB0A89" w:rsidRDefault="00000000">
            <w:r>
              <w:t>Xcode Console 또는 빌드 에러 메시지를 그대로 복사해서 Claude에 붙여넣기</w:t>
            </w:r>
          </w:p>
        </w:tc>
      </w:tr>
      <w:tr w:rsidR="00FB0A89" w14:paraId="1A9611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94BB2" w14:textId="77777777" w:rsidR="00FB0A89" w:rsidRDefault="00000000">
            <w:r>
              <w:rPr>
                <w:b/>
                <w:bCs/>
              </w:rPr>
              <w:t>추가 맥락 포함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9B65F" w14:textId="77777777" w:rsidR="00FB0A89" w:rsidRDefault="00000000">
            <w:r>
              <w:t>"iOS 타겟입니다" / "watchOS에서만 발생합니다" / "빌드는 되는데 런타임 에러" 등 상황 설명</w:t>
            </w:r>
          </w:p>
        </w:tc>
      </w:tr>
      <w:tr w:rsidR="00FB0A89" w14:paraId="1B2B83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04E40" w14:textId="77777777" w:rsidR="00FB0A89" w:rsidRDefault="00000000">
            <w:r>
              <w:rPr>
                <w:b/>
                <w:bCs/>
              </w:rPr>
              <w:t>스택 트레이스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69628" w14:textId="77777777" w:rsidR="00FB0A89" w:rsidRDefault="00000000">
            <w:r>
              <w:t>Thread 1: EXC_BAD_ACCESS 같은 크래시 로그 전체를 공유</w:t>
            </w:r>
          </w:p>
        </w:tc>
      </w:tr>
      <w:tr w:rsidR="00FB0A89" w14:paraId="0D8827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FBE67" w14:textId="77777777" w:rsidR="00FB0A89" w:rsidRDefault="00000000">
            <w:r>
              <w:rPr>
                <w:b/>
                <w:bCs/>
              </w:rPr>
              <w:t>효과적인 질문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86283" w14:textId="77777777" w:rsidR="00FB0A89" w:rsidRDefault="00000000">
            <w:r>
              <w:t>"이 에러가 왜 나는지, 어떤 파일을 어떻게 수정해야 하는지 알려줘"</w:t>
            </w:r>
          </w:p>
        </w:tc>
      </w:tr>
    </w:tbl>
    <w:p w14:paraId="3B5CCF98" w14:textId="77777777" w:rsidR="00FB0A89" w:rsidRDefault="00FB0A89">
      <w:pPr>
        <w:spacing w:before="60" w:after="60"/>
      </w:pPr>
    </w:p>
    <w:p w14:paraId="7294DBFF" w14:textId="77777777" w:rsidR="00FB0A89" w:rsidRDefault="00000000">
      <w:pPr>
        <w:spacing w:before="280" w:after="140"/>
      </w:pPr>
      <w:r>
        <w:rPr>
          <w:b/>
          <w:bCs/>
          <w:color w:val="1A6B3A"/>
          <w:sz w:val="28"/>
          <w:szCs w:val="28"/>
        </w:rPr>
        <w:t>2. 개발 문제 해결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B0A89" w14:paraId="32B74D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8C769" w14:textId="77777777" w:rsidR="00FB0A89" w:rsidRDefault="00000000">
            <w:r>
              <w:rPr>
                <w:b/>
                <w:bCs/>
                <w:color w:val="FFFFFF"/>
              </w:rPr>
              <w:t>상황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6F80F" w14:textId="77777777" w:rsidR="00FB0A89" w:rsidRDefault="00000000">
            <w:r>
              <w:rPr>
                <w:b/>
                <w:bCs/>
                <w:color w:val="FFFFFF"/>
              </w:rPr>
              <w:t>Claude 활용 방법</w:t>
            </w:r>
          </w:p>
        </w:tc>
      </w:tr>
      <w:tr w:rsidR="00FB0A89" w14:paraId="5F0A7E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0A50F" w14:textId="77777777" w:rsidR="00FB0A89" w:rsidRDefault="00000000">
            <w:r>
              <w:rPr>
                <w:b/>
                <w:bCs/>
              </w:rPr>
              <w:t>기능 구현 요청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8FEFA" w14:textId="77777777" w:rsidR="00FB0A89" w:rsidRDefault="00000000">
            <w:r>
              <w:t>"WatchConnectivity로 DailyContext를 Watch에 전달하는 코드 짜줘"</w:t>
            </w:r>
          </w:p>
        </w:tc>
      </w:tr>
      <w:tr w:rsidR="00FB0A89" w14:paraId="569A72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3CD7D" w14:textId="77777777" w:rsidR="00FB0A89" w:rsidRDefault="00000000">
            <w:r>
              <w:rPr>
                <w:b/>
                <w:bCs/>
              </w:rPr>
              <w:t>코드 리뷰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EF06E" w14:textId="77777777" w:rsidR="00FB0A89" w:rsidRDefault="00000000">
            <w:r>
              <w:t>"이 함수가 메모리 누수 없이 안전한지 확인해줘" + 코드 붙여넣기</w:t>
            </w:r>
          </w:p>
        </w:tc>
      </w:tr>
      <w:tr w:rsidR="00FB0A89" w14:paraId="4D7BDC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35CA3" w14:textId="77777777" w:rsidR="00FB0A89" w:rsidRDefault="00000000">
            <w:r>
              <w:rPr>
                <w:b/>
                <w:bCs/>
              </w:rPr>
              <w:t>아키텍처 질문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5D227" w14:textId="77777777" w:rsidR="00FB0A89" w:rsidRDefault="00000000">
            <w:r>
              <w:t>"MotionSensorManager와 Detector를 어떻게 연결하는 게 Best Practice야?"</w:t>
            </w:r>
          </w:p>
        </w:tc>
      </w:tr>
      <w:tr w:rsidR="00FB0A89" w14:paraId="072341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7217E" w14:textId="77777777" w:rsidR="00FB0A89" w:rsidRDefault="00000000">
            <w:r>
              <w:rPr>
                <w:b/>
                <w:bCs/>
              </w:rPr>
              <w:t>디버깅 전략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CAF06" w14:textId="77777777" w:rsidR="00FB0A89" w:rsidRDefault="00000000">
            <w:r>
              <w:t>"HR이 항상 0으로 오는데 어디서 문제가 생기는지 단계별로 추적해줘"</w:t>
            </w:r>
          </w:p>
        </w:tc>
      </w:tr>
    </w:tbl>
    <w:p w14:paraId="6E8B7723" w14:textId="77777777" w:rsidR="00FB0A89" w:rsidRDefault="00FB0A89">
      <w:pPr>
        <w:spacing w:before="60" w:after="60"/>
      </w:pPr>
    </w:p>
    <w:p w14:paraId="776664B6" w14:textId="77777777" w:rsidR="00FB0A89" w:rsidRDefault="00000000">
      <w:pPr>
        <w:spacing w:before="280" w:after="140"/>
      </w:pPr>
      <w:r>
        <w:rPr>
          <w:b/>
          <w:bCs/>
          <w:color w:val="1A6B3A"/>
          <w:sz w:val="28"/>
          <w:szCs w:val="28"/>
        </w:rPr>
        <w:t>3. 실시간 정보 연동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B0A89" w14:paraId="15C46B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282A5" w14:textId="77777777" w:rsidR="00FB0A89" w:rsidRDefault="00000000">
            <w:r>
              <w:rPr>
                <w:b/>
                <w:bCs/>
                <w:color w:val="FFFFFF"/>
              </w:rPr>
              <w:t>상황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AB667" w14:textId="77777777" w:rsidR="00FB0A89" w:rsidRDefault="00000000">
            <w:r>
              <w:rPr>
                <w:b/>
                <w:bCs/>
                <w:color w:val="FFFFFF"/>
              </w:rPr>
              <w:t>Claude 활용 방법</w:t>
            </w:r>
          </w:p>
        </w:tc>
      </w:tr>
      <w:tr w:rsidR="00FB0A89" w14:paraId="29AB4B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3B905" w14:textId="77777777" w:rsidR="00FB0A89" w:rsidRDefault="00000000">
            <w:r>
              <w:rPr>
                <w:b/>
                <w:bCs/>
              </w:rPr>
              <w:t>Apple 공식 문서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DC13F" w14:textId="77777777" w:rsidR="00FB0A89" w:rsidRDefault="00000000">
            <w:r>
              <w:t>"HKAnchoredObjectQuery watchOS에서 사용하는 최신 방법 알려줘"</w:t>
            </w:r>
          </w:p>
        </w:tc>
      </w:tr>
      <w:tr w:rsidR="00FB0A89" w14:paraId="7AF906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9CC5A" w14:textId="77777777" w:rsidR="00FB0A89" w:rsidRDefault="00000000">
            <w:r>
              <w:rPr>
                <w:b/>
                <w:bCs/>
              </w:rPr>
              <w:t>최신 API 확인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17096" w14:textId="77777777" w:rsidR="00FB0A89" w:rsidRDefault="00000000">
            <w:r>
              <w:t>"SwiftUI 최신 버전에서 WKInterfaceDevice.play() deprecated됐어?"</w:t>
            </w:r>
          </w:p>
        </w:tc>
      </w:tr>
      <w:tr w:rsidR="00FB0A89" w14:paraId="4354EF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6DE49" w14:textId="77777777" w:rsidR="00FB0A89" w:rsidRDefault="00000000">
            <w:r>
              <w:rPr>
                <w:b/>
                <w:bCs/>
              </w:rPr>
              <w:t>임상 근거 확인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A5B14" w14:textId="77777777" w:rsidR="00FB0A89" w:rsidRDefault="00000000">
            <w:r>
              <w:t>"메니에르 환자 심박수 변화 패턴에 대한 최신 연구 요약해줘"</w:t>
            </w:r>
          </w:p>
        </w:tc>
      </w:tr>
      <w:tr w:rsidR="00FB0A89" w14:paraId="622021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13829" w14:textId="77777777" w:rsidR="00FB0A89" w:rsidRDefault="00000000">
            <w:r>
              <w:rPr>
                <w:b/>
                <w:bCs/>
              </w:rPr>
              <w:t>HealthKit 스펙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453CF" w14:textId="77777777" w:rsidR="00FB0A89" w:rsidRDefault="00000000">
            <w:r>
              <w:t>"restingHeartRate 타입의 정확한 HKUnit은 뭐야?"</w:t>
            </w:r>
          </w:p>
        </w:tc>
      </w:tr>
    </w:tbl>
    <w:p w14:paraId="059F50D3" w14:textId="77777777" w:rsidR="00FB0A89" w:rsidRDefault="00FB0A89">
      <w:pPr>
        <w:spacing w:before="60" w:after="60"/>
      </w:pPr>
    </w:p>
    <w:p w14:paraId="4BEC753C" w14:textId="77777777" w:rsidR="00FB0A89" w:rsidRDefault="00000000">
      <w:r>
        <w:br w:type="page"/>
      </w:r>
    </w:p>
    <w:p w14:paraId="495A5CAF" w14:textId="77777777" w:rsidR="00FB0A89" w:rsidRDefault="00000000">
      <w:pPr>
        <w:pBdr>
          <w:bottom w:val="single" w:sz="8" w:space="6" w:color="1A6B3A"/>
        </w:pBdr>
        <w:spacing w:before="360" w:after="200"/>
      </w:pPr>
      <w:r>
        <w:rPr>
          <w:b/>
          <w:bCs/>
          <w:color w:val="2C3E50"/>
          <w:sz w:val="36"/>
          <w:szCs w:val="36"/>
        </w:rPr>
        <w:lastRenderedPageBreak/>
        <w:t>Part 5. Xcode 프로젝트 셋업 가이드</w:t>
      </w:r>
    </w:p>
    <w:p w14:paraId="2AA26FE8" w14:textId="77777777" w:rsidR="00FB0A89" w:rsidRDefault="00000000">
      <w:pPr>
        <w:spacing w:before="60" w:after="60"/>
      </w:pPr>
      <w:r>
        <w:t>Swift 파일을 Xcode 프로젝트에 올바르게 연결하기 위한 파일-타겟 매핑 가이드입니다.</w:t>
      </w:r>
    </w:p>
    <w:p w14:paraId="34ABD1F3" w14:textId="77777777" w:rsidR="00FB0A89" w:rsidRDefault="00FB0A89">
      <w:pPr>
        <w:spacing w:before="60" w:after="60"/>
      </w:pPr>
    </w:p>
    <w:p w14:paraId="3EA239BC" w14:textId="77777777" w:rsidR="00FB0A89" w:rsidRDefault="00000000">
      <w:pPr>
        <w:spacing w:before="280" w:after="140"/>
      </w:pPr>
      <w:r>
        <w:rPr>
          <w:b/>
          <w:bCs/>
          <w:color w:val="1A6B3A"/>
          <w:sz w:val="28"/>
          <w:szCs w:val="28"/>
        </w:rPr>
        <w:t>5-1. 파일별 타겟 매핑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1159"/>
        <w:gridCol w:w="1585"/>
        <w:gridCol w:w="3555"/>
      </w:tblGrid>
      <w:tr w:rsidR="00FB0A89" w14:paraId="7BE984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DAEB2" w14:textId="77777777" w:rsidR="00FB0A89" w:rsidRDefault="00000000">
            <w:r>
              <w:rPr>
                <w:b/>
                <w:bCs/>
                <w:color w:val="FFFFFF"/>
              </w:rPr>
              <w:t>파일명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3D4DC" w14:textId="77777777" w:rsidR="00FB0A89" w:rsidRDefault="00000000">
            <w:r>
              <w:rPr>
                <w:b/>
                <w:bCs/>
                <w:color w:val="FFFFFF"/>
              </w:rPr>
              <w:t>위치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9A882" w14:textId="77777777" w:rsidR="00FB0A89" w:rsidRDefault="00000000">
            <w:r>
              <w:rPr>
                <w:b/>
                <w:bCs/>
                <w:color w:val="FFFFFF"/>
              </w:rPr>
              <w:t>타겟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239A1" w14:textId="77777777" w:rsidR="00FB0A89" w:rsidRDefault="00000000">
            <w:r>
              <w:rPr>
                <w:b/>
                <w:bCs/>
                <w:color w:val="FFFFFF"/>
              </w:rPr>
              <w:t>역할</w:t>
            </w:r>
          </w:p>
        </w:tc>
      </w:tr>
      <w:tr w:rsidR="00FB0A89" w14:paraId="359225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A85F0" w14:textId="77777777" w:rsidR="00FB0A89" w:rsidRDefault="00000000">
            <w:r>
              <w:rPr>
                <w:b/>
                <w:bCs/>
                <w:sz w:val="18"/>
                <w:szCs w:val="18"/>
              </w:rPr>
              <w:t>Models.swift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13091" w14:textId="77777777" w:rsidR="00FB0A89" w:rsidRDefault="00000000">
            <w:pPr>
              <w:jc w:val="center"/>
            </w:pPr>
            <w:r>
              <w:t>Shared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0DF20" w14:textId="77777777" w:rsidR="00FB0A89" w:rsidRDefault="00000000">
            <w:r>
              <w:rPr>
                <w:b/>
                <w:bCs/>
                <w:color w:val="1A6B3A"/>
                <w:sz w:val="18"/>
                <w:szCs w:val="18"/>
              </w:rPr>
              <w:t>iOS + watchOS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CAE29" w14:textId="77777777" w:rsidR="00FB0A89" w:rsidRDefault="00000000">
            <w:r>
              <w:t>전체 데이터 모델 (DizzinessEpisode, DayType 등)</w:t>
            </w:r>
          </w:p>
        </w:tc>
      </w:tr>
      <w:tr w:rsidR="00FB0A89" w14:paraId="4CBC37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51CFF" w14:textId="77777777" w:rsidR="00FB0A89" w:rsidRDefault="00000000">
            <w:r>
              <w:rPr>
                <w:b/>
                <w:bCs/>
                <w:sz w:val="18"/>
                <w:szCs w:val="18"/>
              </w:rPr>
              <w:t>Extensions.swift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64D55" w14:textId="77777777" w:rsidR="00FB0A89" w:rsidRDefault="00000000">
            <w:pPr>
              <w:jc w:val="center"/>
            </w:pPr>
            <w:r>
              <w:t>Shared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1A8E5" w14:textId="77777777" w:rsidR="00FB0A89" w:rsidRDefault="00000000">
            <w:r>
              <w:rPr>
                <w:b/>
                <w:bCs/>
                <w:color w:val="1A6B3A"/>
                <w:sz w:val="18"/>
                <w:szCs w:val="18"/>
              </w:rPr>
              <w:t>iOS + watchOS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92C10" w14:textId="77777777" w:rsidR="00FB0A89" w:rsidRDefault="00000000">
            <w:r>
              <w:t>Color(hex:) 확장 — 양쪽 타겟 필수</w:t>
            </w:r>
          </w:p>
        </w:tc>
      </w:tr>
      <w:tr w:rsidR="00FB0A89" w14:paraId="3EA41F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E0E52" w14:textId="77777777" w:rsidR="00FB0A89" w:rsidRDefault="00000000">
            <w:r>
              <w:rPr>
                <w:b/>
                <w:bCs/>
                <w:sz w:val="18"/>
                <w:szCs w:val="18"/>
              </w:rPr>
              <w:t>DailyContextManager.swift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857E7" w14:textId="77777777" w:rsidR="00FB0A89" w:rsidRDefault="00000000">
            <w:pPr>
              <w:jc w:val="center"/>
            </w:pPr>
            <w:r>
              <w:t>Shared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0F2FD" w14:textId="77777777" w:rsidR="00FB0A89" w:rsidRDefault="00000000">
            <w:r>
              <w:rPr>
                <w:b/>
                <w:bCs/>
                <w:color w:val="1A6B3A"/>
                <w:sz w:val="18"/>
                <w:szCs w:val="18"/>
              </w:rPr>
              <w:t>iOS + watchOS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6A4FC" w14:textId="77777777" w:rsidR="00FB0A89" w:rsidRDefault="00000000">
            <w:r>
              <w:t>일상 맥락 관리 — 양쪽에서 사용</w:t>
            </w:r>
          </w:p>
        </w:tc>
      </w:tr>
      <w:tr w:rsidR="00FB0A89" w14:paraId="54DA2D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B536B" w14:textId="77777777" w:rsidR="00FB0A89" w:rsidRDefault="00000000">
            <w:r>
              <w:rPr>
                <w:b/>
                <w:bCs/>
                <w:sz w:val="18"/>
                <w:szCs w:val="18"/>
              </w:rPr>
              <w:t>CareFlowAPIClient.swift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BF89F" w14:textId="77777777" w:rsidR="00FB0A89" w:rsidRDefault="00000000">
            <w:pPr>
              <w:jc w:val="center"/>
            </w:pPr>
            <w:r>
              <w:t>Shared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DFA47" w14:textId="77777777" w:rsidR="00FB0A89" w:rsidRDefault="00000000">
            <w:r>
              <w:rPr>
                <w:b/>
                <w:bCs/>
                <w:color w:val="1A6B3A"/>
                <w:sz w:val="18"/>
                <w:szCs w:val="18"/>
              </w:rPr>
              <w:t>iOS + watchOS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73BB3" w14:textId="77777777" w:rsidR="00FB0A89" w:rsidRDefault="00000000">
            <w:r>
              <w:t>API 통신 — 양쪽에서 사용</w:t>
            </w:r>
          </w:p>
        </w:tc>
      </w:tr>
      <w:tr w:rsidR="00FB0A89" w14:paraId="0EEAA5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0A627" w14:textId="77777777" w:rsidR="00FB0A89" w:rsidRDefault="00000000">
            <w:r>
              <w:rPr>
                <w:b/>
                <w:bCs/>
                <w:sz w:val="18"/>
                <w:szCs w:val="18"/>
              </w:rPr>
              <w:t>CareFlowWatchApp.swift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303D3" w14:textId="77777777" w:rsidR="00FB0A89" w:rsidRDefault="00000000">
            <w:pPr>
              <w:jc w:val="center"/>
            </w:pPr>
            <w:r>
              <w:t>iOS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6B7CD" w14:textId="77777777" w:rsidR="00FB0A89" w:rsidRDefault="00000000">
            <w:r>
              <w:rPr>
                <w:b/>
                <w:bCs/>
                <w:color w:val="1A4B8B"/>
                <w:sz w:val="18"/>
                <w:szCs w:val="18"/>
              </w:rPr>
              <w:t>iOS Only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620F2" w14:textId="77777777" w:rsidR="00FB0A89" w:rsidRDefault="00000000">
            <w:r>
              <w:t>iOS 앱 진입점 + 의존성 주입</w:t>
            </w:r>
          </w:p>
        </w:tc>
      </w:tr>
      <w:tr w:rsidR="00FB0A89" w14:paraId="52C7FD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9700A" w14:textId="77777777" w:rsidR="00FB0A89" w:rsidRDefault="00000000">
            <w:r>
              <w:rPr>
                <w:b/>
                <w:bCs/>
                <w:sz w:val="18"/>
                <w:szCs w:val="18"/>
              </w:rPr>
              <w:t>ContentView.swift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C134A" w14:textId="77777777" w:rsidR="00FB0A89" w:rsidRDefault="00000000">
            <w:pPr>
              <w:jc w:val="center"/>
            </w:pPr>
            <w:r>
              <w:t>iOS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CC7B0" w14:textId="77777777" w:rsidR="00FB0A89" w:rsidRDefault="00000000">
            <w:r>
              <w:rPr>
                <w:b/>
                <w:bCs/>
                <w:color w:val="1A4B8B"/>
                <w:sz w:val="18"/>
                <w:szCs w:val="18"/>
              </w:rPr>
              <w:t>iOS Only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5818E" w14:textId="77777777" w:rsidR="00FB0A89" w:rsidRDefault="00000000">
            <w:r>
              <w:t>3탭 메인 화면 (홈/일상/장소)</w:t>
            </w:r>
          </w:p>
        </w:tc>
      </w:tr>
      <w:tr w:rsidR="00FB0A89" w14:paraId="15A569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5EED2" w14:textId="77777777" w:rsidR="00FB0A89" w:rsidRDefault="00000000">
            <w:r>
              <w:rPr>
                <w:b/>
                <w:bCs/>
                <w:sz w:val="18"/>
                <w:szCs w:val="18"/>
              </w:rPr>
              <w:t>HealthKitManager.swift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7D2C5" w14:textId="77777777" w:rsidR="00FB0A89" w:rsidRDefault="00000000">
            <w:pPr>
              <w:jc w:val="center"/>
            </w:pPr>
            <w:r>
              <w:t>iOS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D994B" w14:textId="77777777" w:rsidR="00FB0A89" w:rsidRDefault="00000000">
            <w:r>
              <w:rPr>
                <w:b/>
                <w:bCs/>
                <w:color w:val="1A4B8B"/>
                <w:sz w:val="18"/>
                <w:szCs w:val="18"/>
              </w:rPr>
              <w:t>iOS Only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EC843" w14:textId="77777777" w:rsidR="00FB0A89" w:rsidRDefault="00000000">
            <w:r>
              <w:t>HealthKit 데이터 수집</w:t>
            </w:r>
          </w:p>
        </w:tc>
      </w:tr>
      <w:tr w:rsidR="00FB0A89" w14:paraId="4C7C07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B6F0A" w14:textId="77777777" w:rsidR="00FB0A89" w:rsidRDefault="00000000">
            <w:r>
              <w:rPr>
                <w:b/>
                <w:bCs/>
                <w:sz w:val="18"/>
                <w:szCs w:val="18"/>
              </w:rPr>
              <w:t>WatchConnectivityManager.swift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F9446" w14:textId="77777777" w:rsidR="00FB0A89" w:rsidRDefault="00000000">
            <w:pPr>
              <w:jc w:val="center"/>
            </w:pPr>
            <w:r>
              <w:t>iOS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7F967" w14:textId="77777777" w:rsidR="00FB0A89" w:rsidRDefault="00000000">
            <w:r>
              <w:rPr>
                <w:b/>
                <w:bCs/>
                <w:color w:val="1A4B8B"/>
                <w:sz w:val="18"/>
                <w:szCs w:val="18"/>
              </w:rPr>
              <w:t>iOS Only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7B232" w14:textId="77777777" w:rsidR="00FB0A89" w:rsidRDefault="00000000">
            <w:r>
              <w:t>iPhone ↔ Watch 통신</w:t>
            </w:r>
          </w:p>
        </w:tc>
      </w:tr>
      <w:tr w:rsidR="00FB0A89" w14:paraId="0079A0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78898" w14:textId="77777777" w:rsidR="00FB0A89" w:rsidRDefault="00000000">
            <w:r>
              <w:rPr>
                <w:b/>
                <w:bCs/>
                <w:sz w:val="18"/>
                <w:szCs w:val="18"/>
              </w:rPr>
              <w:t>LocationTracker.swift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00EAD" w14:textId="77777777" w:rsidR="00FB0A89" w:rsidRDefault="00000000">
            <w:pPr>
              <w:jc w:val="center"/>
            </w:pPr>
            <w:r>
              <w:t>iOS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FEC6C" w14:textId="77777777" w:rsidR="00FB0A89" w:rsidRDefault="00000000">
            <w:r>
              <w:rPr>
                <w:b/>
                <w:bCs/>
                <w:color w:val="1A4B8B"/>
                <w:sz w:val="18"/>
                <w:szCs w:val="18"/>
              </w:rPr>
              <w:t>iOS Only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DC274" w14:textId="77777777" w:rsidR="00FB0A89" w:rsidRDefault="00000000">
            <w:r>
              <w:t>위치 추적 및 자주 방문 장소</w:t>
            </w:r>
          </w:p>
        </w:tc>
      </w:tr>
      <w:tr w:rsidR="00FB0A89" w14:paraId="6EBB9A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FD59E" w14:textId="77777777" w:rsidR="00FB0A89" w:rsidRDefault="00000000">
            <w:r>
              <w:rPr>
                <w:b/>
                <w:bCs/>
                <w:sz w:val="18"/>
                <w:szCs w:val="18"/>
              </w:rPr>
              <w:t>CareFlowWatchWatchApp.swift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2F5DF" w14:textId="77777777" w:rsidR="00FB0A89" w:rsidRDefault="00000000">
            <w:pPr>
              <w:jc w:val="center"/>
            </w:pPr>
            <w:r>
              <w:t>watchOS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F71C2" w14:textId="77777777" w:rsidR="00FB0A89" w:rsidRDefault="00000000">
            <w:r>
              <w:rPr>
                <w:b/>
                <w:bCs/>
                <w:color w:val="8B1A1A"/>
                <w:sz w:val="18"/>
                <w:szCs w:val="18"/>
              </w:rPr>
              <w:t>watchOS Only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C0229" w14:textId="77777777" w:rsidR="00FB0A89" w:rsidRDefault="00000000">
            <w:r>
              <w:t>Watch 앱 진입점 + 모듈 연결</w:t>
            </w:r>
          </w:p>
        </w:tc>
      </w:tr>
      <w:tr w:rsidR="00FB0A89" w14:paraId="799C06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2C971" w14:textId="77777777" w:rsidR="00FB0A89" w:rsidRDefault="00000000">
            <w:r>
              <w:rPr>
                <w:b/>
                <w:bCs/>
                <w:sz w:val="18"/>
                <w:szCs w:val="18"/>
              </w:rPr>
              <w:t>WatchMainView.swift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6C3FF" w14:textId="77777777" w:rsidR="00FB0A89" w:rsidRDefault="00000000">
            <w:pPr>
              <w:jc w:val="center"/>
            </w:pPr>
            <w:r>
              <w:t>watchOS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A0693" w14:textId="77777777" w:rsidR="00FB0A89" w:rsidRDefault="00000000">
            <w:r>
              <w:rPr>
                <w:b/>
                <w:bCs/>
                <w:color w:val="8B1A1A"/>
                <w:sz w:val="18"/>
                <w:szCs w:val="18"/>
              </w:rPr>
              <w:t>watchOS Only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AEF52" w14:textId="77777777" w:rsidR="00FB0A89" w:rsidRDefault="00000000">
            <w:r>
              <w:t>워치 메인 UI (어지러워요 버튼 등)</w:t>
            </w:r>
          </w:p>
        </w:tc>
      </w:tr>
      <w:tr w:rsidR="00FB0A89" w14:paraId="0B5ADD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A1521" w14:textId="77777777" w:rsidR="00FB0A89" w:rsidRDefault="00000000">
            <w:r>
              <w:rPr>
                <w:b/>
                <w:bCs/>
                <w:sz w:val="18"/>
                <w:szCs w:val="18"/>
              </w:rPr>
              <w:t>WatchDizzinessDetector.swift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98182" w14:textId="77777777" w:rsidR="00FB0A89" w:rsidRDefault="00000000">
            <w:pPr>
              <w:jc w:val="center"/>
            </w:pPr>
            <w:r>
              <w:t>watchOS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A2F12" w14:textId="77777777" w:rsidR="00FB0A89" w:rsidRDefault="00000000">
            <w:r>
              <w:rPr>
                <w:b/>
                <w:bCs/>
                <w:color w:val="8B1A1A"/>
                <w:sz w:val="18"/>
                <w:szCs w:val="18"/>
              </w:rPr>
              <w:t>watchOS Only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C8D05" w14:textId="77777777" w:rsidR="00FB0A89" w:rsidRDefault="00000000">
            <w:r>
              <w:t>실시간 어지럼증 감지 엔진</w:t>
            </w:r>
          </w:p>
        </w:tc>
      </w:tr>
      <w:tr w:rsidR="00FB0A89" w14:paraId="33A682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3F5D3" w14:textId="77777777" w:rsidR="00FB0A89" w:rsidRDefault="00000000">
            <w:r>
              <w:rPr>
                <w:b/>
                <w:bCs/>
                <w:sz w:val="18"/>
                <w:szCs w:val="18"/>
              </w:rPr>
              <w:t>MotionSensorManager.swift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A5ED2" w14:textId="77777777" w:rsidR="00FB0A89" w:rsidRDefault="00000000">
            <w:pPr>
              <w:jc w:val="center"/>
            </w:pPr>
            <w:r>
              <w:t>watchOS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4567C" w14:textId="77777777" w:rsidR="00FB0A89" w:rsidRDefault="00000000">
            <w:r>
              <w:rPr>
                <w:b/>
                <w:bCs/>
                <w:color w:val="8B1A1A"/>
                <w:sz w:val="18"/>
                <w:szCs w:val="18"/>
              </w:rPr>
              <w:t>watchOS Only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6B5BB" w14:textId="77777777" w:rsidR="00FB0A89" w:rsidRDefault="00000000">
            <w:r>
              <w:t>자이로·가속도 센서 수집</w:t>
            </w:r>
          </w:p>
        </w:tc>
      </w:tr>
      <w:tr w:rsidR="00FB0A89" w14:paraId="41E1EC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7B135" w14:textId="77777777" w:rsidR="00FB0A89" w:rsidRDefault="00000000">
            <w:r>
              <w:rPr>
                <w:b/>
                <w:bCs/>
                <w:sz w:val="18"/>
                <w:szCs w:val="18"/>
              </w:rPr>
              <w:t>VoiceDecibelMonitor.swift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5EBF5" w14:textId="77777777" w:rsidR="00FB0A89" w:rsidRDefault="00000000">
            <w:pPr>
              <w:jc w:val="center"/>
            </w:pPr>
            <w:r>
              <w:t>watchOS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A0E91" w14:textId="77777777" w:rsidR="00FB0A89" w:rsidRDefault="00000000">
            <w:r>
              <w:rPr>
                <w:b/>
                <w:bCs/>
                <w:color w:val="8B1A1A"/>
                <w:sz w:val="18"/>
                <w:szCs w:val="18"/>
              </w:rPr>
              <w:t>watchOS Only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D8E1F" w14:textId="77777777" w:rsidR="00FB0A89" w:rsidRDefault="00000000">
            <w:r>
              <w:t>음성 데시벨 모니터링</w:t>
            </w:r>
          </w:p>
        </w:tc>
      </w:tr>
    </w:tbl>
    <w:p w14:paraId="13401DF5" w14:textId="77777777" w:rsidR="00FB0A89" w:rsidRDefault="00FB0A89">
      <w:pPr>
        <w:spacing w:before="60" w:after="60"/>
      </w:pPr>
    </w:p>
    <w:p w14:paraId="1DC9F355" w14:textId="77777777" w:rsidR="00FB0A89" w:rsidRDefault="00000000">
      <w:pPr>
        <w:spacing w:before="280" w:after="140"/>
      </w:pPr>
      <w:r>
        <w:rPr>
          <w:b/>
          <w:bCs/>
          <w:color w:val="1A6B3A"/>
          <w:sz w:val="28"/>
          <w:szCs w:val="28"/>
        </w:rPr>
        <w:t>5-2. 프로젝트 생성 순서</w:t>
      </w:r>
    </w:p>
    <w:p w14:paraId="6788C79D" w14:textId="77777777" w:rsidR="00FB0A89" w:rsidRDefault="00000000">
      <w:pPr>
        <w:spacing w:before="60" w:after="60"/>
      </w:pPr>
      <w:r>
        <w:t>1. Xcode &gt; File &gt; New &gt; Project &gt; Watch App (with companion iOS app) 선택</w:t>
      </w:r>
    </w:p>
    <w:p w14:paraId="055EB3AC" w14:textId="77777777" w:rsidR="00FB0A89" w:rsidRDefault="00000000">
      <w:pPr>
        <w:spacing w:before="60" w:after="60"/>
      </w:pPr>
      <w:r>
        <w:t>2. Product Name: CareFlow, Organization: 본인 정보 입력</w:t>
      </w:r>
    </w:p>
    <w:p w14:paraId="1D1F7499" w14:textId="77777777" w:rsidR="00FB0A89" w:rsidRDefault="00000000">
      <w:pPr>
        <w:spacing w:before="60" w:after="60"/>
      </w:pPr>
      <w:r>
        <w:t>3. 기존 Swift 파일을 Finder에서 드래그 → 해당 Group에 추가</w:t>
      </w:r>
    </w:p>
    <w:p w14:paraId="5AC8E460" w14:textId="77777777" w:rsidR="00FB0A89" w:rsidRDefault="00000000">
      <w:pPr>
        <w:spacing w:before="60" w:after="60"/>
      </w:pPr>
      <w:r>
        <w:t>4. 각 파일 선택 후 Target Membership 패널에서 위 표 기준으로 타겟 체크</w:t>
      </w:r>
    </w:p>
    <w:p w14:paraId="67EE2C10" w14:textId="77777777" w:rsidR="00FB0A89" w:rsidRDefault="00000000">
      <w:pPr>
        <w:spacing w:before="60" w:after="60"/>
      </w:pPr>
      <w:r>
        <w:t>5. Shared 파일은 반드시 iOS와 watchOS 양쪽 모두 체크</w:t>
      </w:r>
    </w:p>
    <w:p w14:paraId="371D3EF3" w14:textId="77777777" w:rsidR="00FB0A89" w:rsidRDefault="00000000">
      <w:pPr>
        <w:spacing w:before="60" w:after="60"/>
      </w:pPr>
      <w:r>
        <w:t>6. Signing &amp; Capabilities &gt; Team 설정 &gt; App Group 추가 (group.com.yourname.careflow)</w:t>
      </w:r>
    </w:p>
    <w:p w14:paraId="7804C1A5" w14:textId="77777777" w:rsidR="00FB0A89" w:rsidRDefault="00000000">
      <w:pPr>
        <w:spacing w:before="60" w:after="60"/>
      </w:pPr>
      <w:r>
        <w:t>7. Info.plist (iOS): NSLocationWhenInUseUsageDescription, NSMicrophoneUsageDescription 추가</w:t>
      </w:r>
    </w:p>
    <w:p w14:paraId="6985E12F" w14:textId="77777777" w:rsidR="00FB0A89" w:rsidRDefault="00000000">
      <w:pPr>
        <w:spacing w:before="60" w:after="60"/>
      </w:pPr>
      <w:r>
        <w:t>8. Product &gt; Scheme &gt; Edit Scheme &gt; Run &gt; Watch App 시뮬레이터 페어링 확인</w:t>
      </w:r>
    </w:p>
    <w:p w14:paraId="501CA6DC" w14:textId="77777777" w:rsidR="00FB0A89" w:rsidRDefault="00FB0A89">
      <w:pPr>
        <w:spacing w:before="60" w:after="60"/>
      </w:pPr>
    </w:p>
    <w:sectPr w:rsidR="00FB0A89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00423" w14:textId="77777777" w:rsidR="00E945A3" w:rsidRDefault="00E945A3">
      <w:r>
        <w:separator/>
      </w:r>
    </w:p>
  </w:endnote>
  <w:endnote w:type="continuationSeparator" w:id="0">
    <w:p w14:paraId="04918358" w14:textId="77777777" w:rsidR="00E945A3" w:rsidRDefault="00E945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A3885" w14:textId="77777777" w:rsidR="00FB0A89" w:rsidRDefault="00000000">
    <w:pPr>
      <w:pBdr>
        <w:top w:val="single" w:sz="4" w:space="6" w:color="CCCCCC"/>
      </w:pBdr>
      <w:jc w:val="center"/>
    </w:pPr>
    <w:r>
      <w:rPr>
        <w:color w:val="888888"/>
        <w:sz w:val="16"/>
        <w:szCs w:val="16"/>
      </w:rPr>
      <w:t xml:space="preserve">CareFlow 개발팀  |  2026.03.26  | 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775AC5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75D7C" w14:textId="77777777" w:rsidR="00E945A3" w:rsidRDefault="00E945A3">
      <w:r>
        <w:separator/>
      </w:r>
    </w:p>
  </w:footnote>
  <w:footnote w:type="continuationSeparator" w:id="0">
    <w:p w14:paraId="4DAD1589" w14:textId="77777777" w:rsidR="00E945A3" w:rsidRDefault="00E945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F7124" w14:textId="77777777" w:rsidR="00FB0A89" w:rsidRDefault="00000000">
    <w:pPr>
      <w:pBdr>
        <w:bottom w:val="single" w:sz="4" w:space="6" w:color="CCCCCC"/>
      </w:pBdr>
      <w:jc w:val="right"/>
    </w:pPr>
    <w:r>
      <w:rPr>
        <w:color w:val="888888"/>
        <w:sz w:val="16"/>
        <w:szCs w:val="16"/>
      </w:rPr>
      <w:t>CareFlow v3.0 종합 감사 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30116"/>
    <w:multiLevelType w:val="hybridMultilevel"/>
    <w:tmpl w:val="1C74FBBE"/>
    <w:lvl w:ilvl="0" w:tplc="3C1ECFD6">
      <w:start w:val="1"/>
      <w:numFmt w:val="bullet"/>
      <w:lvlText w:val="●"/>
      <w:lvlJc w:val="left"/>
      <w:pPr>
        <w:ind w:left="720" w:hanging="360"/>
      </w:pPr>
    </w:lvl>
    <w:lvl w:ilvl="1" w:tplc="C8AE6B86">
      <w:start w:val="1"/>
      <w:numFmt w:val="bullet"/>
      <w:lvlText w:val="○"/>
      <w:lvlJc w:val="left"/>
      <w:pPr>
        <w:ind w:left="1440" w:hanging="360"/>
      </w:pPr>
    </w:lvl>
    <w:lvl w:ilvl="2" w:tplc="81CAC2FC">
      <w:start w:val="1"/>
      <w:numFmt w:val="bullet"/>
      <w:lvlText w:val="■"/>
      <w:lvlJc w:val="left"/>
      <w:pPr>
        <w:ind w:left="2160" w:hanging="360"/>
      </w:pPr>
    </w:lvl>
    <w:lvl w:ilvl="3" w:tplc="C0BA3E10">
      <w:start w:val="1"/>
      <w:numFmt w:val="bullet"/>
      <w:lvlText w:val="●"/>
      <w:lvlJc w:val="left"/>
      <w:pPr>
        <w:ind w:left="2880" w:hanging="360"/>
      </w:pPr>
    </w:lvl>
    <w:lvl w:ilvl="4" w:tplc="45F2DBC8">
      <w:start w:val="1"/>
      <w:numFmt w:val="bullet"/>
      <w:lvlText w:val="○"/>
      <w:lvlJc w:val="left"/>
      <w:pPr>
        <w:ind w:left="3600" w:hanging="360"/>
      </w:pPr>
    </w:lvl>
    <w:lvl w:ilvl="5" w:tplc="147C6168">
      <w:start w:val="1"/>
      <w:numFmt w:val="bullet"/>
      <w:lvlText w:val="■"/>
      <w:lvlJc w:val="left"/>
      <w:pPr>
        <w:ind w:left="4320" w:hanging="360"/>
      </w:pPr>
    </w:lvl>
    <w:lvl w:ilvl="6" w:tplc="4B1E236C">
      <w:start w:val="1"/>
      <w:numFmt w:val="bullet"/>
      <w:lvlText w:val="●"/>
      <w:lvlJc w:val="left"/>
      <w:pPr>
        <w:ind w:left="5040" w:hanging="360"/>
      </w:pPr>
    </w:lvl>
    <w:lvl w:ilvl="7" w:tplc="50B6D0BA">
      <w:start w:val="1"/>
      <w:numFmt w:val="bullet"/>
      <w:lvlText w:val="●"/>
      <w:lvlJc w:val="left"/>
      <w:pPr>
        <w:ind w:left="5760" w:hanging="360"/>
      </w:pPr>
    </w:lvl>
    <w:lvl w:ilvl="8" w:tplc="E8B89EFC">
      <w:start w:val="1"/>
      <w:numFmt w:val="bullet"/>
      <w:lvlText w:val="●"/>
      <w:lvlJc w:val="left"/>
      <w:pPr>
        <w:ind w:left="6480" w:hanging="360"/>
      </w:pPr>
    </w:lvl>
  </w:abstractNum>
  <w:num w:numId="1" w16cid:durableId="6063532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A89"/>
    <w:rsid w:val="00161BBF"/>
    <w:rsid w:val="00775AC5"/>
    <w:rsid w:val="00E945A3"/>
    <w:rsid w:val="00FB0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F6983B"/>
  <w15:docId w15:val="{1549506B-C998-2943-B9C4-768F07447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K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2026</Words>
  <Characters>4156</Characters>
  <Application>Microsoft Office Word</Application>
  <DocSecurity>0</DocSecurity>
  <Lines>319</Lines>
  <Paragraphs>325</Paragraphs>
  <ScaleCrop>false</ScaleCrop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유진 정</cp:lastModifiedBy>
  <cp:revision>2</cp:revision>
  <dcterms:created xsi:type="dcterms:W3CDTF">2026-03-26T05:24:00Z</dcterms:created>
  <dcterms:modified xsi:type="dcterms:W3CDTF">2026-03-26T05:27:00Z</dcterms:modified>
</cp:coreProperties>
</file>