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B3199" w14:textId="77777777" w:rsidR="00B70047" w:rsidRDefault="00B7004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Package Diagram</w:t>
      </w:r>
    </w:p>
    <w:p w14:paraId="3C6A73D4" w14:textId="77777777" w:rsidR="00D97334" w:rsidRPr="00D97334" w:rsidRDefault="00D97334" w:rsidP="00D97334"/>
    <w:p w14:paraId="5AEA5D29" w14:textId="77777777" w:rsidR="00FB1B67" w:rsidRPr="00FB1B67" w:rsidRDefault="00D97334" w:rsidP="00FB1B67">
      <w:r>
        <w:rPr>
          <w:noProof/>
        </w:rPr>
        <w:drawing>
          <wp:inline distT="0" distB="0" distL="0" distR="0" wp14:anchorId="7ACA29FF" wp14:editId="38BA1C70">
            <wp:extent cx="3598783" cy="6517640"/>
            <wp:effectExtent l="0" t="0" r="825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06" cy="65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33B" w14:textId="77777777" w:rsidR="00FB1B67" w:rsidRPr="00FB1B67" w:rsidRDefault="00FB1B67" w:rsidP="00FB1B67"/>
    <w:p w14:paraId="128E3982" w14:textId="77777777" w:rsidR="00325EC7" w:rsidRDefault="00325EC7" w:rsidP="00B70047">
      <w:pPr>
        <w:pStyle w:val="Heading1"/>
        <w:rPr>
          <w:color w:val="000000" w:themeColor="text1"/>
        </w:rPr>
      </w:pPr>
    </w:p>
    <w:p w14:paraId="7540F96E" w14:textId="77777777" w:rsidR="00B70047" w:rsidRDefault="00FB1B6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Design Class Diagram</w:t>
      </w:r>
    </w:p>
    <w:p w14:paraId="58ADDC8F" w14:textId="77777777" w:rsidR="00325EC7" w:rsidRDefault="00325EC7" w:rsidP="00325EC7"/>
    <w:p w14:paraId="20F32D7F" w14:textId="77777777" w:rsidR="00325EC7" w:rsidRPr="00325EC7" w:rsidRDefault="00C709AA" w:rsidP="00325EC7">
      <w:r>
        <w:rPr>
          <w:noProof/>
        </w:rPr>
        <w:drawing>
          <wp:inline distT="0" distB="0" distL="0" distR="0" wp14:anchorId="56E1D7D1" wp14:editId="312152AE">
            <wp:extent cx="6515100" cy="70510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4-Class-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54" cy="70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8EB" w14:textId="77777777" w:rsidR="00FB1B67" w:rsidRPr="00FB1B67" w:rsidRDefault="00FB1B67" w:rsidP="00FB1B67"/>
    <w:p w14:paraId="1CEFF3F1" w14:textId="4194A532" w:rsidR="00120683" w:rsidRDefault="00120683" w:rsidP="00120683">
      <w:pPr>
        <w:pStyle w:val="Heading1"/>
      </w:pPr>
      <w:r w:rsidRPr="00120683">
        <w:rPr>
          <w:color w:val="auto"/>
        </w:rPr>
        <w:lastRenderedPageBreak/>
        <w:t>Sequ</w:t>
      </w:r>
      <w:bookmarkStart w:id="0" w:name="_GoBack"/>
      <w:bookmarkEnd w:id="0"/>
      <w:r w:rsidRPr="00120683">
        <w:rPr>
          <w:color w:val="auto"/>
        </w:rPr>
        <w:t>ence</w:t>
      </w:r>
      <w:r>
        <w:t xml:space="preserve"> </w:t>
      </w:r>
      <w:r w:rsidRPr="00120683">
        <w:rPr>
          <w:color w:val="auto"/>
        </w:rPr>
        <w:t>Diagrams</w:t>
      </w:r>
    </w:p>
    <w:p w14:paraId="635EAD28" w14:textId="2FE27003" w:rsidR="00120683" w:rsidRDefault="00120683" w:rsidP="00120683">
      <w:pPr>
        <w:pStyle w:val="ListParagraph"/>
        <w:numPr>
          <w:ilvl w:val="0"/>
          <w:numId w:val="1"/>
        </w:numPr>
      </w:pPr>
      <w:r>
        <w:t>SD showcasing how a client communicates with the server:</w:t>
      </w:r>
    </w:p>
    <w:p w14:paraId="4225B03F" w14:textId="77777777" w:rsidR="00120683" w:rsidRDefault="00120683" w:rsidP="00120683">
      <w:r>
        <w:rPr>
          <w:noProof/>
        </w:rPr>
        <w:drawing>
          <wp:inline distT="0" distB="0" distL="0" distR="0" wp14:anchorId="052919EE" wp14:editId="14D46DEB">
            <wp:extent cx="4000500" cy="643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3D20" w14:textId="77777777" w:rsidR="00120683" w:rsidRDefault="00120683" w:rsidP="00120683"/>
    <w:p w14:paraId="5420BF1A" w14:textId="77777777" w:rsidR="00120683" w:rsidRDefault="00120683" w:rsidP="00120683"/>
    <w:p w14:paraId="0750376B" w14:textId="77777777" w:rsidR="00120683" w:rsidRDefault="00120683" w:rsidP="00120683"/>
    <w:p w14:paraId="2B6AB7B9" w14:textId="77777777" w:rsidR="00120683" w:rsidRDefault="00120683" w:rsidP="00120683"/>
    <w:p w14:paraId="3817025C" w14:textId="77777777" w:rsidR="00120683" w:rsidRDefault="00120683" w:rsidP="00120683"/>
    <w:p w14:paraId="65C24834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showcasing low coupling between profile and history</w:t>
      </w:r>
    </w:p>
    <w:p w14:paraId="6958E95A" w14:textId="77777777" w:rsidR="00120683" w:rsidRDefault="00120683" w:rsidP="00120683">
      <w:r>
        <w:rPr>
          <w:noProof/>
        </w:rPr>
        <w:lastRenderedPageBreak/>
        <w:drawing>
          <wp:inline distT="0" distB="0" distL="0" distR="0" wp14:anchorId="34899B86" wp14:editId="1E2044A4">
            <wp:extent cx="43815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0235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showcasing how a game is created</w:t>
      </w:r>
    </w:p>
    <w:p w14:paraId="0F4A5CEF" w14:textId="77777777" w:rsidR="00120683" w:rsidRDefault="00120683" w:rsidP="00120683">
      <w:r>
        <w:rPr>
          <w:noProof/>
        </w:rPr>
        <w:drawing>
          <wp:inline distT="0" distB="0" distL="0" distR="0" wp14:anchorId="56F5FCB4" wp14:editId="35EC56EA">
            <wp:extent cx="43053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00B6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showcasing the registering of a user</w:t>
      </w:r>
    </w:p>
    <w:p w14:paraId="3D140F53" w14:textId="77777777" w:rsidR="00120683" w:rsidRDefault="00120683" w:rsidP="00120683">
      <w:r>
        <w:rPr>
          <w:noProof/>
        </w:rPr>
        <w:lastRenderedPageBreak/>
        <w:drawing>
          <wp:inline distT="0" distB="0" distL="0" distR="0" wp14:anchorId="46CF1A76" wp14:editId="1236F756">
            <wp:extent cx="5191125" cy="426547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43" cy="42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A863" w14:textId="77777777" w:rsidR="00120683" w:rsidRDefault="00120683" w:rsidP="00120683"/>
    <w:p w14:paraId="25F4B183" w14:textId="77777777" w:rsidR="00120683" w:rsidRDefault="00120683" w:rsidP="00120683"/>
    <w:p w14:paraId="374AB65F" w14:textId="77777777" w:rsidR="00120683" w:rsidRDefault="00120683" w:rsidP="00120683"/>
    <w:p w14:paraId="484334CD" w14:textId="77777777" w:rsidR="00120683" w:rsidRDefault="00120683" w:rsidP="00120683"/>
    <w:p w14:paraId="554D7197" w14:textId="77777777" w:rsidR="00120683" w:rsidRDefault="00120683" w:rsidP="00120683"/>
    <w:p w14:paraId="170B94E2" w14:textId="77777777" w:rsidR="00120683" w:rsidRDefault="00120683" w:rsidP="00120683"/>
    <w:p w14:paraId="325B7293" w14:textId="77777777" w:rsidR="00120683" w:rsidRDefault="00120683" w:rsidP="00120683"/>
    <w:p w14:paraId="79474E63" w14:textId="77777777" w:rsidR="00120683" w:rsidRDefault="00120683" w:rsidP="00120683"/>
    <w:p w14:paraId="3F9715C4" w14:textId="77777777" w:rsidR="00120683" w:rsidRDefault="00120683" w:rsidP="00120683"/>
    <w:p w14:paraId="222AC5F7" w14:textId="77777777" w:rsidR="00120683" w:rsidRDefault="00120683" w:rsidP="00120683"/>
    <w:p w14:paraId="5DF94C53" w14:textId="77777777" w:rsidR="00120683" w:rsidRDefault="00120683" w:rsidP="00120683"/>
    <w:p w14:paraId="3FF203D0" w14:textId="77777777" w:rsidR="00120683" w:rsidRDefault="00120683" w:rsidP="00120683"/>
    <w:p w14:paraId="42891F79" w14:textId="77777777" w:rsidR="00120683" w:rsidRDefault="00120683" w:rsidP="00120683"/>
    <w:p w14:paraId="218947CA" w14:textId="77777777" w:rsidR="00120683" w:rsidRDefault="00120683" w:rsidP="00120683">
      <w:pPr>
        <w:pStyle w:val="ListParagraph"/>
        <w:numPr>
          <w:ilvl w:val="0"/>
          <w:numId w:val="1"/>
        </w:numPr>
      </w:pPr>
      <w:r>
        <w:t>SD showing how a game is played:</w:t>
      </w:r>
    </w:p>
    <w:p w14:paraId="2A93DA44" w14:textId="77777777" w:rsidR="00120683" w:rsidRDefault="00120683" w:rsidP="00120683">
      <w:r>
        <w:rPr>
          <w:noProof/>
        </w:rPr>
        <w:lastRenderedPageBreak/>
        <w:drawing>
          <wp:inline distT="0" distB="0" distL="0" distR="0" wp14:anchorId="61BB693E" wp14:editId="6DC168E8">
            <wp:extent cx="33909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1F3F" w14:textId="3B9953E3" w:rsidR="003E597F" w:rsidRPr="00FB1B67" w:rsidRDefault="003E597F" w:rsidP="00B70047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433F520" wp14:editId="4E3C9A53">
            <wp:extent cx="5270500" cy="43307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97F" w:rsidRPr="00FB1B67" w:rsidSect="00976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86359"/>
    <w:multiLevelType w:val="hybridMultilevel"/>
    <w:tmpl w:val="73A8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4A5"/>
    <w:rsid w:val="00120683"/>
    <w:rsid w:val="001964A5"/>
    <w:rsid w:val="00325EC7"/>
    <w:rsid w:val="003E597F"/>
    <w:rsid w:val="0044095E"/>
    <w:rsid w:val="005C31BF"/>
    <w:rsid w:val="00611A17"/>
    <w:rsid w:val="006B7E9E"/>
    <w:rsid w:val="009769AB"/>
    <w:rsid w:val="00A04418"/>
    <w:rsid w:val="00A64F0B"/>
    <w:rsid w:val="00B70047"/>
    <w:rsid w:val="00C709AA"/>
    <w:rsid w:val="00D763E3"/>
    <w:rsid w:val="00D97334"/>
    <w:rsid w:val="00F7700F"/>
    <w:rsid w:val="00FB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5A9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4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4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0683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68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20683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Package Diagram</vt:lpstr>
      <vt:lpstr/>
      <vt:lpstr>Design Class Diagram</vt:lpstr>
      <vt:lpstr>Sequence Diagrams</vt:lpstr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Clark</dc:creator>
  <cp:keywords/>
  <dc:description/>
  <cp:lastModifiedBy>Nick Wilson</cp:lastModifiedBy>
  <cp:revision>3</cp:revision>
  <dcterms:created xsi:type="dcterms:W3CDTF">2017-11-13T18:12:00Z</dcterms:created>
  <dcterms:modified xsi:type="dcterms:W3CDTF">2017-11-13T20:17:00Z</dcterms:modified>
</cp:coreProperties>
</file>