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B3199" w14:textId="77777777" w:rsidR="00B70047" w:rsidRDefault="00B7004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Package Diagram</w:t>
      </w:r>
    </w:p>
    <w:p w14:paraId="3C6A73D4" w14:textId="77777777" w:rsidR="00D97334" w:rsidRPr="00D97334" w:rsidRDefault="00D97334" w:rsidP="00D97334"/>
    <w:p w14:paraId="5AEA5D29" w14:textId="77777777" w:rsidR="00FB1B67" w:rsidRPr="00FB1B67" w:rsidRDefault="00D97334" w:rsidP="00FB1B67">
      <w:r>
        <w:rPr>
          <w:noProof/>
        </w:rPr>
        <w:drawing>
          <wp:inline distT="0" distB="0" distL="0" distR="0" wp14:anchorId="7ACA29FF" wp14:editId="38BA1C70">
            <wp:extent cx="3598783" cy="651764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06" cy="65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E33B" w14:textId="77777777" w:rsidR="00FB1B67" w:rsidRPr="00FB1B67" w:rsidRDefault="00FB1B67" w:rsidP="00FB1B67"/>
    <w:p w14:paraId="128E3982" w14:textId="77777777" w:rsidR="00325EC7" w:rsidRDefault="00325EC7" w:rsidP="00B70047">
      <w:pPr>
        <w:pStyle w:val="Heading1"/>
        <w:rPr>
          <w:color w:val="000000" w:themeColor="text1"/>
        </w:rPr>
      </w:pPr>
    </w:p>
    <w:p w14:paraId="7540F96E" w14:textId="77777777" w:rsidR="00B70047" w:rsidRDefault="00FB1B67" w:rsidP="00B70047">
      <w:pPr>
        <w:pStyle w:val="Heading1"/>
        <w:rPr>
          <w:color w:val="000000" w:themeColor="text1"/>
        </w:rPr>
      </w:pPr>
      <w:r w:rsidRPr="00FB1B67">
        <w:rPr>
          <w:color w:val="000000" w:themeColor="text1"/>
        </w:rPr>
        <w:t>Design Class Diagram</w:t>
      </w:r>
    </w:p>
    <w:p w14:paraId="58ADDC8F" w14:textId="77777777" w:rsidR="00325EC7" w:rsidRDefault="00325EC7" w:rsidP="00325EC7"/>
    <w:p w14:paraId="20F32D7F" w14:textId="77777777" w:rsidR="00325EC7" w:rsidRPr="00325EC7" w:rsidRDefault="00C709AA" w:rsidP="00325EC7">
      <w:r>
        <w:rPr>
          <w:noProof/>
        </w:rPr>
        <w:drawing>
          <wp:inline distT="0" distB="0" distL="0" distR="0" wp14:anchorId="56E1D7D1" wp14:editId="312152AE">
            <wp:extent cx="6515100" cy="70510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4-Class-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4" cy="70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EB" w14:textId="77777777" w:rsidR="00FB1B67" w:rsidRPr="00FB1B67" w:rsidRDefault="00FB1B67" w:rsidP="00FB1B67"/>
    <w:p w14:paraId="289F99A9" w14:textId="3EB5170F" w:rsidR="006B7E9E" w:rsidRDefault="00611A17" w:rsidP="00A04418">
      <w:pPr>
        <w:pStyle w:val="Heading1"/>
        <w:rPr>
          <w:color w:val="000000" w:themeColor="text1"/>
        </w:rPr>
      </w:pPr>
      <w:r>
        <w:rPr>
          <w:color w:val="000000" w:themeColor="text1"/>
        </w:rPr>
        <w:t>Sequence Diagram</w:t>
      </w:r>
      <w:r w:rsidR="00D763E3">
        <w:rPr>
          <w:color w:val="000000" w:themeColor="text1"/>
        </w:rPr>
        <w:t>s</w:t>
      </w:r>
    </w:p>
    <w:p w14:paraId="0DD6BD84" w14:textId="200159AF" w:rsidR="00A04418" w:rsidRPr="00A04418" w:rsidRDefault="00A04418" w:rsidP="00A04418"/>
    <w:p w14:paraId="0231319F" w14:textId="77777777" w:rsidR="00FB1B67" w:rsidRPr="00FB1B67" w:rsidRDefault="00FB1B67" w:rsidP="00FB1B67"/>
    <w:p w14:paraId="34494ADF" w14:textId="0766B88A" w:rsidR="00B70047" w:rsidRDefault="003E597F" w:rsidP="00B70047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C23CD6" wp14:editId="777ACCC2">
            <wp:extent cx="3539848" cy="6860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378" cy="68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F3F" w14:textId="3B9953E3" w:rsidR="003E597F" w:rsidRPr="00FB1B67" w:rsidRDefault="003E597F" w:rsidP="00B70047">
      <w:pPr>
        <w:rPr>
          <w:color w:val="000000" w:themeColor="text1"/>
        </w:rPr>
      </w:pPr>
      <w:bookmarkStart w:id="0" w:name="_GoBack"/>
      <w:r>
        <w:rPr>
          <w:noProof/>
          <w:color w:val="000000" w:themeColor="text1"/>
        </w:rPr>
        <w:drawing>
          <wp:inline distT="0" distB="0" distL="0" distR="0" wp14:anchorId="0433F520" wp14:editId="4E3C9A53">
            <wp:extent cx="5270500" cy="43307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E597F" w:rsidRPr="00FB1B67" w:rsidSect="0097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4A5"/>
    <w:rsid w:val="001964A5"/>
    <w:rsid w:val="00325EC7"/>
    <w:rsid w:val="003E597F"/>
    <w:rsid w:val="0044095E"/>
    <w:rsid w:val="005C31BF"/>
    <w:rsid w:val="00611A17"/>
    <w:rsid w:val="006B7E9E"/>
    <w:rsid w:val="009769AB"/>
    <w:rsid w:val="00A04418"/>
    <w:rsid w:val="00A64F0B"/>
    <w:rsid w:val="00B70047"/>
    <w:rsid w:val="00C709AA"/>
    <w:rsid w:val="00D763E3"/>
    <w:rsid w:val="00D97334"/>
    <w:rsid w:val="00F7700F"/>
    <w:rsid w:val="00FB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A5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4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4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60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Package Diagram</vt:lpstr>
      <vt:lpstr/>
      <vt:lpstr>Design Class Diagram</vt:lpstr>
      <vt:lpstr>Sequence Diagrams</vt:lpstr>
    </vt:vector>
  </TitlesOfParts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Clark</dc:creator>
  <cp:keywords/>
  <dc:description/>
  <cp:lastModifiedBy>Kory Clark</cp:lastModifiedBy>
  <cp:revision>2</cp:revision>
  <dcterms:created xsi:type="dcterms:W3CDTF">2017-11-13T18:12:00Z</dcterms:created>
  <dcterms:modified xsi:type="dcterms:W3CDTF">2017-11-13T18:12:00Z</dcterms:modified>
</cp:coreProperties>
</file>