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BB3199" w14:textId="77777777" w:rsidR="00B70047" w:rsidRDefault="00B70047" w:rsidP="00B70047">
      <w:pPr>
        <w:pStyle w:val="Heading1"/>
        <w:rPr>
          <w:color w:val="000000" w:themeColor="text1"/>
        </w:rPr>
      </w:pPr>
      <w:r w:rsidRPr="00FB1B67">
        <w:rPr>
          <w:color w:val="000000" w:themeColor="text1"/>
        </w:rPr>
        <w:t>Package Diagram</w:t>
      </w:r>
    </w:p>
    <w:p w14:paraId="3C6A73D4" w14:textId="77777777" w:rsidR="00D97334" w:rsidRPr="00D97334" w:rsidRDefault="00D97334" w:rsidP="00D97334"/>
    <w:p w14:paraId="5AEA5D29" w14:textId="77777777" w:rsidR="00FB1B67" w:rsidRPr="00FB1B67" w:rsidRDefault="00D97334" w:rsidP="00FB1B67">
      <w:r>
        <w:rPr>
          <w:noProof/>
        </w:rPr>
        <w:drawing>
          <wp:inline distT="0" distB="0" distL="0" distR="0" wp14:anchorId="7ACA29FF" wp14:editId="38BA1C70">
            <wp:extent cx="3598783" cy="6517640"/>
            <wp:effectExtent l="0" t="0" r="825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906" cy="651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E33B" w14:textId="77777777" w:rsidR="00FB1B67" w:rsidRPr="00FB1B67" w:rsidRDefault="00FB1B67" w:rsidP="00FB1B67"/>
    <w:p w14:paraId="128E3982" w14:textId="77777777" w:rsidR="00325EC7" w:rsidRDefault="00325EC7" w:rsidP="00B70047">
      <w:pPr>
        <w:pStyle w:val="Heading1"/>
        <w:rPr>
          <w:color w:val="000000" w:themeColor="text1"/>
        </w:rPr>
      </w:pPr>
    </w:p>
    <w:p w14:paraId="7540F96E" w14:textId="77777777" w:rsidR="00B70047" w:rsidRDefault="00FB1B67" w:rsidP="00B70047">
      <w:pPr>
        <w:pStyle w:val="Heading1"/>
        <w:rPr>
          <w:color w:val="000000" w:themeColor="text1"/>
        </w:rPr>
      </w:pPr>
      <w:r w:rsidRPr="00FB1B67">
        <w:rPr>
          <w:color w:val="000000" w:themeColor="text1"/>
        </w:rPr>
        <w:t>Design Class Diagram</w:t>
      </w:r>
    </w:p>
    <w:p w14:paraId="58ADDC8F" w14:textId="77777777" w:rsidR="00325EC7" w:rsidRDefault="00325EC7" w:rsidP="00325EC7"/>
    <w:p w14:paraId="20F32D7F" w14:textId="77777777" w:rsidR="00325EC7" w:rsidRPr="00325EC7" w:rsidRDefault="00C709AA" w:rsidP="00325EC7">
      <w:r>
        <w:rPr>
          <w:noProof/>
        </w:rPr>
        <w:drawing>
          <wp:inline distT="0" distB="0" distL="0" distR="0" wp14:anchorId="56E1D7D1" wp14:editId="312152AE">
            <wp:extent cx="6515100" cy="7051040"/>
            <wp:effectExtent l="0" t="0" r="1270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4-Class-Diag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54" cy="705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28EB" w14:textId="77777777" w:rsidR="00FB1B67" w:rsidRPr="00FB1B67" w:rsidRDefault="00FB1B67" w:rsidP="00FB1B67"/>
    <w:p w14:paraId="289F99A9" w14:textId="77777777" w:rsidR="006B7E9E" w:rsidRDefault="00B70047" w:rsidP="00A04418">
      <w:pPr>
        <w:pStyle w:val="Heading1"/>
        <w:rPr>
          <w:color w:val="000000" w:themeColor="text1"/>
        </w:rPr>
      </w:pPr>
      <w:r w:rsidRPr="00FB1B67">
        <w:rPr>
          <w:color w:val="000000" w:themeColor="text1"/>
        </w:rPr>
        <w:t>Traceability Link Matrix</w:t>
      </w:r>
      <w:r w:rsidR="00A04418">
        <w:rPr>
          <w:color w:val="000000" w:themeColor="text1"/>
        </w:rPr>
        <w:t xml:space="preserve"> (Broad Version)</w:t>
      </w:r>
    </w:p>
    <w:p w14:paraId="0DD6BD84" w14:textId="77777777" w:rsidR="00A04418" w:rsidRPr="00A04418" w:rsidRDefault="00A04418" w:rsidP="00A04418">
      <w:r>
        <w:rPr>
          <w:noProof/>
        </w:rPr>
        <w:drawing>
          <wp:inline distT="0" distB="0" distL="0" distR="0" wp14:anchorId="666DAA4F" wp14:editId="182B9562">
            <wp:extent cx="6721475" cy="8914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13 at 1.35.03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551" cy="92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319F" w14:textId="77777777" w:rsidR="00FB1B67" w:rsidRPr="00FB1B67" w:rsidRDefault="00FB1B67" w:rsidP="00FB1B67"/>
    <w:p w14:paraId="34494ADF" w14:textId="77777777" w:rsidR="00B70047" w:rsidRPr="00FB1B67" w:rsidRDefault="00B70047" w:rsidP="00B70047">
      <w:pPr>
        <w:rPr>
          <w:color w:val="000000" w:themeColor="text1"/>
        </w:rPr>
      </w:pPr>
      <w:bookmarkStart w:id="0" w:name="_GoBack"/>
      <w:bookmarkEnd w:id="0"/>
    </w:p>
    <w:sectPr w:rsidR="00B70047" w:rsidRPr="00FB1B67" w:rsidSect="009769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4A5"/>
    <w:rsid w:val="001964A5"/>
    <w:rsid w:val="00325EC7"/>
    <w:rsid w:val="0044095E"/>
    <w:rsid w:val="006B7E9E"/>
    <w:rsid w:val="009769AB"/>
    <w:rsid w:val="00A04418"/>
    <w:rsid w:val="00B70047"/>
    <w:rsid w:val="00C709AA"/>
    <w:rsid w:val="00D97334"/>
    <w:rsid w:val="00FB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5A5A9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64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64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13</Words>
  <Characters>78</Characters>
  <Application>Microsoft Macintosh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Package Diagram</vt:lpstr>
      <vt:lpstr/>
      <vt:lpstr>Design Class Diagram</vt:lpstr>
      <vt:lpstr>Traceability Link Matrix</vt:lpstr>
    </vt:vector>
  </TitlesOfParts>
  <LinksUpToDate>false</LinksUpToDate>
  <CharactersWithSpaces>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Kory Clark</dc:creator>
  <cp:keywords/>
  <dc:description/>
  <cp:lastModifiedBy>Kory Clark</cp:lastModifiedBy>
  <cp:revision>1</cp:revision>
  <dcterms:created xsi:type="dcterms:W3CDTF">2017-11-13T16:03:00Z</dcterms:created>
  <dcterms:modified xsi:type="dcterms:W3CDTF">2017-11-13T16:15:00Z</dcterms:modified>
</cp:coreProperties>
</file>