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Estudiante: Catalina Aguilar</w:t>
      </w:r>
    </w:p>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r>
              <w:t>[X] Describí brevemente en qué consiste el proyecto APT, justificando la relevancia, impacto o beneficio (real o simulado) que tendría en el campo laboral de mi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r>
              <w:t xml:space="preserve">[X] Describí una relación coherente entre mi proyecto y el perfil de egreso de mi plan de estudio, especificando cómo debo utilizar distintas competencias para desarrollar mi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r>
              <w:t xml:space="preserve">[X] Mencioné mis intereses profesionales y expliqué con claridad cómo estos se ven reflejados en mi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r>
              <w:t>[X] Justifiqué por qué el proyecto puede desarrollarse, considerando el tiempo y materiales o factores externos</w:t>
              <w:br/>
              <w:t>Y</w:t>
              <w:br/>
              <w:t>En caso de posibles dificultades no plantee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r>
              <w:t>[X] Formulé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r>
              <w:t>[X] Describí una metodología pertinente con los requerimientos disciplinares, pero no contemplé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r>
              <w:t xml:space="preserve">[X] Establecí un plan de trabajo con la mayoría de las actividades necesarias para cumplir mis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r>
              <w:t>[X] Describí evidencias que permiten dar cuenta del logro de las actividades de mi proyecto APT, pero no justifiqué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r>
              <w:t>[X] El texto cumple con las reglas ortografía y de redacción en todos sus apartados.</w:t>
              <w:br/>
              <w:t>Y</w:t>
              <w:br/>
              <w:t>Utilicé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r>
              <w:t>[X] 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r>
              <w:t>[X] 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r>
              <w:t>[X] 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