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07" w:rsidRPr="006F4E07" w:rsidRDefault="006F4E07" w:rsidP="006F4E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6F4E0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ASCII Portfolio</w:t>
      </w:r>
    </w:p>
    <w:p w:rsidR="006F4E07" w:rsidRPr="006F4E07" w:rsidRDefault="006F4E07" w:rsidP="006F4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ASCII art is art made from only the letters, numbers and symbols you can type on your keyboard.</w:t>
      </w:r>
    </w:p>
    <w:p w:rsidR="006F4E07" w:rsidRPr="006F4E07" w:rsidRDefault="006F4E07" w:rsidP="006F4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In this project, you''</w:t>
      </w:r>
      <w:proofErr w:type="spell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ll</w:t>
      </w:r>
      <w:proofErr w:type="spell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 use </w:t>
      </w:r>
      <w:proofErr w:type="spell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 backtracking commands to undo mistakes made to an ASCII art portfolio!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6F4E07" w:rsidRPr="006F4E07" w:rsidRDefault="006F4E07" w:rsidP="006F4E07">
      <w:pPr>
        <w:shd w:val="clear" w:color="auto" w:fill="FFFFFF"/>
        <w:spacing w:before="100" w:beforeAutospacing="1" w:after="0" w:line="600" w:lineRule="atLeast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ASCII Portfolio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6F4E07" w:rsidRPr="006F4E07" w:rsidRDefault="006F4E07" w:rsidP="006F4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The ASCII face in </w:t>
      </w: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portrait.txt</w:t>
      </w: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 had a goatee in the last commit, but it was deleted in the working directory. Taking a second look, you want the goatee back.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Discard changes in the working directory for </w:t>
      </w: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portrait.txt</w:t>
      </w: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6F4E07" w:rsidRPr="006F4E07" w:rsidRDefault="006F4E07" w:rsidP="006F4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That''s</w:t>
      </w:r>
      <w:proofErr w:type="spell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 much better! Now, give your portrait some eyebrows. </w:t>
      </w:r>
      <w:proofErr w:type="spell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It''s</w:t>
      </w:r>
      <w:proofErr w:type="spell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 up to you how to do it. One way is to use a few </w:t>
      </w:r>
      <w:r w:rsidRPr="006F4E0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=</w:t>
      </w: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symbols on the line above the eyes, like this:</w:t>
      </w:r>
    </w:p>
    <w:p w:rsidR="006F4E07" w:rsidRPr="006F4E07" w:rsidRDefault="006F4E07" w:rsidP="006F4E0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F4E07">
        <w:rPr>
          <w:rFonts w:ascii="Consolas" w:eastAsia="Times New Roman" w:hAnsi="Consolas" w:cs="Courier New"/>
          <w:color w:val="FFFFFF"/>
          <w:sz w:val="20"/>
          <w:szCs w:val="20"/>
        </w:rPr>
        <w:t xml:space="preserve">=== === O </w:t>
      </w:r>
      <w:proofErr w:type="spellStart"/>
      <w:r w:rsidRPr="006F4E07">
        <w:rPr>
          <w:rFonts w:ascii="Consolas" w:eastAsia="Times New Roman" w:hAnsi="Consolas" w:cs="Courier New"/>
          <w:color w:val="FFFFFF"/>
          <w:sz w:val="20"/>
          <w:szCs w:val="20"/>
        </w:rPr>
        <w:t>O</w:t>
      </w:r>
      <w:proofErr w:type="spellEnd"/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Click Save.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Add the file to the staging area.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Make a commit.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6F4E07" w:rsidRPr="006F4E07" w:rsidRDefault="006F4E07" w:rsidP="006F4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It looks like every file has its date written incorrectly.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Change the completion dates on every file, clicking Save after each change.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Next, add all your changes to the staging area with a single command.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Make a commit.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6F4E07" w:rsidRPr="006F4E07" w:rsidRDefault="006F4E07" w:rsidP="006F4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You forgot to add your “artist name” to each file. Under the date, include the name:</w:t>
      </w:r>
    </w:p>
    <w:p w:rsidR="006F4E07" w:rsidRPr="006F4E07" w:rsidRDefault="006F4E07" w:rsidP="006F4E0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F4E07">
        <w:rPr>
          <w:rFonts w:ascii="Consolas" w:eastAsia="Times New Roman" w:hAnsi="Consolas" w:cs="Courier New"/>
          <w:color w:val="FFFFFF"/>
          <w:sz w:val="20"/>
          <w:szCs w:val="20"/>
        </w:rPr>
        <w:t>L. Da Vinci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Or whatever name you'd like. Click Save after each file change.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6F4E07" w:rsidRPr="006F4E07" w:rsidRDefault="006F4E07" w:rsidP="006F4E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If you know you want to add every file in the working directory to the staging area, instead of adding each file individually, you can use a shortcut:</w:t>
      </w:r>
    </w:p>
    <w:p w:rsidR="006F4E07" w:rsidRPr="006F4E07" w:rsidRDefault="006F4E07" w:rsidP="006F4E0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6F4E07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6F4E0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6F4E07">
        <w:rPr>
          <w:rFonts w:ascii="Consolas" w:eastAsia="Times New Roman" w:hAnsi="Consolas" w:cs="Courier New"/>
          <w:color w:val="FFFFFF"/>
          <w:sz w:val="20"/>
          <w:szCs w:val="20"/>
        </w:rPr>
        <w:t>add .</w:t>
      </w:r>
      <w:proofErr w:type="gramEnd"/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6F4E0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gram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 means “all files”. Adding files to the staging area </w:t>
      </w:r>
      <w:proofErr w:type="gram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with </w:t>
      </w:r>
      <w:r w:rsidRPr="006F4E0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gram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 is faster than specifying each file individually, but it's easy to accidentally add files you </w:t>
      </w:r>
      <w:proofErr w:type="spell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don''t</w:t>
      </w:r>
      <w:proofErr w:type="spell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 want there. Make sure you always know what </w:t>
      </w:r>
      <w:proofErr w:type="spellStart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you''re</w:t>
      </w:r>
      <w:proofErr w:type="spellEnd"/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 xml:space="preserve"> adding.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It turns out that </w:t>
      </w: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house.txt</w:t>
      </w: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 is an experiment and doesn't belong in the commit you're staging. Reset the staging area to remove </w:t>
      </w: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house.txt</w:t>
      </w: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:rsidR="006F4E07" w:rsidRPr="006F4E07" w:rsidRDefault="006F4E07" w:rsidP="006F4E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F4E07">
        <w:rPr>
          <w:rFonts w:ascii="Segoe UI" w:eastAsia="Times New Roman" w:hAnsi="Segoe UI" w:cs="Segoe UI"/>
          <w:color w:val="484848"/>
          <w:sz w:val="27"/>
          <w:szCs w:val="27"/>
        </w:rPr>
        <w:t>Now make a commit.</w:t>
      </w:r>
    </w:p>
    <w:p w:rsidR="00871E09" w:rsidRDefault="00871E09">
      <w:bookmarkStart w:id="0" w:name="_GoBack"/>
      <w:bookmarkEnd w:id="0"/>
    </w:p>
    <w:sectPr w:rsidR="00871E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B2"/>
    <w:rsid w:val="00342BB2"/>
    <w:rsid w:val="006F4E07"/>
    <w:rsid w:val="0087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C4138-FE62-48DE-A7B4-3EE34E7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F4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E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6F4E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F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F4E07"/>
    <w:rPr>
      <w:b/>
      <w:bCs/>
    </w:rPr>
  </w:style>
  <w:style w:type="character" w:customStyle="1" w:styleId="fcn-taskshelp">
    <w:name w:val="fcn-tasks__help"/>
    <w:basedOn w:val="a0"/>
    <w:rsid w:val="006F4E07"/>
  </w:style>
  <w:style w:type="character" w:customStyle="1" w:styleId="fcn-tasknumber">
    <w:name w:val="fcn-task__number"/>
    <w:basedOn w:val="a0"/>
    <w:rsid w:val="006F4E07"/>
  </w:style>
  <w:style w:type="character" w:styleId="HTML">
    <w:name w:val="HTML Code"/>
    <w:basedOn w:val="a0"/>
    <w:uiPriority w:val="99"/>
    <w:semiHidden/>
    <w:unhideWhenUsed/>
    <w:rsid w:val="006F4E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4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4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8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9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0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4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5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2018-10-26T10:36:00Z</dcterms:created>
  <dcterms:modified xsi:type="dcterms:W3CDTF">2018-10-26T10:36:00Z</dcterms:modified>
</cp:coreProperties>
</file>