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44" w:rsidRPr="00A87244" w:rsidRDefault="00A87244" w:rsidP="00A8724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A8724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Birthday Party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Let''s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 practice some </w:t>
      </w: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 branching.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In this project, you''</w:t>
      </w: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ll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 be using </w:t>
      </w: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 to make a 1-page website for your friend </w:t>
      </w: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Kay''s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 birthday party.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index.html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 is written in HTML. </w:t>
      </w: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Don''t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 be afraid! You </w:t>
      </w: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won''t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 be asked to write any HTML from scratch. If </w:t>
      </w: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you''re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 interested in learning HTML, check out </w:t>
      </w: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Codecademy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''s </w:t>
      </w:r>
      <w:hyperlink r:id="rId4" w:tgtFrame="_blank" w:history="1">
        <w:r w:rsidRPr="00A87244">
          <w:rPr>
            <w:rFonts w:ascii="Segoe UI" w:eastAsia="Times New Roman" w:hAnsi="Segoe UI" w:cs="Segoe UI"/>
            <w:color w:val="4B35EF"/>
            <w:sz w:val="27"/>
            <w:szCs w:val="27"/>
          </w:rPr>
          <w:t>HTML/CSS course</w:t>
        </w:r>
      </w:hyperlink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project, check out the </w:t>
      </w: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 which can be found at the bottom of the page after the final step of the project.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A87244" w:rsidRPr="00A87244" w:rsidRDefault="00A87244" w:rsidP="00A87244">
      <w:pPr>
        <w:shd w:val="clear" w:color="auto" w:fill="FFFFFF"/>
        <w:spacing w:before="100" w:beforeAutospacing="1" w:after="0" w:line="600" w:lineRule="atLeast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Birthday Party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From the terminal, list the </w:t>
      </w: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 branches.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Kay wasn't sure where she wanted to host the party, so you made several </w:t>
      </w: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 branches to explore different locations.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Some of the branches are no longer needed. Delete the following branches:</w:t>
      </w:r>
    </w:p>
    <w:p w:rsidR="00A87244" w:rsidRPr="00A87244" w:rsidRDefault="00A87244" w:rsidP="00A8724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moma</w:t>
      </w:r>
      <w:proofErr w:type="spellEnd"/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whitney</w:t>
      </w:r>
      <w:proofErr w:type="spellEnd"/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You'll need the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-D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 option, because these feature branches were never merged into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:</w:t>
      </w:r>
    </w:p>
    <w:p w:rsidR="00A87244" w:rsidRPr="00A87244" w:rsidRDefault="00A87244" w:rsidP="00A8724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 xml:space="preserve"> branch -D </w:t>
      </w:r>
      <w:proofErr w:type="spellStart"/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branchname</w:t>
      </w:r>
      <w:proofErr w:type="spellEnd"/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Kay wants to see a version of the webpage that includes an unordered list with bullet points instead of a paragraph to show information about the party.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Create a new branch called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unordered-list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 and switch over to it.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In </w:t>
      </w: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index.html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, replace:</w:t>
      </w:r>
    </w:p>
    <w:p w:rsidR="00A87244" w:rsidRPr="00A87244" w:rsidRDefault="00A87244" w:rsidP="00A8724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lastRenderedPageBreak/>
        <w:t>&lt;p&gt;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 xml:space="preserve">Description: Join Kay in celebrating their 29th birthday with free food and beverages, karaoke and a special appearance by Willy Nelson. Also, feel free to explore the Met museum before or after you stop by! Presents for Kay </w:t>
      </w:r>
      <w:proofErr w:type="gramStart"/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optional.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gramEnd"/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/p&gt;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with this unordered list:</w:t>
      </w:r>
    </w:p>
    <w:p w:rsidR="00A87244" w:rsidRPr="00A87244" w:rsidRDefault="00A87244" w:rsidP="00A8724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ul</w:t>
      </w:r>
      <w:proofErr w:type="spellEnd"/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&lt;li&gt;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Join Kay in celebrating their 29th birthday with free food and beverages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&lt;/li&gt;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&lt;li&gt;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karaoke and a special appearance by Willy Nelson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&lt;/li&gt;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&lt;li&gt;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 xml:space="preserve">explore the Met museum before or after you stop </w:t>
      </w:r>
      <w:proofErr w:type="gramStart"/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by!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gramEnd"/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/li&gt;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&lt;li&gt;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Birthday presents optional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&lt;/li&gt;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&lt;/</w:t>
      </w:r>
      <w:proofErr w:type="spellStart"/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ul</w:t>
      </w:r>
      <w:proofErr w:type="spellEnd"/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Click Save.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Add </w:t>
      </w: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index.html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 to the staging area.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Now make a commit.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Kay approves the changes you made in the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unordered-list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 branch.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Switch over to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. Then, merge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unordered-list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 into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. This will be a </w:t>
      </w:r>
      <w:r w:rsidRPr="00A87244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fast forward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 merge.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Kay wants the heading to be </w:t>
      </w:r>
      <w:proofErr w:type="spellStart"/>
      <w:r w:rsidRPr="00A87244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way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bigger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. Create a new branch called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big-heading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 xml:space="preserve">Now, switch over the </w:t>
      </w:r>
      <w:proofErr w:type="spellStart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the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big-</w:t>
      </w:r>
      <w:proofErr w:type="spellStart"/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heading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branch</w:t>
      </w:r>
      <w:proofErr w:type="spellEnd"/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To make the heading bigger, replace the line below:</w:t>
      </w:r>
    </w:p>
    <w:p w:rsidR="00A87244" w:rsidRPr="00A87244" w:rsidRDefault="00A87244" w:rsidP="00A8724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&lt;h1&gt;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Kay's Birthday Party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&lt;/h1&gt;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With this line:</w:t>
      </w:r>
    </w:p>
    <w:p w:rsidR="00A87244" w:rsidRPr="00A87244" w:rsidRDefault="00A87244" w:rsidP="00A87244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&lt;h1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A87244">
        <w:rPr>
          <w:rFonts w:ascii="Consolas" w:eastAsia="Times New Roman" w:hAnsi="Consolas" w:cs="Courier New"/>
          <w:color w:val="B4D353"/>
          <w:sz w:val="20"/>
          <w:szCs w:val="20"/>
        </w:rPr>
        <w:t>style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A87244">
        <w:rPr>
          <w:rFonts w:ascii="Consolas" w:eastAsia="Times New Roman" w:hAnsi="Consolas" w:cs="Courier New"/>
          <w:color w:val="FFE083"/>
          <w:sz w:val="20"/>
          <w:szCs w:val="20"/>
        </w:rPr>
        <w:t>"font-size: 72px"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A87244">
        <w:rPr>
          <w:rFonts w:ascii="Consolas" w:eastAsia="Times New Roman" w:hAnsi="Consolas" w:cs="Courier New"/>
          <w:color w:val="FFFFFF"/>
          <w:sz w:val="20"/>
          <w:szCs w:val="20"/>
        </w:rPr>
        <w:t>Kay's Birthday Party</w:t>
      </w:r>
      <w:r w:rsidRPr="00A87244">
        <w:rPr>
          <w:rFonts w:ascii="Consolas" w:eastAsia="Times New Roman" w:hAnsi="Consolas" w:cs="Courier New"/>
          <w:color w:val="E85D7F"/>
          <w:sz w:val="20"/>
          <w:szCs w:val="20"/>
        </w:rPr>
        <w:t>&lt;/h1&gt;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Then click Save.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10.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Add </w:t>
      </w: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index.html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 to the staging area.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11.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Make a commit.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12.</w:t>
      </w:r>
    </w:p>
    <w:p w:rsidR="00A87244" w:rsidRPr="00A87244" w:rsidRDefault="00A87244" w:rsidP="00A87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Kay approves of the giant heading!</w:t>
      </w:r>
    </w:p>
    <w:p w:rsidR="00A87244" w:rsidRPr="00A87244" w:rsidRDefault="00A87244" w:rsidP="00A872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Switch back over to the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 branch. Then, merge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big-heading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 into </w:t>
      </w:r>
      <w:r w:rsidRPr="00A87244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A87244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247F8" w:rsidRDefault="00A247F8">
      <w:bookmarkStart w:id="0" w:name="_GoBack"/>
      <w:bookmarkEnd w:id="0"/>
    </w:p>
    <w:sectPr w:rsidR="00A247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22"/>
    <w:rsid w:val="00A247F8"/>
    <w:rsid w:val="00A87244"/>
    <w:rsid w:val="00D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E715B-243D-42E4-8C82-181DCDDE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872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2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872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87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87244"/>
    <w:rPr>
      <w:b/>
      <w:bCs/>
    </w:rPr>
  </w:style>
  <w:style w:type="character" w:styleId="a5">
    <w:name w:val="Hyperlink"/>
    <w:basedOn w:val="a0"/>
    <w:uiPriority w:val="99"/>
    <w:semiHidden/>
    <w:unhideWhenUsed/>
    <w:rsid w:val="00A87244"/>
    <w:rPr>
      <w:color w:val="0000FF"/>
      <w:u w:val="single"/>
    </w:rPr>
  </w:style>
  <w:style w:type="character" w:customStyle="1" w:styleId="fcn-taskshelp">
    <w:name w:val="fcn-tasks__help"/>
    <w:basedOn w:val="a0"/>
    <w:rsid w:val="00A87244"/>
  </w:style>
  <w:style w:type="character" w:customStyle="1" w:styleId="fcn-tasknumber">
    <w:name w:val="fcn-task__number"/>
    <w:basedOn w:val="a0"/>
    <w:rsid w:val="00A87244"/>
  </w:style>
  <w:style w:type="paragraph" w:styleId="HTML">
    <w:name w:val="HTML Preformatted"/>
    <w:basedOn w:val="a"/>
    <w:link w:val="HTML0"/>
    <w:uiPriority w:val="99"/>
    <w:semiHidden/>
    <w:unhideWhenUsed/>
    <w:rsid w:val="00A87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24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87244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a0"/>
    <w:rsid w:val="00A87244"/>
  </w:style>
  <w:style w:type="character" w:styleId="a6">
    <w:name w:val="Emphasis"/>
    <w:basedOn w:val="a0"/>
    <w:uiPriority w:val="20"/>
    <w:qFormat/>
    <w:rsid w:val="00A87244"/>
    <w:rPr>
      <w:i/>
      <w:iCs/>
    </w:rPr>
  </w:style>
  <w:style w:type="character" w:customStyle="1" w:styleId="cm-attribute">
    <w:name w:val="cm-attribute"/>
    <w:basedOn w:val="a0"/>
    <w:rsid w:val="00A87244"/>
  </w:style>
  <w:style w:type="character" w:customStyle="1" w:styleId="cm-string">
    <w:name w:val="cm-string"/>
    <w:basedOn w:val="a0"/>
    <w:rsid w:val="00A87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3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3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3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0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9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0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67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6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9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9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7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4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6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8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w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2018-10-26T11:11:00Z</dcterms:created>
  <dcterms:modified xsi:type="dcterms:W3CDTF">2018-10-26T11:27:00Z</dcterms:modified>
</cp:coreProperties>
</file>