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89" w:rsidRPr="005A1489" w:rsidRDefault="005A1489" w:rsidP="005A14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A148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Hello </w:t>
      </w:r>
      <w:proofErr w:type="spellStart"/>
      <w:r w:rsidRPr="005A148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</w:p>
    <w:p w:rsidR="005A1489" w:rsidRPr="005A1489" w:rsidRDefault="005A1489" w:rsidP="005A14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 is a software that allows you to keep track of changes made to a project over time. </w:t>
      </w:r>
      <w:proofErr w:type="spellStart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 works by recording the changes you make to a project, storing those changes, then allowing you to reference them as needed.</w:t>
      </w:r>
    </w:p>
    <w:p w:rsidR="005A1489" w:rsidRPr="005A1489" w:rsidRDefault="005A1489" w:rsidP="005A1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We'll learn </w:t>
      </w:r>
      <w:proofErr w:type="spellStart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 by using it to help us write a screenplay called </w:t>
      </w:r>
      <w:r w:rsidRPr="005A1489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Harry Programmer and the Sorcerer's Code</w:t>
      </w:r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A1489" w:rsidRPr="005A1489" w:rsidRDefault="005A1489" w:rsidP="005A14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5A148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  <w:r w:rsidRPr="005A148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</w:t>
      </w:r>
      <w:proofErr w:type="spellStart"/>
      <w:r w:rsidRPr="005A148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init</w:t>
      </w:r>
      <w:proofErr w:type="spellEnd"/>
    </w:p>
    <w:p w:rsidR="005A1489" w:rsidRPr="005A1489" w:rsidRDefault="005A1489" w:rsidP="005A14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Now that we have started working on the screenplay, let’s turn the </w:t>
      </w:r>
      <w:r w:rsidRPr="005A1489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sorcerers-</w:t>
      </w:r>
      <w:proofErr w:type="spellStart"/>
      <w:r w:rsidRPr="005A1489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code</w:t>
      </w:r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directory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 into a </w:t>
      </w:r>
      <w:proofErr w:type="spellStart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 project. We do this with:</w:t>
      </w:r>
    </w:p>
    <w:p w:rsidR="005A1489" w:rsidRPr="005A1489" w:rsidRDefault="005A1489" w:rsidP="005A1489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5A1489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5A1489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A1489">
        <w:rPr>
          <w:rFonts w:ascii="Consolas" w:eastAsia="Times New Roman" w:hAnsi="Consolas" w:cs="Courier New"/>
          <w:color w:val="FFFFFF"/>
          <w:sz w:val="20"/>
          <w:szCs w:val="20"/>
        </w:rPr>
        <w:t>init</w:t>
      </w:r>
      <w:proofErr w:type="spellEnd"/>
    </w:p>
    <w:p w:rsidR="005A1489" w:rsidRPr="005A1489" w:rsidRDefault="005A1489" w:rsidP="005A1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The word </w:t>
      </w:r>
      <w:proofErr w:type="spellStart"/>
      <w:r w:rsidRPr="005A148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init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 means </w:t>
      </w:r>
      <w:r w:rsidRPr="005A1489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initialize</w:t>
      </w:r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. The command sets up all the tools </w:t>
      </w:r>
      <w:proofErr w:type="spellStart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A1489">
        <w:rPr>
          <w:rFonts w:ascii="Segoe UI" w:eastAsia="Times New Roman" w:hAnsi="Segoe UI" w:cs="Segoe UI"/>
          <w:color w:val="484848"/>
          <w:sz w:val="27"/>
          <w:szCs w:val="27"/>
        </w:rPr>
        <w:t xml:space="preserve"> needs to begin tracking changes made to the project.</w:t>
      </w:r>
    </w:p>
    <w:p w:rsidR="005A1489" w:rsidRDefault="005A1489" w:rsidP="005A148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Workflow</w:t>
      </w:r>
    </w:p>
    <w:p w:rsidR="005A1489" w:rsidRDefault="005A1489" w:rsidP="005A148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Nice! We have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project.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 can be thought of as having three parts:</w:t>
      </w:r>
    </w:p>
    <w:p w:rsidR="005A1489" w:rsidRDefault="005A1489" w:rsidP="005A1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Working Directory</w:t>
      </w:r>
      <w:r>
        <w:rPr>
          <w:rFonts w:ascii="Segoe UI" w:hAnsi="Segoe UI" w:cs="Segoe UI"/>
          <w:color w:val="484848"/>
          <w:sz w:val="27"/>
          <w:szCs w:val="27"/>
        </w:rPr>
        <w:t>: where you'll be doing all the work: creating, editing, deleting and organizing files</w:t>
      </w:r>
    </w:p>
    <w:p w:rsidR="005A1489" w:rsidRDefault="005A1489" w:rsidP="005A1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Staging Area</w:t>
      </w:r>
      <w:r>
        <w:rPr>
          <w:rFonts w:ascii="Segoe UI" w:hAnsi="Segoe UI" w:cs="Segoe UI"/>
          <w:color w:val="484848"/>
          <w:sz w:val="27"/>
          <w:szCs w:val="27"/>
        </w:rPr>
        <w:t>: where you'll list changes you make to the working directory</w:t>
      </w:r>
    </w:p>
    <w:p w:rsidR="005A1489" w:rsidRDefault="005A1489" w:rsidP="005A1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Repository</w:t>
      </w:r>
      <w:r>
        <w:rPr>
          <w:rFonts w:ascii="Segoe UI" w:hAnsi="Segoe UI" w:cs="Segoe UI"/>
          <w:color w:val="484848"/>
          <w:sz w:val="27"/>
          <w:szCs w:val="27"/>
        </w:rPr>
        <w:t xml:space="preserve">: where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permanently stores those changes as different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versions</w:t>
      </w:r>
      <w:r>
        <w:rPr>
          <w:rFonts w:ascii="Segoe UI" w:hAnsi="Segoe UI" w:cs="Segoe UI"/>
          <w:color w:val="484848"/>
          <w:sz w:val="27"/>
          <w:szCs w:val="27"/>
        </w:rPr>
        <w:t> of the project</w:t>
      </w:r>
    </w:p>
    <w:p w:rsidR="005A1489" w:rsidRDefault="005A1489" w:rsidP="005A148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workflow consists of editing files in the working directory, adding files to the staging area, and saving changes to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repository.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we save changes with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commit</w:t>
      </w:r>
      <w:r>
        <w:rPr>
          <w:rFonts w:ascii="Segoe UI" w:hAnsi="Segoe UI" w:cs="Segoe UI"/>
          <w:color w:val="484848"/>
          <w:sz w:val="27"/>
          <w:szCs w:val="27"/>
        </w:rPr>
        <w:t>, which we will learn more about in this lesson.</w:t>
      </w:r>
    </w:p>
    <w:p w:rsidR="005A1489" w:rsidRDefault="005A1489" w:rsidP="005A148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A1489" w:rsidRDefault="005A1489" w:rsidP="005A148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A1489" w:rsidRDefault="005A1489" w:rsidP="005A148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A1489" w:rsidRDefault="005A1489" w:rsidP="005A148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A1489" w:rsidRDefault="005A1489" w:rsidP="005A148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lastRenderedPageBreak/>
        <w:t>git</w:t>
      </w:r>
      <w:proofErr w:type="spellEnd"/>
      <w:r>
        <w:rPr>
          <w:rFonts w:ascii="Segoe UI" w:hAnsi="Segoe UI" w:cs="Segoe UI"/>
          <w:color w:val="292929"/>
        </w:rPr>
        <w:t xml:space="preserve"> status</w:t>
      </w:r>
    </w:p>
    <w:p w:rsidR="005A1489" w:rsidRDefault="005A1489" w:rsidP="005A148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 you write the screenplay, you will be changing the contents of the working directory. You can check the status of those changes with:</w:t>
      </w:r>
    </w:p>
    <w:p w:rsidR="005A1489" w:rsidRDefault="005A1489" w:rsidP="005A1489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status</w:t>
      </w:r>
    </w:p>
    <w:p w:rsidR="00414C6D" w:rsidRDefault="00414C6D"/>
    <w:p w:rsidR="00747D30" w:rsidRDefault="00747D30" w:rsidP="00747D30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add</w:t>
      </w:r>
    </w:p>
    <w:p w:rsidR="00747D30" w:rsidRDefault="00747D30" w:rsidP="00747D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order for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start tracking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scene-1.txt</w:t>
      </w:r>
      <w:r>
        <w:rPr>
          <w:rFonts w:ascii="Segoe UI" w:hAnsi="Segoe UI" w:cs="Segoe UI"/>
          <w:color w:val="484848"/>
          <w:sz w:val="27"/>
          <w:szCs w:val="27"/>
        </w:rPr>
        <w:t>, the file needs to be added to the staging area.</w:t>
      </w:r>
    </w:p>
    <w:p w:rsidR="00747D30" w:rsidRDefault="00747D30" w:rsidP="00747D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add a file to the staging area with:</w:t>
      </w:r>
    </w:p>
    <w:p w:rsidR="00747D30" w:rsidRDefault="00747D30" w:rsidP="00747D30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add filename</w:t>
      </w:r>
    </w:p>
    <w:p w:rsidR="00747D30" w:rsidRDefault="00747D30" w:rsidP="00747D3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word </w:t>
      </w:r>
      <w:r>
        <w:rPr>
          <w:rStyle w:val="HTML1"/>
          <w:rFonts w:ascii="Consolas" w:hAnsi="Consolas"/>
          <w:color w:val="15141F"/>
          <w:shd w:val="clear" w:color="auto" w:fill="DFE0E0"/>
        </w:rPr>
        <w:t>filename</w:t>
      </w:r>
      <w:r>
        <w:rPr>
          <w:rFonts w:ascii="Segoe UI" w:hAnsi="Segoe UI" w:cs="Segoe UI"/>
          <w:color w:val="484848"/>
          <w:sz w:val="27"/>
          <w:szCs w:val="27"/>
        </w:rPr>
        <w:t> here refers to the name of the file you are editing, such as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scene-1.txt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47D30" w:rsidRPr="00747D30" w:rsidRDefault="00747D30" w:rsidP="00747D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747D3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  <w:r w:rsidRPr="00747D3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commit</w:t>
      </w:r>
    </w:p>
    <w:p w:rsidR="00747D30" w:rsidRPr="00747D30" w:rsidRDefault="00747D30" w:rsidP="00747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A </w:t>
      </w:r>
      <w:r w:rsidRPr="00747D3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commit</w:t>
      </w: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 xml:space="preserve"> is the last step in our </w:t>
      </w:r>
      <w:proofErr w:type="spellStart"/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 xml:space="preserve"> workflow. A commit permanently stores changes from the staging area inside the repository.</w:t>
      </w:r>
    </w:p>
    <w:p w:rsidR="00747D30" w:rsidRPr="00747D30" w:rsidRDefault="00747D30" w:rsidP="00747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747D3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747D3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commit</w:t>
      </w: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 is the command we'll do next. However, one more bit of code is needed for a commit: the </w:t>
      </w:r>
      <w:r w:rsidRPr="00747D3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option</w:t>
      </w: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747D3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-m</w:t>
      </w: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 followed by a message. Here's an example:</w:t>
      </w:r>
    </w:p>
    <w:p w:rsidR="00747D30" w:rsidRPr="00747D30" w:rsidRDefault="00747D30" w:rsidP="00747D30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747D30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747D30">
        <w:rPr>
          <w:rFonts w:ascii="Consolas" w:eastAsia="Times New Roman" w:hAnsi="Consolas" w:cs="Courier New"/>
          <w:color w:val="FFFFFF"/>
          <w:sz w:val="20"/>
          <w:szCs w:val="20"/>
        </w:rPr>
        <w:t xml:space="preserve"> commit -m "Complete first line of dialogue"</w:t>
      </w:r>
    </w:p>
    <w:p w:rsidR="00747D30" w:rsidRPr="00747D30" w:rsidRDefault="00747D30" w:rsidP="00747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Standard Conventions for Commit Messages:</w:t>
      </w:r>
    </w:p>
    <w:p w:rsidR="00747D30" w:rsidRPr="00747D30" w:rsidRDefault="00747D30" w:rsidP="00747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Must be in quotation marks</w:t>
      </w:r>
    </w:p>
    <w:p w:rsidR="00747D30" w:rsidRPr="00747D30" w:rsidRDefault="00747D30" w:rsidP="00747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Written in the present tense</w:t>
      </w:r>
    </w:p>
    <w:p w:rsidR="00747D30" w:rsidRPr="001618A2" w:rsidRDefault="00747D30" w:rsidP="00747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47D30">
        <w:rPr>
          <w:rFonts w:ascii="Segoe UI" w:eastAsia="Times New Roman" w:hAnsi="Segoe UI" w:cs="Segoe UI"/>
          <w:color w:val="484848"/>
          <w:sz w:val="27"/>
          <w:szCs w:val="27"/>
        </w:rPr>
        <w:t>Should be brief (50 characters or less) when using </w:t>
      </w:r>
      <w:r w:rsid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–</w:t>
      </w:r>
      <w:r w:rsidRPr="00747D3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</w:t>
      </w:r>
    </w:p>
    <w:p w:rsidR="001618A2" w:rsidRDefault="001618A2" w:rsidP="001618A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</w:pPr>
    </w:p>
    <w:p w:rsidR="001618A2" w:rsidRDefault="001618A2" w:rsidP="001618A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</w:pPr>
    </w:p>
    <w:p w:rsidR="001618A2" w:rsidRPr="00747D30" w:rsidRDefault="001618A2" w:rsidP="001618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1618A2" w:rsidRDefault="001618A2" w:rsidP="001618A2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lastRenderedPageBreak/>
        <w:t>git</w:t>
      </w:r>
      <w:proofErr w:type="spellEnd"/>
      <w:r>
        <w:rPr>
          <w:rFonts w:ascii="Segoe UI" w:hAnsi="Segoe UI" w:cs="Segoe UI"/>
          <w:color w:val="292929"/>
        </w:rPr>
        <w:t xml:space="preserve"> log</w:t>
      </w:r>
    </w:p>
    <w:p w:rsidR="001618A2" w:rsidRDefault="001618A2" w:rsidP="001618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Often with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you'll need to refer back to an earlier version of a project. Commits are stored chronologically in the repository and can be viewed with:</w:t>
      </w:r>
    </w:p>
    <w:p w:rsidR="001618A2" w:rsidRDefault="001618A2" w:rsidP="001618A2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log</w:t>
      </w:r>
    </w:p>
    <w:p w:rsidR="001618A2" w:rsidRPr="001618A2" w:rsidRDefault="001618A2" w:rsidP="001618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618A2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Generalizations</w:t>
      </w:r>
    </w:p>
    <w:p w:rsidR="001618A2" w:rsidRPr="001618A2" w:rsidRDefault="001618A2" w:rsidP="001618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You have now been introduced to the fundamental </w:t>
      </w:r>
      <w:proofErr w:type="spellStart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 workflow. You learned a lot! Let's take a moment to generalize:</w:t>
      </w:r>
    </w:p>
    <w:p w:rsidR="001618A2" w:rsidRPr="001618A2" w:rsidRDefault="001618A2" w:rsidP="001618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 is the industry-standard version control system for web developers</w:t>
      </w:r>
    </w:p>
    <w:p w:rsidR="001618A2" w:rsidRPr="001618A2" w:rsidRDefault="001618A2" w:rsidP="001618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Use </w:t>
      </w:r>
      <w:proofErr w:type="spellStart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 commands to help keep track of changes made to a project:</w:t>
      </w:r>
    </w:p>
    <w:p w:rsidR="001618A2" w:rsidRPr="001618A2" w:rsidRDefault="001618A2" w:rsidP="001618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</w:t>
      </w: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init</w:t>
      </w:r>
      <w:proofErr w:type="spellEnd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 creates a new </w:t>
      </w:r>
      <w:proofErr w:type="spellStart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 xml:space="preserve"> repository</w:t>
      </w:r>
    </w:p>
    <w:p w:rsidR="001618A2" w:rsidRPr="001618A2" w:rsidRDefault="001618A2" w:rsidP="001618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status</w:t>
      </w: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 inspects the contents of the working directory and staging area</w:t>
      </w:r>
    </w:p>
    <w:p w:rsidR="001618A2" w:rsidRPr="001618A2" w:rsidRDefault="001618A2" w:rsidP="001618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add</w:t>
      </w: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 adds files from the working directory to the staging area</w:t>
      </w:r>
    </w:p>
    <w:p w:rsidR="001618A2" w:rsidRPr="001618A2" w:rsidRDefault="001618A2" w:rsidP="001618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diff</w:t>
      </w: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 shows the difference between the working directory and the staging area</w:t>
      </w:r>
    </w:p>
    <w:p w:rsidR="001618A2" w:rsidRPr="001618A2" w:rsidRDefault="001618A2" w:rsidP="001618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commit</w:t>
      </w: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 permanently stores file changes from the staging area in the repository</w:t>
      </w:r>
    </w:p>
    <w:p w:rsidR="001618A2" w:rsidRPr="001618A2" w:rsidRDefault="001618A2" w:rsidP="001618A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161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log</w:t>
      </w:r>
      <w:r w:rsidRPr="001618A2">
        <w:rPr>
          <w:rFonts w:ascii="Segoe UI" w:eastAsia="Times New Roman" w:hAnsi="Segoe UI" w:cs="Segoe UI"/>
          <w:color w:val="484848"/>
          <w:sz w:val="27"/>
          <w:szCs w:val="27"/>
        </w:rPr>
        <w:t> shows a list of all previous commits</w:t>
      </w:r>
    </w:p>
    <w:p w:rsidR="00747D30" w:rsidRPr="005A1489" w:rsidRDefault="00747D30">
      <w:bookmarkStart w:id="0" w:name="_GoBack"/>
      <w:bookmarkEnd w:id="0"/>
    </w:p>
    <w:sectPr w:rsidR="00747D30" w:rsidRPr="005A1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A0D"/>
    <w:multiLevelType w:val="multilevel"/>
    <w:tmpl w:val="DE6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C7D4C"/>
    <w:multiLevelType w:val="multilevel"/>
    <w:tmpl w:val="53F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83B9A"/>
    <w:multiLevelType w:val="multilevel"/>
    <w:tmpl w:val="8ED4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4C"/>
    <w:rsid w:val="001618A2"/>
    <w:rsid w:val="00414C6D"/>
    <w:rsid w:val="005A1489"/>
    <w:rsid w:val="00747D30"/>
    <w:rsid w:val="00D3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AAD4"/>
  <w15:chartTrackingRefBased/>
  <w15:docId w15:val="{EBED35F6-15E8-4DAA-92F1-17162C0D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1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A1489"/>
    <w:rPr>
      <w:i/>
      <w:iCs/>
    </w:rPr>
  </w:style>
  <w:style w:type="character" w:styleId="a5">
    <w:name w:val="Strong"/>
    <w:basedOn w:val="a0"/>
    <w:uiPriority w:val="22"/>
    <w:qFormat/>
    <w:rsid w:val="005A14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1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48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A1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2018-10-22T16:45:00Z</dcterms:created>
  <dcterms:modified xsi:type="dcterms:W3CDTF">2018-10-23T09:31:00Z</dcterms:modified>
</cp:coreProperties>
</file>