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57" w:rsidRPr="000A0157" w:rsidRDefault="000A0157" w:rsidP="000A01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A015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Manhattan Zoo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Ready to try out some of your new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knowledge?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In this project, you’ll use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to keep track of meal guidelines for animals at the Manhattan Zoo.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0A0157" w:rsidRPr="000A0157" w:rsidRDefault="000A0157" w:rsidP="000A0157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Manhattan Zoo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Initialize a new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repository.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Check the status of the repository.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meal-regimens.txt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 to the staging area.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Include this new info in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meal-regimens.txt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0A0157" w:rsidRPr="000A0157" w:rsidRDefault="000A0157" w:rsidP="000A015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A0157">
        <w:rPr>
          <w:rFonts w:ascii="Consolas" w:eastAsia="Times New Roman" w:hAnsi="Consolas" w:cs="Courier New"/>
          <w:color w:val="FFFFFF"/>
          <w:sz w:val="20"/>
          <w:szCs w:val="20"/>
        </w:rPr>
        <w:t>3. Long-Tailed Chinchillas Meal: 1 bag animal pellets, 1 bag dried fruit, 1/2 bag cashews, 5 carrots, 3 stalks kale Times: 8:00 am Directions: disperse contents throughout Chinchilla habitat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Click Save.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meal-regimens.txt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 to the staging area.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Check the status of the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project.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You should see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meal-</w:t>
      </w:r>
      <w:proofErr w:type="spellStart"/>
      <w:proofErr w:type="gramStart"/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regimens.txt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listed</w:t>
      </w:r>
      <w:proofErr w:type="spellEnd"/>
      <w:proofErr w:type="gram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as "modified".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View your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commit history.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 xml:space="preserve">If your cursor is stuck in </w:t>
      </w:r>
      <w:proofErr w:type="spellStart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 xml:space="preserve"> log mode, press "q" on your keyboard to escape.</w:t>
      </w:r>
    </w:p>
    <w:p w:rsidR="000A0157" w:rsidRPr="000A0157" w:rsidRDefault="000A0157" w:rsidP="000A0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0A0157" w:rsidRPr="000A0157" w:rsidRDefault="000A0157" w:rsidP="000A01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Here's two more animal reports. Include each in </w:t>
      </w:r>
      <w:r w:rsidRPr="000A015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meal-regimens.txt</w:t>
      </w:r>
      <w:r w:rsidRPr="000A0157">
        <w:rPr>
          <w:rFonts w:ascii="Segoe UI" w:eastAsia="Times New Roman" w:hAnsi="Segoe UI" w:cs="Segoe UI"/>
          <w:color w:val="484848"/>
          <w:sz w:val="27"/>
          <w:szCs w:val="27"/>
        </w:rPr>
        <w:t>, making a new commit for each animal added.</w:t>
      </w:r>
    </w:p>
    <w:p w:rsidR="000A0157" w:rsidRPr="000A0157" w:rsidRDefault="000A0157" w:rsidP="000A015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0A0157">
        <w:rPr>
          <w:rFonts w:ascii="Consolas" w:eastAsia="Times New Roman" w:hAnsi="Consolas" w:cs="Courier New"/>
          <w:color w:val="FFFFFF"/>
          <w:sz w:val="20"/>
          <w:szCs w:val="20"/>
        </w:rPr>
        <w:t xml:space="preserve">4. Poison Dart Frogs Meal: 1 bag small crickets Times: 6:00 am Directions: empty bag in frog habitat once daily. Do not touch frogs! Extremely poisonous. 5. Western Lowland Gorilla Meal: (Morning) 20 lbs. kale, 10 lbs. celery, 10 lbs. green beans, 5 lbs. carrots, 1 bag sweet potatoes. (Evening) 10 Bananas, 10 apples, 5 oranges, 5 </w:t>
      </w:r>
      <w:proofErr w:type="gramStart"/>
      <w:r w:rsidRPr="000A0157">
        <w:rPr>
          <w:rFonts w:ascii="Consolas" w:eastAsia="Times New Roman" w:hAnsi="Consolas" w:cs="Courier New"/>
          <w:color w:val="FFFFFF"/>
          <w:sz w:val="20"/>
          <w:szCs w:val="20"/>
        </w:rPr>
        <w:t>mango</w:t>
      </w:r>
      <w:proofErr w:type="gramEnd"/>
      <w:r w:rsidRPr="000A0157">
        <w:rPr>
          <w:rFonts w:ascii="Consolas" w:eastAsia="Times New Roman" w:hAnsi="Consolas" w:cs="Courier New"/>
          <w:color w:val="FFFFFF"/>
          <w:sz w:val="20"/>
          <w:szCs w:val="20"/>
        </w:rPr>
        <w:t>, 20 lbs. grapes, 10 lbs. turnips, 5 lbs. white potatoes Times: 6:30 am, 12:00 pm, 7:00 pm Directions: feed Gorillas in the morning as group, spread forage items during noon meal, and divide quantities for individual feeding in evening</w:t>
      </w:r>
    </w:p>
    <w:p w:rsidR="0017642A" w:rsidRDefault="0017642A">
      <w:bookmarkStart w:id="0" w:name="_GoBack"/>
      <w:bookmarkEnd w:id="0"/>
    </w:p>
    <w:sectPr w:rsidR="00176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DB"/>
    <w:rsid w:val="000730DB"/>
    <w:rsid w:val="000A0157"/>
    <w:rsid w:val="0017642A"/>
    <w:rsid w:val="00E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933B6-8FCB-495F-AAEB-6194B893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A0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0A01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A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A0157"/>
    <w:rPr>
      <w:b/>
      <w:bCs/>
    </w:rPr>
  </w:style>
  <w:style w:type="character" w:customStyle="1" w:styleId="fcn-taskshelp">
    <w:name w:val="fcn-tasks__help"/>
    <w:basedOn w:val="a0"/>
    <w:rsid w:val="000A0157"/>
  </w:style>
  <w:style w:type="character" w:customStyle="1" w:styleId="fcn-tasknumber">
    <w:name w:val="fcn-task__number"/>
    <w:basedOn w:val="a0"/>
    <w:rsid w:val="000A0157"/>
  </w:style>
  <w:style w:type="paragraph" w:styleId="HTML">
    <w:name w:val="HTML Preformatted"/>
    <w:basedOn w:val="a"/>
    <w:link w:val="HTML0"/>
    <w:uiPriority w:val="99"/>
    <w:semiHidden/>
    <w:unhideWhenUsed/>
    <w:rsid w:val="000A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6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3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2018-10-23T09:31:00Z</dcterms:created>
  <dcterms:modified xsi:type="dcterms:W3CDTF">2018-10-23T09:53:00Z</dcterms:modified>
</cp:coreProperties>
</file>