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C" w:rsidRPr="000D1F9C" w:rsidRDefault="000D1F9C" w:rsidP="000D1F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D1F9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Dog Years</w:t>
      </w:r>
    </w:p>
    <w:p w:rsidR="000D1F9C" w:rsidRPr="000D1F9C" w:rsidRDefault="000D1F9C" w:rsidP="000D1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D1F9C">
        <w:rPr>
          <w:rFonts w:ascii="Segoe UI" w:eastAsia="Times New Roman" w:hAnsi="Segoe UI" w:cs="Segoe UI"/>
          <w:color w:val="484848"/>
          <w:sz w:val="27"/>
          <w:szCs w:val="27"/>
        </w:rPr>
        <w:t>Time moves quickly for dogs. 8 years in a human's life is like 45 years in a dog's life! How old would you be if you were a dog?</w:t>
      </w:r>
    </w:p>
    <w:p w:rsidR="000D1F9C" w:rsidRPr="000D1F9C" w:rsidRDefault="000D1F9C" w:rsidP="000D1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bookmarkStart w:id="0" w:name="_GoBack"/>
      <w:r w:rsidRPr="000D1F9C">
        <w:rPr>
          <w:rFonts w:ascii="Segoe UI" w:eastAsia="Times New Roman" w:hAnsi="Segoe UI" w:cs="Segoe UI"/>
          <w:color w:val="484848"/>
          <w:sz w:val="27"/>
          <w:szCs w:val="27"/>
        </w:rPr>
        <w:t>Here's how you convert your age to dog years:</w:t>
      </w:r>
    </w:p>
    <w:p w:rsidR="000D1F9C" w:rsidRPr="000D1F9C" w:rsidRDefault="000D1F9C" w:rsidP="000D1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D1F9C">
        <w:rPr>
          <w:rFonts w:ascii="Segoe UI" w:eastAsia="Times New Roman" w:hAnsi="Segoe UI" w:cs="Segoe UI"/>
          <w:color w:val="484848"/>
          <w:sz w:val="27"/>
          <w:szCs w:val="27"/>
        </w:rPr>
        <w:t>The first two human years of a dog's life count as 10.5 dog years each.</w:t>
      </w:r>
    </w:p>
    <w:p w:rsidR="000D1F9C" w:rsidRPr="000D1F9C" w:rsidRDefault="000D1F9C" w:rsidP="000D1F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D1F9C">
        <w:rPr>
          <w:rFonts w:ascii="Segoe UI" w:eastAsia="Times New Roman" w:hAnsi="Segoe UI" w:cs="Segoe UI"/>
          <w:color w:val="484848"/>
          <w:sz w:val="27"/>
          <w:szCs w:val="27"/>
        </w:rPr>
        <w:t>Each human year following counts as 4 dog years.</w:t>
      </w:r>
    </w:p>
    <w:bookmarkEnd w:id="0"/>
    <w:p w:rsidR="000D1F9C" w:rsidRPr="000D1F9C" w:rsidRDefault="000D1F9C" w:rsidP="000D1F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D1F9C">
        <w:rPr>
          <w:rFonts w:ascii="Segoe UI" w:eastAsia="Times New Roman" w:hAnsi="Segoe UI" w:cs="Segoe UI"/>
          <w:color w:val="484848"/>
          <w:sz w:val="27"/>
          <w:szCs w:val="27"/>
        </w:rPr>
        <w:t>Before you start doing the math in your head, let a computer take care of it! With your knowledge of math operators and variables, use JavaScript to convert your age into dog years.</w:t>
      </w:r>
    </w:p>
    <w:p w:rsidR="00DC738F" w:rsidRDefault="00DC738F"/>
    <w:sectPr w:rsidR="00DC73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C29"/>
    <w:multiLevelType w:val="multilevel"/>
    <w:tmpl w:val="5EC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9F"/>
    <w:rsid w:val="000D1F9C"/>
    <w:rsid w:val="0028289F"/>
    <w:rsid w:val="00DC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AE172-F527-4720-B018-1B1CDFE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1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F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2018-09-14T11:24:00Z</dcterms:created>
  <dcterms:modified xsi:type="dcterms:W3CDTF">2018-09-14T11:37:00Z</dcterms:modified>
</cp:coreProperties>
</file>