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E8" w:rsidRPr="007260E8" w:rsidRDefault="007260E8" w:rsidP="007260E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7260E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School Catalogue</w:t>
      </w:r>
    </w:p>
    <w:p w:rsidR="007260E8" w:rsidRPr="007260E8" w:rsidRDefault="007260E8" w:rsidP="007260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Let's put your knowledge of classes to the test by creating a digital school catalog for the New York City Department of Education. The Department of Education wants the catalog to hold quick reference material for each school in the city.</w:t>
      </w:r>
    </w:p>
    <w:p w:rsidR="007260E8" w:rsidRPr="007260E8" w:rsidRDefault="007260E8" w:rsidP="007260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We need to create classes for primary, middle, and high schools. Because these classes share properties and methods, each will inherit from a parent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School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class. Our parent and three child classes have the following properties, getters, setters, and methods:</w:t>
      </w:r>
    </w:p>
    <w:p w:rsidR="007260E8" w:rsidRPr="007260E8" w:rsidRDefault="007260E8" w:rsidP="007260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7260E8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School</w:t>
      </w:r>
    </w:p>
    <w:p w:rsidR="007260E8" w:rsidRPr="007260E8" w:rsidRDefault="007260E8" w:rsidP="0072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(string),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level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(one of three strings: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'primary'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'middle'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, or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'high'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), and 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numberOfStudents</w:t>
      </w:r>
      <w:proofErr w:type="spellEnd"/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(number)</w:t>
      </w:r>
    </w:p>
    <w:p w:rsidR="007260E8" w:rsidRPr="007260E8" w:rsidRDefault="007260E8" w:rsidP="0072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Getters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 all properties have getters</w:t>
      </w:r>
    </w:p>
    <w:p w:rsidR="007260E8" w:rsidRPr="007260E8" w:rsidRDefault="007260E8" w:rsidP="0072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Setters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 the 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numberOfStudents</w:t>
      </w:r>
      <w:proofErr w:type="spellEnd"/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property has a setter</w:t>
      </w:r>
    </w:p>
    <w:p w:rsidR="007260E8" w:rsidRPr="007260E8" w:rsidRDefault="007260E8" w:rsidP="00726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Methods</w:t>
      </w:r>
      <w:proofErr w:type="gramStart"/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quickFacts</w:t>
      </w:r>
      <w:proofErr w:type="spellEnd"/>
      <w:proofErr w:type="gramEnd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pickSubstituteTeacher</w:t>
      </w:r>
      <w:proofErr w:type="spellEnd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(this is a static method)</w:t>
      </w:r>
    </w:p>
    <w:p w:rsidR="007260E8" w:rsidRPr="007260E8" w:rsidRDefault="007260E8" w:rsidP="007260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7260E8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Primary</w:t>
      </w:r>
    </w:p>
    <w:p w:rsidR="007260E8" w:rsidRPr="007260E8" w:rsidRDefault="007260E8" w:rsidP="00726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Includes everything in the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School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class, plus one additional property</w:t>
      </w:r>
    </w:p>
    <w:p w:rsidR="007260E8" w:rsidRPr="007260E8" w:rsidRDefault="007260E8" w:rsidP="00726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pickupPolicy</w:t>
      </w:r>
      <w:proofErr w:type="spellEnd"/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(string)</w:t>
      </w:r>
    </w:p>
    <w:p w:rsidR="007260E8" w:rsidRPr="007260E8" w:rsidRDefault="007260E8" w:rsidP="007260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7260E8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Middle</w:t>
      </w:r>
    </w:p>
    <w:p w:rsidR="007260E8" w:rsidRPr="007260E8" w:rsidRDefault="007260E8" w:rsidP="007260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Does not include any additional properties or methods</w:t>
      </w:r>
    </w:p>
    <w:p w:rsidR="007260E8" w:rsidRPr="007260E8" w:rsidRDefault="007260E8" w:rsidP="007260E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92929"/>
          <w:sz w:val="24"/>
          <w:szCs w:val="24"/>
        </w:rPr>
      </w:pPr>
      <w:r w:rsidRPr="007260E8">
        <w:rPr>
          <w:rFonts w:ascii="Segoe UI" w:eastAsia="Times New Roman" w:hAnsi="Segoe UI" w:cs="Segoe UI"/>
          <w:b/>
          <w:bCs/>
          <w:color w:val="292929"/>
          <w:sz w:val="24"/>
          <w:szCs w:val="24"/>
        </w:rPr>
        <w:t>High</w:t>
      </w:r>
    </w:p>
    <w:p w:rsidR="007260E8" w:rsidRPr="007260E8" w:rsidRDefault="007260E8" w:rsidP="00726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Includes everything in the </w:t>
      </w:r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School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class, plus one additional property</w:t>
      </w:r>
    </w:p>
    <w:p w:rsidR="007260E8" w:rsidRPr="007260E8" w:rsidRDefault="007260E8" w:rsidP="00726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Properties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: </w:t>
      </w:r>
      <w:proofErr w:type="spell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sportsTeams</w:t>
      </w:r>
      <w:proofErr w:type="spellEnd"/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(array of strings)</w:t>
      </w:r>
    </w:p>
    <w:p w:rsidR="007260E8" w:rsidRPr="007260E8" w:rsidRDefault="007260E8" w:rsidP="00726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If you're looking for a challenge, create the </w:t>
      </w:r>
      <w:proofErr w:type="gramStart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7260E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7260E8">
        <w:rPr>
          <w:rFonts w:ascii="Segoe UI" w:eastAsia="Times New Roman" w:hAnsi="Segoe UI" w:cs="Segoe UI"/>
          <w:color w:val="484848"/>
          <w:sz w:val="27"/>
          <w:szCs w:val="27"/>
        </w:rPr>
        <w:t> and getters for the four classes above. Then, use the setter and methods specifications in steps five, six, and seven to finish the project.</w:t>
      </w:r>
    </w:p>
    <w:p w:rsidR="00DC3237" w:rsidRDefault="00DC3237">
      <w:bookmarkStart w:id="0" w:name="_GoBack"/>
      <w:bookmarkEnd w:id="0"/>
    </w:p>
    <w:sectPr w:rsidR="00DC32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247F"/>
    <w:multiLevelType w:val="multilevel"/>
    <w:tmpl w:val="B1D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A15B0"/>
    <w:multiLevelType w:val="multilevel"/>
    <w:tmpl w:val="46C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02767"/>
    <w:multiLevelType w:val="multilevel"/>
    <w:tmpl w:val="C7E2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A29F5"/>
    <w:multiLevelType w:val="multilevel"/>
    <w:tmpl w:val="C19A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7B"/>
    <w:rsid w:val="007260E8"/>
    <w:rsid w:val="00CA7CFE"/>
    <w:rsid w:val="00DC067B"/>
    <w:rsid w:val="00D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EFC1B-489B-4E1C-B5AF-52DDEC55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6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26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60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7260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26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260E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26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2018-10-04T15:54:00Z</dcterms:created>
  <dcterms:modified xsi:type="dcterms:W3CDTF">2018-10-04T16:46:00Z</dcterms:modified>
</cp:coreProperties>
</file>