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E1" w:rsidRPr="009757E1" w:rsidRDefault="009757E1" w:rsidP="009757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bookmarkStart w:id="0" w:name="_GoBack"/>
      <w:proofErr w:type="spellStart"/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Codecademy's</w:t>
      </w:r>
      <w:proofErr w:type="spellEnd"/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 xml:space="preserve"> annual race is just around the corner! This year, we have a lot of participants. You have been hired to write a program that will register runners for the race and give them instructions on race day.</w:t>
      </w:r>
    </w:p>
    <w:p w:rsidR="009757E1" w:rsidRPr="009757E1" w:rsidRDefault="009757E1" w:rsidP="009757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As a timeline, registration would look like this:</w:t>
      </w:r>
      <w:r w:rsidRPr="009757E1">
        <w:rPr>
          <w:rFonts w:ascii="Segoe UI" w:eastAsia="Times New Roman" w:hAnsi="Segoe UI" w:cs="Segoe UI"/>
          <w:noProof/>
          <w:color w:val="484848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registration-tim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96D2A" id="Прямоугольник 1" o:spid="_x0000_s1026" alt="registration-time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Ob6wIAAOY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BnQOb6wIAAOY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757E1" w:rsidRPr="009757E1" w:rsidRDefault="009757E1" w:rsidP="009757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Here's how our registration works. There are adult runners (over 18 years of age) and youth runners (under 18 years of age). They can register early or late. Runners are assigned a race number and start time based on their age and registration.</w:t>
      </w:r>
    </w:p>
    <w:p w:rsidR="009757E1" w:rsidRPr="009757E1" w:rsidRDefault="009757E1" w:rsidP="009757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Race number:</w:t>
      </w:r>
    </w:p>
    <w:p w:rsidR="009757E1" w:rsidRPr="009757E1" w:rsidRDefault="009757E1" w:rsidP="00975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Early adults receive a race number at or above 1000.</w:t>
      </w:r>
    </w:p>
    <w:p w:rsidR="009757E1" w:rsidRPr="009757E1" w:rsidRDefault="009757E1" w:rsidP="00975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All others receive a number below 1000.</w:t>
      </w:r>
    </w:p>
    <w:p w:rsidR="009757E1" w:rsidRPr="009757E1" w:rsidRDefault="009757E1" w:rsidP="009757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Start time:</w:t>
      </w:r>
    </w:p>
    <w:p w:rsidR="009757E1" w:rsidRPr="009757E1" w:rsidRDefault="009757E1" w:rsidP="009757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Adult registrants run at 9:30 am or 11:00 am.</w:t>
      </w:r>
    </w:p>
    <w:p w:rsidR="009757E1" w:rsidRPr="009757E1" w:rsidRDefault="009757E1" w:rsidP="009757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Early adults run at 9:30 am.</w:t>
      </w:r>
    </w:p>
    <w:p w:rsidR="009757E1" w:rsidRPr="009757E1" w:rsidRDefault="009757E1" w:rsidP="009757E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Late adults run at 11:00 am.</w:t>
      </w:r>
    </w:p>
    <w:p w:rsidR="009757E1" w:rsidRPr="009757E1" w:rsidRDefault="009757E1" w:rsidP="009757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Youth registrants run at 12:30 pm (regardless of registration).</w:t>
      </w:r>
    </w:p>
    <w:p w:rsidR="009757E1" w:rsidRPr="009757E1" w:rsidRDefault="009757E1" w:rsidP="009757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9757E1">
        <w:rPr>
          <w:rFonts w:ascii="Segoe UI" w:eastAsia="Times New Roman" w:hAnsi="Segoe UI" w:cs="Segoe UI"/>
          <w:color w:val="484848"/>
          <w:sz w:val="24"/>
          <w:szCs w:val="24"/>
        </w:rPr>
        <w:t>But we didn't plan for runners that are exactly 18! We'll handle that by the end of the project.</w:t>
      </w:r>
    </w:p>
    <w:bookmarkEnd w:id="0"/>
    <w:p w:rsidR="006D5BF9" w:rsidRDefault="006D5BF9"/>
    <w:sectPr w:rsidR="006D5B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6CE4"/>
    <w:multiLevelType w:val="multilevel"/>
    <w:tmpl w:val="4EA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A14CD"/>
    <w:multiLevelType w:val="multilevel"/>
    <w:tmpl w:val="423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67"/>
    <w:rsid w:val="002F4C67"/>
    <w:rsid w:val="006D5BF9"/>
    <w:rsid w:val="009757E1"/>
    <w:rsid w:val="009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E5FC7-760E-46D4-889B-6F57230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2018-09-15T15:47:00Z</dcterms:created>
  <dcterms:modified xsi:type="dcterms:W3CDTF">2018-09-15T16:43:00Z</dcterms:modified>
</cp:coreProperties>
</file>