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9BD5" w14:textId="58A5880A" w:rsidR="00DA13F6" w:rsidRDefault="00F11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Бондаренко Борис 682гр.</w:t>
      </w:r>
    </w:p>
    <w:p w14:paraId="6160CB83" w14:textId="536A6191" w:rsidR="00F11D5C" w:rsidRDefault="00F11D5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1D5C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14:paraId="279C9CA3" w14:textId="3E31E5DE" w:rsidR="002B1D69" w:rsidRDefault="002B1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змейку.</w:t>
      </w:r>
    </w:p>
    <w:p w14:paraId="25748FA1" w14:textId="3BC9308C" w:rsidR="002B1D69" w:rsidRPr="002B1D69" w:rsidRDefault="002B1D69" w:rsidP="002B1D69">
      <w:pPr>
        <w:rPr>
          <w:rFonts w:ascii="Times New Roman" w:hAnsi="Times New Roman" w:cs="Times New Roman"/>
          <w:b/>
          <w:sz w:val="28"/>
          <w:szCs w:val="28"/>
        </w:rPr>
      </w:pPr>
      <w:r w:rsidRPr="002B1D69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14:paraId="03B6E70A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- управление змейкой должно происходить по клавишам (вверх, вниз, влево, вправо).</w:t>
      </w:r>
    </w:p>
    <w:p w14:paraId="1ACA0C0E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- Змейка должна непр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E6068">
        <w:rPr>
          <w:rFonts w:ascii="Times New Roman" w:hAnsi="Times New Roman" w:cs="Times New Roman"/>
          <w:sz w:val="28"/>
          <w:szCs w:val="28"/>
        </w:rPr>
        <w:t>рывно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14:paraId="543D2903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 xml:space="preserve">- скорость и размер поля должен меняться в зависимости от выбранной пользователем сложности игры </w:t>
      </w:r>
    </w:p>
    <w:p w14:paraId="495B2D35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068">
        <w:rPr>
          <w:rFonts w:ascii="Times New Roman" w:hAnsi="Times New Roman" w:cs="Times New Roman"/>
          <w:sz w:val="28"/>
          <w:szCs w:val="28"/>
        </w:rPr>
        <w:t>[поле10х10, скорость медленная]</w:t>
      </w:r>
    </w:p>
    <w:p w14:paraId="49E23148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Нормально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068">
        <w:rPr>
          <w:rFonts w:ascii="Times New Roman" w:hAnsi="Times New Roman" w:cs="Times New Roman"/>
          <w:sz w:val="28"/>
          <w:szCs w:val="28"/>
        </w:rPr>
        <w:t>[поле15х15,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068">
        <w:rPr>
          <w:rFonts w:ascii="Times New Roman" w:hAnsi="Times New Roman" w:cs="Times New Roman"/>
          <w:sz w:val="28"/>
          <w:szCs w:val="28"/>
        </w:rPr>
        <w:t>скорость нормальная]</w:t>
      </w:r>
    </w:p>
    <w:p w14:paraId="0359687A" w14:textId="30584BD1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Сложно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068">
        <w:rPr>
          <w:rFonts w:ascii="Times New Roman" w:hAnsi="Times New Roman" w:cs="Times New Roman"/>
          <w:sz w:val="28"/>
          <w:szCs w:val="28"/>
        </w:rPr>
        <w:t>[после20х20,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068">
        <w:rPr>
          <w:rFonts w:ascii="Times New Roman" w:hAnsi="Times New Roman" w:cs="Times New Roman"/>
          <w:sz w:val="28"/>
          <w:szCs w:val="28"/>
        </w:rPr>
        <w:t>скорость быстрая]</w:t>
      </w:r>
    </w:p>
    <w:p w14:paraId="4C0D7F3C" w14:textId="46616C6A" w:rsidR="002B1D69" w:rsidRPr="002B1D69" w:rsidRDefault="002B1D69" w:rsidP="002B1D69">
      <w:pPr>
        <w:rPr>
          <w:rFonts w:ascii="Times New Roman" w:hAnsi="Times New Roman" w:cs="Times New Roman"/>
          <w:b/>
          <w:sz w:val="28"/>
          <w:szCs w:val="28"/>
        </w:rPr>
      </w:pPr>
      <w:r w:rsidRPr="002B1D69">
        <w:rPr>
          <w:rFonts w:ascii="Times New Roman" w:hAnsi="Times New Roman" w:cs="Times New Roman"/>
          <w:b/>
          <w:sz w:val="28"/>
          <w:szCs w:val="28"/>
        </w:rPr>
        <w:t>Требования к оформлению:</w:t>
      </w:r>
    </w:p>
    <w:p w14:paraId="3CD6FEC2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- поле должно быть очерчен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E6068">
        <w:rPr>
          <w:rFonts w:ascii="Times New Roman" w:hAnsi="Times New Roman" w:cs="Times New Roman"/>
          <w:sz w:val="28"/>
          <w:szCs w:val="28"/>
        </w:rPr>
        <w:t>ым и понятным для пользователя</w:t>
      </w:r>
    </w:p>
    <w:p w14:paraId="1EF829C7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 xml:space="preserve">- змейка должна обладать головой и телом (символы </w:t>
      </w:r>
      <w:r w:rsidRPr="00DE606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E6068">
        <w:rPr>
          <w:rFonts w:ascii="Times New Roman" w:hAnsi="Times New Roman" w:cs="Times New Roman"/>
          <w:sz w:val="28"/>
          <w:szCs w:val="28"/>
        </w:rPr>
        <w:t>)</w:t>
      </w:r>
    </w:p>
    <w:p w14:paraId="67EDB3EF" w14:textId="2288F008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- «фрукты» должны так же иметь свои собственные символы (</w:t>
      </w:r>
      <w:r w:rsidRPr="00DE606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E6068">
        <w:rPr>
          <w:rFonts w:ascii="Times New Roman" w:hAnsi="Times New Roman" w:cs="Times New Roman"/>
          <w:sz w:val="28"/>
          <w:szCs w:val="28"/>
        </w:rPr>
        <w:t>)</w:t>
      </w:r>
    </w:p>
    <w:p w14:paraId="251CC812" w14:textId="77777777" w:rsidR="002B1D69" w:rsidRPr="002B1D69" w:rsidRDefault="002B1D69" w:rsidP="002B1D69">
      <w:pPr>
        <w:rPr>
          <w:rFonts w:ascii="Times New Roman" w:hAnsi="Times New Roman" w:cs="Times New Roman"/>
          <w:b/>
          <w:sz w:val="28"/>
          <w:szCs w:val="28"/>
        </w:rPr>
      </w:pPr>
      <w:r w:rsidRPr="002B1D69">
        <w:rPr>
          <w:rFonts w:ascii="Times New Roman" w:hAnsi="Times New Roman" w:cs="Times New Roman"/>
          <w:b/>
          <w:sz w:val="28"/>
          <w:szCs w:val="28"/>
        </w:rPr>
        <w:t>Требования к выполнению работы(общ)</w:t>
      </w:r>
    </w:p>
    <w:p w14:paraId="5C3411C3" w14:textId="77777777" w:rsidR="002B1D69" w:rsidRPr="00DE6068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- работа должна быть выполнена на функциях и классах</w:t>
      </w:r>
    </w:p>
    <w:p w14:paraId="1E7A77C7" w14:textId="549A3AA8" w:rsidR="002B1D69" w:rsidRPr="002B1D69" w:rsidRDefault="002B1D69" w:rsidP="002B1D69">
      <w:pPr>
        <w:rPr>
          <w:rFonts w:ascii="Times New Roman" w:hAnsi="Times New Roman" w:cs="Times New Roman"/>
          <w:sz w:val="28"/>
          <w:szCs w:val="28"/>
        </w:rPr>
      </w:pPr>
      <w:r w:rsidRPr="00DE6068">
        <w:rPr>
          <w:rFonts w:ascii="Times New Roman" w:hAnsi="Times New Roman" w:cs="Times New Roman"/>
          <w:sz w:val="28"/>
          <w:szCs w:val="28"/>
        </w:rPr>
        <w:t>- поле и змейка не должны «мерцать» при движении</w:t>
      </w:r>
    </w:p>
    <w:p w14:paraId="5C6C6D6C" w14:textId="02103AE4" w:rsidR="00F11D5C" w:rsidRDefault="00F11D5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1D5C">
        <w:rPr>
          <w:rFonts w:ascii="Times New Roman" w:hAnsi="Times New Roman" w:cs="Times New Roman"/>
          <w:b/>
          <w:i/>
          <w:sz w:val="28"/>
          <w:szCs w:val="28"/>
        </w:rPr>
        <w:t>Код:</w:t>
      </w:r>
    </w:p>
    <w:p w14:paraId="62B7896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61E628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6741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8F6B4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4022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A346D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E19A9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System.Timers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F58A8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0ECF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 Snake</w:t>
      </w:r>
    </w:p>
    <w:p w14:paraId="021F538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D3A0A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7FC62AB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6274D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29EF5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CED6B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F11D5C">
        <w:rPr>
          <w:rFonts w:ascii="Times New Roman" w:hAnsi="Times New Roman" w:cs="Times New Roman"/>
          <w:sz w:val="28"/>
          <w:szCs w:val="28"/>
        </w:rPr>
        <w:t>поле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0FC74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0, m = 0;</w:t>
      </w:r>
    </w:p>
    <w:p w14:paraId="615BD8D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Console.SetCursorPosition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(20, 5);</w:t>
      </w:r>
    </w:p>
    <w:p w14:paraId="1B9B5E7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("Управление стрелочками");</w:t>
      </w:r>
    </w:p>
    <w:p w14:paraId="3282EBD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// Уровень сложности </w:t>
      </w:r>
    </w:p>
    <w:p w14:paraId="639D97C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Console.SetCursorPosition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(50, 5);</w:t>
      </w:r>
    </w:p>
    <w:p w14:paraId="2FD57C6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1D5C">
        <w:rPr>
          <w:rFonts w:ascii="Times New Roman" w:hAnsi="Times New Roman" w:cs="Times New Roman"/>
          <w:sz w:val="28"/>
          <w:szCs w:val="28"/>
        </w:rPr>
        <w:t>Выберите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D5C">
        <w:rPr>
          <w:rFonts w:ascii="Times New Roman" w:hAnsi="Times New Roman" w:cs="Times New Roman"/>
          <w:sz w:val="28"/>
          <w:szCs w:val="28"/>
        </w:rPr>
        <w:t>сложность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2C112DB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Console.SetCursorPosition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(50, 6);</w:t>
      </w:r>
    </w:p>
    <w:p w14:paraId="2A1494B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ConsoleColor.Cyan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9D6E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("1) Легкая - [Размер поля 10х10, низкая скорость]");</w:t>
      </w:r>
    </w:p>
    <w:p w14:paraId="12D6D62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Console.SetCursorPosition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(50, 7);</w:t>
      </w:r>
    </w:p>
    <w:p w14:paraId="56E3704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ConsoleColor.DarkMagenta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6941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("2) Нормальная - [Размер поля 15х15, нормальная скорость]");</w:t>
      </w:r>
    </w:p>
    <w:p w14:paraId="0A7C9A8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Console.SetCursorPosition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(50, 8);</w:t>
      </w:r>
    </w:p>
    <w:p w14:paraId="6940712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ConsoleColor.Red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2A02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("3) Сложная - [Размер поля 20х20, высокая скорость]");</w:t>
      </w:r>
    </w:p>
    <w:p w14:paraId="5F075CC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Console.SetCursorPosition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(65, 10);</w:t>
      </w:r>
    </w:p>
    <w:p w14:paraId="387EF8E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ConsoleColor.Blue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EF7F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1D5C">
        <w:rPr>
          <w:rFonts w:ascii="Times New Roman" w:hAnsi="Times New Roman" w:cs="Times New Roman"/>
          <w:sz w:val="28"/>
          <w:szCs w:val="28"/>
        </w:rPr>
        <w:t>Выбор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11B1D2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IdOfComplexity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83A9FB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DDF9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switch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IdOfComplexity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47487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B5032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</w:t>
      </w:r>
    </w:p>
    <w:p w14:paraId="7346F94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Console.SetBufferSize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(200, 50);</w:t>
      </w:r>
    </w:p>
    <w:p w14:paraId="04D5501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 = 10;</w:t>
      </w:r>
    </w:p>
    <w:p w14:paraId="066F3B2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m= 10;</w:t>
      </w:r>
    </w:p>
    <w:p w14:paraId="743E3AF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(300);</w:t>
      </w:r>
    </w:p>
    <w:p w14:paraId="1268D4C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B6741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24903B8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</w:t>
      </w:r>
    </w:p>
    <w:p w14:paraId="4C483AC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Console.SetBufferSize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(200, 50);</w:t>
      </w:r>
    </w:p>
    <w:p w14:paraId="0A02C50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 = 15;</w:t>
      </w:r>
    </w:p>
    <w:p w14:paraId="274C3E0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 = 15;</w:t>
      </w:r>
    </w:p>
    <w:p w14:paraId="32F4991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6CA2D01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14F08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75CF2B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3:</w:t>
      </w:r>
    </w:p>
    <w:p w14:paraId="73D837B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Console.SetBufferSize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(200, 50);</w:t>
      </w:r>
    </w:p>
    <w:p w14:paraId="48DF1EA8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 = 20;</w:t>
      </w:r>
    </w:p>
    <w:p w14:paraId="32A7FA8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 = 20;</w:t>
      </w:r>
    </w:p>
    <w:p w14:paraId="7142212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(30);</w:t>
      </w:r>
    </w:p>
    <w:p w14:paraId="10FE731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9118F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57666C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1A51FE5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("Id does not exist");</w:t>
      </w:r>
    </w:p>
    <w:p w14:paraId="5696465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("Game Over");</w:t>
      </w:r>
    </w:p>
    <w:p w14:paraId="5E15341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E7B86C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EE843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F11D5C">
        <w:rPr>
          <w:rFonts w:ascii="Times New Roman" w:hAnsi="Times New Roman" w:cs="Times New Roman"/>
          <w:sz w:val="28"/>
          <w:szCs w:val="28"/>
        </w:rPr>
        <w:t>фрукт</w:t>
      </w:r>
    </w:p>
    <w:p w14:paraId="4054136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0, xv = 0,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0, size = 1;</w:t>
      </w:r>
    </w:p>
    <w:p w14:paraId="7479C1F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40A1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ConsoleKeyInfo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14:paraId="61D4B01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move = "";</w:t>
      </w:r>
    </w:p>
    <w:p w14:paraId="3774F73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bool eat = false;</w:t>
      </w:r>
    </w:p>
    <w:p w14:paraId="1D3CD90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,] map = new string[n, m];</w:t>
      </w:r>
    </w:p>
    <w:p w14:paraId="425F293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new int[size];</w:t>
      </w:r>
    </w:p>
    <w:p w14:paraId="57BD72A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new int[size];</w:t>
      </w:r>
    </w:p>
    <w:p w14:paraId="19E56A8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bool game = true;</w:t>
      </w:r>
    </w:p>
    <w:p w14:paraId="1134BDC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Game.Otrisovka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(n, m,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ref xv, ref map);</w:t>
      </w:r>
    </w:p>
    <w:p w14:paraId="2F610AA8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28B9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(game == true) // </w:t>
      </w:r>
      <w:r w:rsidRPr="00F11D5C">
        <w:rPr>
          <w:rFonts w:ascii="Times New Roman" w:hAnsi="Times New Roman" w:cs="Times New Roman"/>
          <w:sz w:val="28"/>
          <w:szCs w:val="28"/>
        </w:rPr>
        <w:t>зацикливаем</w:t>
      </w:r>
    </w:p>
    <w:p w14:paraId="6611573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4D0BB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C740A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08F47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D97DF0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m;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439A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833BBC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14:paraId="73B725B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42EE3A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E149F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DFC56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9A4C22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F11D5C">
        <w:rPr>
          <w:rFonts w:ascii="Times New Roman" w:hAnsi="Times New Roman" w:cs="Times New Roman"/>
          <w:sz w:val="28"/>
          <w:szCs w:val="28"/>
        </w:rPr>
        <w:t>движение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B8514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Console.KeyAvailable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7A1373E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7522D9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 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AC27E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f.Key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ConsoleKey.UpArrow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8413F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move !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= "Down")</w:t>
      </w:r>
    </w:p>
    <w:p w14:paraId="06FF1AB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move = "Up";</w:t>
      </w:r>
    </w:p>
    <w:p w14:paraId="03B191F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f.Key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ConsoleKey.DownArrow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3A5BC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move !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= "Up")</w:t>
      </w:r>
    </w:p>
    <w:p w14:paraId="2FDF6BA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move = "Down";</w:t>
      </w:r>
    </w:p>
    <w:p w14:paraId="2931023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f.Key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ConsoleKey.RightArrow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2FB69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move !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= "Left")</w:t>
      </w:r>
    </w:p>
    <w:p w14:paraId="397C0C2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move = "Right";</w:t>
      </w:r>
    </w:p>
    <w:p w14:paraId="66EA28F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f.Key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ConsoleKey.LeftArrow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31DFB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move !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= "Right")</w:t>
      </w:r>
    </w:p>
    <w:p w14:paraId="54618AB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move = "Left";</w:t>
      </w:r>
    </w:p>
    <w:p w14:paraId="3D1255C8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71BD5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Game.Move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(n, m,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move, ref map);</w:t>
      </w:r>
    </w:p>
    <w:p w14:paraId="3D786FD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Game.EatGenerate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(n, m, ref map, ref xv,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eat,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686E4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Game.Tail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(ref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map, ref eat, ref size,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5AFFA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Game.Lose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(n, m,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ref game, size);</w:t>
      </w:r>
    </w:p>
    <w:p w14:paraId="2B0E27B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Game.Win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(n, m, map, ref game);</w:t>
      </w:r>
    </w:p>
    <w:p w14:paraId="5916A25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(400);</w:t>
      </w:r>
    </w:p>
    <w:p w14:paraId="545E13E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2D94C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B066D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6503F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11D5C">
        <w:rPr>
          <w:rFonts w:ascii="Times New Roman" w:hAnsi="Times New Roman" w:cs="Times New Roman"/>
          <w:sz w:val="28"/>
          <w:szCs w:val="28"/>
        </w:rPr>
        <w:t>}</w:t>
      </w:r>
    </w:p>
    <w:p w14:paraId="1F5602B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AFF699" w14:textId="22CB8AD8" w:rsid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>}</w:t>
      </w:r>
    </w:p>
    <w:p w14:paraId="759A48C6" w14:textId="53A3E6E1" w:rsidR="00F11D5C" w:rsidRDefault="00F11D5C" w:rsidP="00F11D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Класс:</w:t>
      </w:r>
    </w:p>
    <w:p w14:paraId="7855BAA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BE682B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09B0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B8A73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F31DD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CC20B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10BA8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>namespace Snake</w:t>
      </w:r>
    </w:p>
    <w:p w14:paraId="49D03B4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7F377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class Game</w:t>
      </w:r>
    </w:p>
    <w:p w14:paraId="2F80735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D52AD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Otrisovka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int n, int m, ref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ref int xv, ref string[,] map)</w:t>
      </w:r>
    </w:p>
    <w:p w14:paraId="25D9655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11D5C">
        <w:rPr>
          <w:rFonts w:ascii="Times New Roman" w:hAnsi="Times New Roman" w:cs="Times New Roman"/>
          <w:sz w:val="28"/>
          <w:szCs w:val="28"/>
        </w:rPr>
        <w:t>{</w:t>
      </w:r>
    </w:p>
    <w:p w14:paraId="20111EA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D5C">
        <w:rPr>
          <w:rFonts w:ascii="Times New Roman" w:hAnsi="Times New Roman" w:cs="Times New Roman"/>
          <w:sz w:val="28"/>
          <w:szCs w:val="28"/>
        </w:rPr>
        <w:t xml:space="preserve">); // функцию случайной генерации с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обьектом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rand</w:t>
      </w:r>
      <w:proofErr w:type="spellEnd"/>
    </w:p>
    <w:p w14:paraId="4BD1F66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F11D5C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F11D5C">
        <w:rPr>
          <w:rFonts w:ascii="Times New Roman" w:hAnsi="Times New Roman" w:cs="Times New Roman"/>
          <w:sz w:val="28"/>
          <w:szCs w:val="28"/>
        </w:rPr>
        <w:t>; i++) // от рисовать границы поля</w:t>
      </w:r>
    </w:p>
    <w:p w14:paraId="50E6084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D7B31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m;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FDDDB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2F419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j] = " ";</w:t>
      </w:r>
    </w:p>
    <w:p w14:paraId="41F5349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0 || j == 0 ||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n - 1 || j == m - 1)</w:t>
      </w:r>
    </w:p>
    <w:p w14:paraId="76EEADA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j] = "#";</w:t>
      </w:r>
    </w:p>
    <w:p w14:paraId="3D8835E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D89E51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25B5D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CB0F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n - 2;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CDE141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] = "X"; // поставить на поле «голову» змеи</w:t>
      </w:r>
    </w:p>
    <w:p w14:paraId="3EB5120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D5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11D5C">
        <w:rPr>
          <w:rFonts w:ascii="Times New Roman" w:hAnsi="Times New Roman" w:cs="Times New Roman"/>
          <w:sz w:val="28"/>
          <w:szCs w:val="28"/>
        </w:rPr>
        <w:t>) // и создать в нем «пищу»</w:t>
      </w:r>
    </w:p>
    <w:p w14:paraId="4380F99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F51E4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xv =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(1, m - 2);</w:t>
      </w:r>
    </w:p>
    <w:p w14:paraId="6796871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(1, n - 2);</w:t>
      </w:r>
    </w:p>
    <w:p w14:paraId="14CA6C2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(xv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|| xv !=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|| xv !=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A30CD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E30B90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break;</w:t>
      </w:r>
    </w:p>
    <w:p w14:paraId="5E36ED0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2F005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2C5C8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xv] = "*";</w:t>
      </w:r>
    </w:p>
    <w:p w14:paraId="6AE5672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3160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1539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int n, int m, ref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string move, ref string[,] map)</w:t>
      </w:r>
    </w:p>
    <w:p w14:paraId="62D0156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D2ED6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] = " ";</w:t>
      </w:r>
    </w:p>
    <w:p w14:paraId="2DEB985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(move)</w:t>
      </w:r>
    </w:p>
    <w:p w14:paraId="423EF88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D00C4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"Up":</w:t>
      </w:r>
    </w:p>
    <w:p w14:paraId="3C731DF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- 1 &gt;= 0)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-= 1;</w:t>
      </w:r>
    </w:p>
    <w:p w14:paraId="2750517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F52DEF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"Down":</w:t>
      </w:r>
    </w:p>
    <w:p w14:paraId="39403FD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+ 1 &lt; n)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70DDBE9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5E6B75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"Left":</w:t>
      </w:r>
    </w:p>
    <w:p w14:paraId="7F14A63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- 1 &gt;= 0)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-= 1;</w:t>
      </w:r>
    </w:p>
    <w:p w14:paraId="5639D13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31B21A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"Right":</w:t>
      </w:r>
    </w:p>
    <w:p w14:paraId="42E6461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+ 1 &lt; m)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171B3B4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ABD93E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E06DA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] = "X";</w:t>
      </w:r>
    </w:p>
    <w:p w14:paraId="2DDB3387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547AB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3981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D8DC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void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EatGenerate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int n, int m, ref string[,] map, ref int xv, ref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ref bool eat, int[]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, int[]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D40D3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0ACFB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if (xv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D075AE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F3F5CF8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eat = true;</w:t>
      </w:r>
    </w:p>
    <w:p w14:paraId="0CDE57E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rand = new 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DE3F0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bool s = true;</w:t>
      </w:r>
    </w:p>
    <w:p w14:paraId="11241BA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(s == true)</w:t>
      </w:r>
    </w:p>
    <w:p w14:paraId="3144922E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B1D6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A8CC5F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xv =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(1, m - 2);</w:t>
      </w:r>
    </w:p>
    <w:p w14:paraId="1CB5344D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(1, n - 2);</w:t>
      </w:r>
    </w:p>
    <w:p w14:paraId="6EA43501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p = 0;</w:t>
      </w:r>
    </w:p>
    <w:p w14:paraId="2C9248B2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xv !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&amp;&amp; xv ==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|| xv !=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FBACB5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1D5FA4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masx.Length</w:t>
      </w:r>
      <w:proofErr w:type="spellEnd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DEADFC9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697FE40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xv !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||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&amp;&amp; xv ==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|| xv !=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60019871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p++;</w:t>
      </w:r>
    </w:p>
    <w:p w14:paraId="384213EC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(p ==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masx.Length</w:t>
      </w:r>
      <w:proofErr w:type="spellEnd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031BA6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 = false;</w:t>
      </w:r>
    </w:p>
    <w:p w14:paraId="4448A41E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1CCF38F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A87491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8C9A52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yv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, xv] = "*";</w:t>
      </w:r>
    </w:p>
    <w:p w14:paraId="100905BF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2E2E94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BDB477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104C2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void 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Tail(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ref int[]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, ref int[]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, ref string[,] map, ref bool eat, ref int size, 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E063E9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65CEE5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if (eat == true)</w:t>
      </w:r>
    </w:p>
    <w:p w14:paraId="39BED460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E62EA8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size++;</w:t>
      </w:r>
    </w:p>
    <w:p w14:paraId="6198C8C8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Array.Resize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&lt;int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3D5B941F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Array.Resize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&lt;int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7D4E3F93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eat = false;</w:t>
      </w:r>
    </w:p>
    <w:p w14:paraId="3DE9F432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49FD80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[size - 1],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[size - 1]] = " ";</w:t>
      </w:r>
    </w:p>
    <w:p w14:paraId="588F0173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masx.Length</w:t>
      </w:r>
      <w:proofErr w:type="spellEnd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14:paraId="01376C7A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64933AD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015045E6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7F964385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A943A6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4FFC2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24A81E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E525D70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D78A05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map[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]] = "X";</w:t>
      </w:r>
    </w:p>
    <w:p w14:paraId="2FD6D73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11D5C">
        <w:rPr>
          <w:rFonts w:ascii="Times New Roman" w:hAnsi="Times New Roman" w:cs="Times New Roman"/>
          <w:sz w:val="28"/>
          <w:szCs w:val="28"/>
        </w:rPr>
        <w:t>}</w:t>
      </w:r>
    </w:p>
    <w:p w14:paraId="600BBE1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89238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</w:p>
    <w:p w14:paraId="51257080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Lose(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int n, int m, int[]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, int[]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, ref bool game, int size)</w:t>
      </w:r>
    </w:p>
    <w:p w14:paraId="2459B2A6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273D1C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== m - 1 ||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== n - 1)</w:t>
      </w:r>
    </w:p>
    <w:p w14:paraId="1C60147F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CFEFDE4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game = false;</w:t>
      </w:r>
    </w:p>
    <w:p w14:paraId="4D5EDEAE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("You LOSE!!!");</w:t>
      </w:r>
    </w:p>
    <w:p w14:paraId="4B91A4A8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66AD01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07CF63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ABE281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D4B07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masx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masy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D40F0D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25258D1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game = false;</w:t>
      </w:r>
    </w:p>
    <w:p w14:paraId="7C25FD66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B1D6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1D69">
        <w:rPr>
          <w:rFonts w:ascii="Times New Roman" w:hAnsi="Times New Roman" w:cs="Times New Roman"/>
          <w:sz w:val="28"/>
          <w:szCs w:val="28"/>
          <w:lang w:val="en-US"/>
        </w:rPr>
        <w:t>("You LOSE!!!");</w:t>
      </w:r>
    </w:p>
    <w:p w14:paraId="58772A17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968DE4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CE665B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3974B8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F9182" w14:textId="77777777" w:rsidR="00F11D5C" w:rsidRPr="002B1D69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2B1D69">
        <w:rPr>
          <w:rFonts w:ascii="Times New Roman" w:hAnsi="Times New Roman" w:cs="Times New Roman"/>
          <w:sz w:val="28"/>
          <w:szCs w:val="28"/>
          <w:lang w:val="en-US"/>
        </w:rPr>
        <w:t>Win(</w:t>
      </w:r>
      <w:proofErr w:type="gramEnd"/>
      <w:r w:rsidRPr="002B1D69">
        <w:rPr>
          <w:rFonts w:ascii="Times New Roman" w:hAnsi="Times New Roman" w:cs="Times New Roman"/>
          <w:sz w:val="28"/>
          <w:szCs w:val="28"/>
          <w:lang w:val="en-US"/>
        </w:rPr>
        <w:t>int n, int m, string[,] map, ref bool game)</w:t>
      </w:r>
    </w:p>
    <w:p w14:paraId="4DBDF9D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D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11D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25E614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int p = 0;</w:t>
      </w:r>
    </w:p>
    <w:p w14:paraId="24F8394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1B917A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CC4AF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m;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659B08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0F97AE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= 0 || j != 0 ||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!= n - 1 || j != m - 1)</w:t>
      </w:r>
    </w:p>
    <w:p w14:paraId="5DED4A55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3498B39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map[</w:t>
      </w:r>
      <w:proofErr w:type="spellStart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, j] == "X")</w:t>
      </w:r>
    </w:p>
    <w:p w14:paraId="676EFC92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7DC586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p++;</w:t>
      </w:r>
    </w:p>
    <w:p w14:paraId="4B389926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5581AF3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00EB571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538FBC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BDF76B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if (p == </w:t>
      </w:r>
      <w:proofErr w:type="spellStart"/>
      <w:proofErr w:type="gramStart"/>
      <w:r w:rsidRPr="00F11D5C">
        <w:rPr>
          <w:rFonts w:ascii="Times New Roman" w:hAnsi="Times New Roman" w:cs="Times New Roman"/>
          <w:sz w:val="28"/>
          <w:szCs w:val="28"/>
          <w:lang w:val="en-US"/>
        </w:rPr>
        <w:t>map.Length</w:t>
      </w:r>
      <w:proofErr w:type="spellEnd"/>
      <w:proofErr w:type="gramEnd"/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- n * 2 - m * 2 + 4)</w:t>
      </w:r>
    </w:p>
    <w:p w14:paraId="29C9685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B57CDF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game = false;</w:t>
      </w:r>
    </w:p>
    <w:p w14:paraId="03843CA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1D5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1D5C">
        <w:rPr>
          <w:rFonts w:ascii="Times New Roman" w:hAnsi="Times New Roman" w:cs="Times New Roman"/>
          <w:sz w:val="28"/>
          <w:szCs w:val="28"/>
          <w:lang w:val="en-US"/>
        </w:rPr>
        <w:t>("You WIN!!!");</w:t>
      </w:r>
    </w:p>
    <w:p w14:paraId="03166FCA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11D5C">
        <w:rPr>
          <w:rFonts w:ascii="Times New Roman" w:hAnsi="Times New Roman" w:cs="Times New Roman"/>
          <w:sz w:val="28"/>
          <w:szCs w:val="28"/>
        </w:rPr>
        <w:t>}</w:t>
      </w:r>
    </w:p>
    <w:p w14:paraId="0ECB4B90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1E891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7EF80D" w14:textId="77777777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DD2B91" w14:textId="3FFECE62" w:rsidR="00F11D5C" w:rsidRPr="00F11D5C" w:rsidRDefault="00F11D5C" w:rsidP="00F11D5C">
      <w:pPr>
        <w:rPr>
          <w:rFonts w:ascii="Times New Roman" w:hAnsi="Times New Roman" w:cs="Times New Roman"/>
          <w:sz w:val="28"/>
          <w:szCs w:val="28"/>
        </w:rPr>
      </w:pPr>
      <w:r w:rsidRPr="00F11D5C">
        <w:rPr>
          <w:rFonts w:ascii="Times New Roman" w:hAnsi="Times New Roman" w:cs="Times New Roman"/>
          <w:sz w:val="28"/>
          <w:szCs w:val="28"/>
        </w:rPr>
        <w:t>}</w:t>
      </w:r>
    </w:p>
    <w:p w14:paraId="1A1ABC6C" w14:textId="3F5483EE" w:rsidR="00F11D5C" w:rsidRDefault="00F11D5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1D5C">
        <w:rPr>
          <w:rFonts w:ascii="Times New Roman" w:hAnsi="Times New Roman" w:cs="Times New Roman"/>
          <w:b/>
          <w:i/>
          <w:sz w:val="28"/>
          <w:szCs w:val="28"/>
        </w:rPr>
        <w:t>Скриншот</w:t>
      </w:r>
      <w:r w:rsidR="002B1D69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F11D5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99855E4" w14:textId="28561DC6" w:rsidR="002B1D69" w:rsidRDefault="002B1D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B1D69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E13A536" wp14:editId="7E40ADB9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0661" w14:textId="1D82ECC5" w:rsidR="002B1D69" w:rsidRPr="002B1D69" w:rsidRDefault="002B1D69">
      <w:pPr>
        <w:rPr>
          <w:rFonts w:ascii="Times New Roman" w:hAnsi="Times New Roman" w:cs="Times New Roman"/>
          <w:sz w:val="28"/>
          <w:szCs w:val="28"/>
        </w:rPr>
      </w:pPr>
      <w:r w:rsidRPr="002B1D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C2006E" wp14:editId="48A4A9C4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AD62FE" w14:textId="77777777" w:rsidR="002B1D69" w:rsidRPr="002B1D69" w:rsidRDefault="002B1D69">
      <w:pPr>
        <w:rPr>
          <w:rFonts w:ascii="Times New Roman" w:hAnsi="Times New Roman" w:cs="Times New Roman"/>
          <w:b/>
          <w:sz w:val="28"/>
          <w:szCs w:val="28"/>
        </w:rPr>
      </w:pPr>
    </w:p>
    <w:sectPr w:rsidR="002B1D69" w:rsidRPr="002B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9C"/>
    <w:rsid w:val="002B1D69"/>
    <w:rsid w:val="00DA13F6"/>
    <w:rsid w:val="00E37A9C"/>
    <w:rsid w:val="00F1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B861"/>
  <w15:chartTrackingRefBased/>
  <w15:docId w15:val="{FA585901-8324-420C-A430-B2D81FF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3</cp:revision>
  <dcterms:created xsi:type="dcterms:W3CDTF">2020-04-28T10:20:00Z</dcterms:created>
  <dcterms:modified xsi:type="dcterms:W3CDTF">2020-04-28T10:30:00Z</dcterms:modified>
</cp:coreProperties>
</file>