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1811" w14:textId="6A253A42" w:rsidR="007626F8" w:rsidRDefault="00785ECF" w:rsidP="009441C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Коржилов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Иванович, ПР23/1</w:t>
      </w:r>
    </w:p>
    <w:p w14:paraId="5BC16DCE" w14:textId="77777777" w:rsidR="00F80F8A" w:rsidRDefault="00F80F8A" w:rsidP="009441C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8D18914" w14:textId="375BF74D" w:rsidR="00300624" w:rsidRDefault="00821239" w:rsidP="000B03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69291A6" w14:textId="07ADD97F" w:rsidR="00821239" w:rsidRDefault="00821239" w:rsidP="000B03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«Разработка структура проекта»</w:t>
      </w:r>
    </w:p>
    <w:p w14:paraId="337D83BA" w14:textId="005C4D07" w:rsidR="00821239" w:rsidRDefault="00BC5518" w:rsidP="000B03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разрабатывать структуру проекта, получить опыт разработки приложения для управления покупками в супермаркете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551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C5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C5518">
        <w:rPr>
          <w:rFonts w:ascii="Times New Roman" w:hAnsi="Times New Roman" w:cs="Times New Roman"/>
          <w:sz w:val="28"/>
          <w:szCs w:val="28"/>
        </w:rPr>
        <w:t>.</w:t>
      </w:r>
    </w:p>
    <w:p w14:paraId="4A08131A" w14:textId="351A063D" w:rsidR="00136EB4" w:rsidRPr="00136EB4" w:rsidRDefault="00136EB4" w:rsidP="00136EB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Ход работы</w:t>
      </w:r>
    </w:p>
    <w:p w14:paraId="2F91B3F1" w14:textId="683CADEC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1.</w:t>
      </w:r>
      <w:r w:rsidR="006A7D00" w:rsidRPr="006A7D00">
        <w:rPr>
          <w:rFonts w:ascii="Times New Roman" w:hAnsi="Times New Roman" w:cs="Times New Roman"/>
          <w:sz w:val="28"/>
          <w:szCs w:val="28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Создайте базу данных «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supermarket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>».</w:t>
      </w:r>
    </w:p>
    <w:p w14:paraId="03B1025D" w14:textId="5540FC2F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2.</w:t>
      </w:r>
      <w:r w:rsidR="006A7D00" w:rsidRPr="006A7D00">
        <w:rPr>
          <w:rFonts w:ascii="Times New Roman" w:hAnsi="Times New Roman" w:cs="Times New Roman"/>
          <w:sz w:val="28"/>
          <w:szCs w:val="28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В базе данных «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supermarket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>» создайте таблицу со следующей структурой:</w:t>
      </w:r>
    </w:p>
    <w:p w14:paraId="38B46D25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14:paraId="7CCC0997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id INT PRIMARY KEY,</w:t>
      </w:r>
    </w:p>
    <w:p w14:paraId="3A98EE4D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gramStart"/>
      <w:r w:rsidRPr="00136EB4">
        <w:rPr>
          <w:rFonts w:ascii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136EB4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17FAD0F9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price </w:t>
      </w:r>
      <w:proofErr w:type="gramStart"/>
      <w:r w:rsidRPr="00136EB4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136EB4">
        <w:rPr>
          <w:rFonts w:ascii="Times New Roman" w:hAnsi="Times New Roman" w:cs="Times New Roman"/>
          <w:sz w:val="28"/>
          <w:szCs w:val="28"/>
          <w:lang w:val="en-US"/>
        </w:rPr>
        <w:t>18, 2)</w:t>
      </w:r>
    </w:p>
    <w:p w14:paraId="0C2FA180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535217" w14:textId="562DB1D4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6A7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Добавьте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данные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в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таблицу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8104BD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INSERT INTO products (id, name, price) VALUES (1, '</w:t>
      </w:r>
      <w:r w:rsidRPr="00136EB4">
        <w:rPr>
          <w:rFonts w:ascii="Times New Roman" w:hAnsi="Times New Roman" w:cs="Times New Roman"/>
          <w:sz w:val="28"/>
          <w:szCs w:val="28"/>
        </w:rPr>
        <w:t>Яблоко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>', 20.00);</w:t>
      </w:r>
    </w:p>
    <w:p w14:paraId="359F8BF8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INSERT INTO products (id, name, price) VALUES (2, '</w:t>
      </w:r>
      <w:r w:rsidRPr="00136EB4">
        <w:rPr>
          <w:rFonts w:ascii="Times New Roman" w:hAnsi="Times New Roman" w:cs="Times New Roman"/>
          <w:sz w:val="28"/>
          <w:szCs w:val="28"/>
        </w:rPr>
        <w:t>Банан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>', 15.00);</w:t>
      </w:r>
    </w:p>
    <w:p w14:paraId="44C9839B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INSERT INTO products (id, name, price) VALUES (3, '</w:t>
      </w:r>
      <w:r w:rsidRPr="00136EB4">
        <w:rPr>
          <w:rFonts w:ascii="Times New Roman" w:hAnsi="Times New Roman" w:cs="Times New Roman"/>
          <w:sz w:val="28"/>
          <w:szCs w:val="28"/>
        </w:rPr>
        <w:t>Молоко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>', 30.00);</w:t>
      </w:r>
    </w:p>
    <w:p w14:paraId="2A39BF69" w14:textId="126ED3AD" w:rsidR="00136EB4" w:rsidRPr="00136EB4" w:rsidRDefault="00136EB4" w:rsidP="00BB04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4.</w:t>
      </w:r>
      <w:r w:rsidR="006A7D00" w:rsidRPr="006A7D00">
        <w:rPr>
          <w:rFonts w:ascii="Times New Roman" w:hAnsi="Times New Roman" w:cs="Times New Roman"/>
          <w:sz w:val="28"/>
          <w:szCs w:val="28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Полученная таблица выглядит следующим образом:</w:t>
      </w:r>
    </w:p>
    <w:p w14:paraId="6C2B6C7C" w14:textId="6097181B" w:rsidR="00136EB4" w:rsidRPr="00136EB4" w:rsidRDefault="00136EB4" w:rsidP="006A7D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5.</w:t>
      </w:r>
      <w:r w:rsidR="006A7D00" w:rsidRPr="006556BB">
        <w:rPr>
          <w:rFonts w:ascii="Times New Roman" w:hAnsi="Times New Roman" w:cs="Times New Roman"/>
          <w:sz w:val="28"/>
          <w:szCs w:val="28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 xml:space="preserve">Создайте новый проект 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SupermarketApp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 xml:space="preserve"> в Visual Studio. Переименуйте форму Form1.cs в 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SpisokProducts.cs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>. Добавьте все необходимые элементы на форму.</w:t>
      </w:r>
    </w:p>
    <w:p w14:paraId="4A59A40C" w14:textId="63C9AA05" w:rsidR="005B340A" w:rsidRDefault="00136EB4" w:rsidP="00315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6.</w:t>
      </w:r>
      <w:r w:rsidRPr="00136EB4">
        <w:rPr>
          <w:rFonts w:ascii="Times New Roman" w:hAnsi="Times New Roman" w:cs="Times New Roman"/>
          <w:sz w:val="28"/>
          <w:szCs w:val="28"/>
        </w:rPr>
        <w:tab/>
        <w:t>Создать выпадающий список из продуктов, которые находятся в базе данных «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supermarket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>», в таблице «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 xml:space="preserve">). Пользователь выбирает продукт из выпадающего списка и нажимает кнопку «Добавить». Продукт добавляется в 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 xml:space="preserve">. Можно добавить еще несколько продуктов или очистить 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 xml:space="preserve"> с помощью кнопки «Очистить». После того как один продукт или несколько продуктов добавились в 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 xml:space="preserve">, пользователь нажимает на кнопку «Посчитать итог». Считается итоговая цена за всю покупку и выводится в </w:t>
      </w:r>
      <w:proofErr w:type="spellStart"/>
      <w:r w:rsidRPr="00136EB4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136EB4">
        <w:rPr>
          <w:rFonts w:ascii="Times New Roman" w:hAnsi="Times New Roman" w:cs="Times New Roman"/>
          <w:sz w:val="28"/>
          <w:szCs w:val="28"/>
        </w:rPr>
        <w:t>.</w:t>
      </w:r>
      <w:r w:rsidR="005B340A">
        <w:rPr>
          <w:rFonts w:ascii="Times New Roman" w:hAnsi="Times New Roman" w:cs="Times New Roman"/>
          <w:sz w:val="28"/>
          <w:szCs w:val="28"/>
        </w:rPr>
        <w:br w:type="page"/>
      </w:r>
    </w:p>
    <w:p w14:paraId="486A2138" w14:textId="4490774B" w:rsidR="003F78E2" w:rsidRDefault="003F78E2" w:rsidP="003F7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8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3D5215" wp14:editId="4C82E7AA">
            <wp:extent cx="5896798" cy="2114845"/>
            <wp:effectExtent l="0" t="0" r="8890" b="0"/>
            <wp:docPr id="743281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81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307A" w14:textId="4F0BA805" w:rsidR="003F78E2" w:rsidRDefault="003F78E2" w:rsidP="003F78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232B6104" w14:textId="77777777" w:rsidR="002076E0" w:rsidRPr="003F78E2" w:rsidRDefault="002076E0" w:rsidP="003F78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031489" w14:textId="5266AF91" w:rsidR="000B03FA" w:rsidRDefault="006556BB" w:rsidP="003F78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56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DD465D" wp14:editId="0BE15620">
            <wp:extent cx="2124371" cy="1609950"/>
            <wp:effectExtent l="0" t="0" r="0" b="9525"/>
            <wp:docPr id="72119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95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B2FF" w14:textId="1B534F0F" w:rsidR="006556BB" w:rsidRDefault="006556BB" w:rsidP="006556B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A3590">
        <w:rPr>
          <w:rFonts w:ascii="Times New Roman" w:hAnsi="Times New Roman" w:cs="Times New Roman"/>
          <w:sz w:val="28"/>
          <w:szCs w:val="28"/>
        </w:rPr>
        <w:t xml:space="preserve"> </w:t>
      </w:r>
      <w:r w:rsidR="006055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B049CB">
        <w:rPr>
          <w:rFonts w:ascii="Times New Roman" w:hAnsi="Times New Roman" w:cs="Times New Roman"/>
          <w:sz w:val="28"/>
          <w:szCs w:val="28"/>
        </w:rPr>
        <w:t>«Продукты»</w:t>
      </w:r>
    </w:p>
    <w:p w14:paraId="2951851D" w14:textId="77777777" w:rsidR="00DF289A" w:rsidRDefault="00DF289A" w:rsidP="006A15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F810A" w14:textId="15E8D833" w:rsidR="006A1527" w:rsidRDefault="00BB4EBD" w:rsidP="00BB4E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E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F3AFC" wp14:editId="1D1BB683">
            <wp:extent cx="5940425" cy="3645535"/>
            <wp:effectExtent l="0" t="0" r="3175" b="0"/>
            <wp:docPr id="1114704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4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3 – Макет формы «Список продуктов»</w:t>
      </w:r>
    </w:p>
    <w:p w14:paraId="3BC19167" w14:textId="746F20BC" w:rsidR="00BB4EBD" w:rsidRDefault="00E241E1" w:rsidP="00BB4E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1E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47C441" wp14:editId="31B25F51">
            <wp:extent cx="5940425" cy="3624580"/>
            <wp:effectExtent l="0" t="0" r="3175" b="0"/>
            <wp:docPr id="49431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1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9A2C" w14:textId="01FA133F" w:rsidR="00E241E1" w:rsidRDefault="00E241E1" w:rsidP="00BB4E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4. – Результат работы формы</w:t>
      </w:r>
    </w:p>
    <w:p w14:paraId="66C5A10C" w14:textId="77777777" w:rsidR="00C709C0" w:rsidRPr="00C709C0" w:rsidRDefault="00C709C0" w:rsidP="00BB4E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5983C4" w14:textId="3049B19E" w:rsidR="002216E1" w:rsidRDefault="00C709C0" w:rsidP="00BB4E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09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FC58E" wp14:editId="5A15283F">
            <wp:extent cx="2181529" cy="2210108"/>
            <wp:effectExtent l="19050" t="19050" r="28575" b="19050"/>
            <wp:docPr id="161398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86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10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C60DB" w14:textId="2352774F" w:rsidR="009E0AA7" w:rsidRDefault="009E0AA7" w:rsidP="00BB4E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– Сохраненный чек</w:t>
      </w:r>
    </w:p>
    <w:p w14:paraId="0086C4D5" w14:textId="77777777" w:rsidR="009E0AA7" w:rsidRDefault="009E0AA7" w:rsidP="00BB4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E10D0" w14:textId="1B093FBA" w:rsidR="002A55CD" w:rsidRDefault="002A55CD" w:rsidP="002A55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формы «Список продуктов»:</w:t>
      </w:r>
    </w:p>
    <w:p w14:paraId="5F8353F0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C381759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E48029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155BAB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316A807F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System.Text.RegularExpressions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D045A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0CF661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54B17D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SupermarketApp</w:t>
      </w:r>
      <w:proofErr w:type="spellEnd"/>
    </w:p>
    <w:p w14:paraId="122A08D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1A1E07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SpisokProduct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A2D368E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6392D334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prices =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BD6821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508598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SpisokProduct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21D643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258B1A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56383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fillComboBox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B772AA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B6D80B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B1A9A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fillComboBox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88626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340F2B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product.Items.Clear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36A0F0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name, price from products order by name </w:t>
      </w:r>
      <w:proofErr w:type="spellStart"/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asc</w:t>
      </w:r>
      <w:proofErr w:type="spellEnd"/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C8F97F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 = </w:t>
      </w:r>
      <w:proofErr w:type="spell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.executeQuery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(query);</w:t>
      </w:r>
    </w:p>
    <w:p w14:paraId="43184AFD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table.Rows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019B30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6AB3AA8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product.Items.Add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row.ItemArray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[0]}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row.ItemArray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[1]: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F61E0B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EB4BC2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C6416C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C8A4F2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btn_add_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E6CDA83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07C482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product.SelectedIndex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-1)</w:t>
      </w:r>
    </w:p>
    <w:p w14:paraId="120A7EE1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B23470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selectedProducts.Items.Add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product.SelectedItem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92771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FEF955A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41A264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FFCA8B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btn_calculate_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D0A05C5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8C3726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total_price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0m;</w:t>
      </w:r>
    </w:p>
    <w:p w14:paraId="722C8BD0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lsb_selectedProducts.Items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FC90B1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479FF5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</w:t>
      </w:r>
      <w:proofErr w:type="spell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.Split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2A55CD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  <w:r w:rsidRPr="002A55CD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\s</w:t>
      </w:r>
      <w:r w:rsidRPr="002A55CD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-</w:t>
      </w:r>
      <w:r w:rsidRPr="002A55CD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\s</w:t>
      </w:r>
      <w:r w:rsidRPr="002A55CD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D042AE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total_price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parts[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].Split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proofErr w:type="gramStart"/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0]);</w:t>
      </w:r>
    </w:p>
    <w:p w14:paraId="179B14C2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3782095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summ.Text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price.ToString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86C042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8A6C6F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6EAA9A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btn_clear_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B93AC56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4749A4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selectedProducts.Items.Clear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8E0EFB9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summ.Text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594933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59FDD2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6B4865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btn_showCheck_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DC4FBC4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FB8D6F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summ.Text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6D9F49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98483B1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7BBD04C6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$"------------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ЧЕК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------------</w:t>
      </w:r>
      <w:r w:rsidRPr="002A55C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1D6D1A3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</w:t>
      </w:r>
      <w:proofErr w:type="spellEnd"/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Ленина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56 </w:t>
      </w:r>
      <w:r w:rsidRPr="002A55C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MOLOKO</w:t>
      </w:r>
      <w:r w:rsidRPr="002A55C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\"\n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7D93743D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.Now.ToString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"dd MMMM </w:t>
      </w:r>
      <w:proofErr w:type="spellStart"/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H:mm"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  <w:r w:rsidRPr="002A55C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gramEnd"/>
      <w:r w:rsidRPr="002A55C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F3436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lsb_selectedProducts.Items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E2AC65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7FC820C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text += 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2A55C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gramStart"/>
      <w:r w:rsidRPr="002A55C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 += 1}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{item}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15DAA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A721FC6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text += 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2A55C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\n\n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txb_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summ.Text</w:t>
      </w:r>
      <w:proofErr w:type="spellEnd"/>
      <w:proofErr w:type="gram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39A002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= 1; </w:t>
      </w:r>
      <w:proofErr w:type="spell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$"check_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{index}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.txt"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 index++</w:t>
      </w:r>
      <w:proofErr w:type="gramStart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;</w:t>
      </w:r>
      <w:proofErr w:type="gramEnd"/>
    </w:p>
    <w:p w14:paraId="58BC459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.WriteAllText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$"check_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{index}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.txt"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text);</w:t>
      </w:r>
    </w:p>
    <w:p w14:paraId="49C69C07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55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Чек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</w:t>
      </w:r>
      <w:r w:rsidRPr="002A55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5CA124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39ED1CB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55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EE35248" w14:textId="77777777" w:rsidR="002A55CD" w:rsidRP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1D85F9B" w14:textId="77777777" w:rsid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55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"Сначала рассчитайте стоимость!"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D8BA24" w14:textId="77777777" w:rsid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969C215" w14:textId="77777777" w:rsid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4772A5" w14:textId="77777777" w:rsidR="002A55CD" w:rsidRDefault="002A55CD" w:rsidP="002A5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3C1A4B" w14:textId="4A8C77AE" w:rsidR="002216E1" w:rsidRPr="003156F9" w:rsidRDefault="002A55CD" w:rsidP="0031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2216E1" w:rsidRPr="0031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19"/>
    <w:rsid w:val="00040B00"/>
    <w:rsid w:val="000B03FA"/>
    <w:rsid w:val="00136EB4"/>
    <w:rsid w:val="002076E0"/>
    <w:rsid w:val="002216E1"/>
    <w:rsid w:val="00224F31"/>
    <w:rsid w:val="002A55CD"/>
    <w:rsid w:val="00300624"/>
    <w:rsid w:val="00313D0E"/>
    <w:rsid w:val="003156F9"/>
    <w:rsid w:val="003F16BD"/>
    <w:rsid w:val="003F78E2"/>
    <w:rsid w:val="00582CAB"/>
    <w:rsid w:val="005B340A"/>
    <w:rsid w:val="006055A4"/>
    <w:rsid w:val="006556BB"/>
    <w:rsid w:val="006A1527"/>
    <w:rsid w:val="006A7D00"/>
    <w:rsid w:val="006B3C83"/>
    <w:rsid w:val="007626F8"/>
    <w:rsid w:val="00785ECF"/>
    <w:rsid w:val="00821239"/>
    <w:rsid w:val="00834F19"/>
    <w:rsid w:val="008C6847"/>
    <w:rsid w:val="009441CD"/>
    <w:rsid w:val="009E0AA7"/>
    <w:rsid w:val="00B049CB"/>
    <w:rsid w:val="00BB0404"/>
    <w:rsid w:val="00BB4EBD"/>
    <w:rsid w:val="00BC5518"/>
    <w:rsid w:val="00C709C0"/>
    <w:rsid w:val="00DF289A"/>
    <w:rsid w:val="00E241E1"/>
    <w:rsid w:val="00F80F8A"/>
    <w:rsid w:val="00FA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7508"/>
  <w15:chartTrackingRefBased/>
  <w15:docId w15:val="{537B3775-F61B-4709-919B-3B35BDCF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</cp:lastModifiedBy>
  <cp:revision>30</cp:revision>
  <dcterms:created xsi:type="dcterms:W3CDTF">2025-10-10T08:56:00Z</dcterms:created>
  <dcterms:modified xsi:type="dcterms:W3CDTF">2025-10-12T11:13:00Z</dcterms:modified>
</cp:coreProperties>
</file>