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81EA" w14:textId="6C4743BF" w:rsidR="00FA3596" w:rsidRDefault="00FA3596" w:rsidP="00FA359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Коржилов Максим ПР23/1</w:t>
      </w:r>
    </w:p>
    <w:p w14:paraId="145FD18E" w14:textId="77777777" w:rsidR="00C5197B" w:rsidRPr="00FA3596" w:rsidRDefault="00C5197B" w:rsidP="00FA359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11A4C95" w14:textId="4D53099C" w:rsidR="001838A9" w:rsidRPr="00FA3596" w:rsidRDefault="002766CD" w:rsidP="002766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66CD"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21FEDFE4" w14:textId="77777777" w:rsidR="002766CD" w:rsidRPr="002766CD" w:rsidRDefault="002766CD" w:rsidP="00276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66CD">
        <w:rPr>
          <w:rFonts w:ascii="Times New Roman" w:hAnsi="Times New Roman" w:cs="Times New Roman"/>
          <w:sz w:val="28"/>
          <w:szCs w:val="28"/>
        </w:rPr>
        <w:t>Тема: Отладка отдельных модулей программного проекта.</w:t>
      </w:r>
    </w:p>
    <w:p w14:paraId="2DEA1277" w14:textId="4AC5F5CB" w:rsidR="002766CD" w:rsidRPr="002766CD" w:rsidRDefault="002766CD" w:rsidP="00276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66CD">
        <w:rPr>
          <w:rFonts w:ascii="Times New Roman" w:hAnsi="Times New Roman" w:cs="Times New Roman"/>
          <w:sz w:val="28"/>
          <w:szCs w:val="28"/>
        </w:rPr>
        <w:t>Организация обработки исключений.</w:t>
      </w:r>
    </w:p>
    <w:p w14:paraId="50270F45" w14:textId="07D32884" w:rsidR="00117C3D" w:rsidRDefault="002766CD" w:rsidP="00276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66CD">
        <w:rPr>
          <w:rFonts w:ascii="Times New Roman" w:hAnsi="Times New Roman" w:cs="Times New Roman"/>
          <w:sz w:val="28"/>
          <w:szCs w:val="28"/>
        </w:rPr>
        <w:t>Цель: 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508B4DBF" w14:textId="7EFF86F9" w:rsidR="009B0F29" w:rsidRDefault="00E870B5" w:rsidP="00E870B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C7678B9" w14:textId="779C7178" w:rsidR="00E870B5" w:rsidRDefault="0077207E" w:rsidP="00E87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</w:t>
      </w:r>
      <w:r w:rsidR="00421BD3">
        <w:rPr>
          <w:rFonts w:ascii="Times New Roman" w:hAnsi="Times New Roman" w:cs="Times New Roman"/>
          <w:sz w:val="28"/>
          <w:szCs w:val="28"/>
        </w:rPr>
        <w:t>столбец</w:t>
      </w:r>
      <w:r w:rsidR="00C3149E">
        <w:rPr>
          <w:rFonts w:ascii="Times New Roman" w:hAnsi="Times New Roman" w:cs="Times New Roman"/>
          <w:sz w:val="28"/>
          <w:szCs w:val="28"/>
        </w:rPr>
        <w:t xml:space="preserve"> для цены за предзаказ в таблицу изданий (рис. 1).</w:t>
      </w:r>
    </w:p>
    <w:p w14:paraId="785C932F" w14:textId="77777777" w:rsidR="00D76202" w:rsidRDefault="00D76202" w:rsidP="00E87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9B6FD" w14:textId="1EAC0064" w:rsidR="00632350" w:rsidRDefault="00632350" w:rsidP="006323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23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97BE1D" wp14:editId="5A37C9B7">
            <wp:extent cx="3829584" cy="2267266"/>
            <wp:effectExtent l="19050" t="19050" r="19050" b="19050"/>
            <wp:docPr id="42341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8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67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9AE17" w14:textId="00DF25EE" w:rsidR="00176D4E" w:rsidRDefault="00176D4E" w:rsidP="006323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Столбец с ценой</w:t>
      </w:r>
    </w:p>
    <w:p w14:paraId="2B91B697" w14:textId="77777777" w:rsidR="005B3401" w:rsidRDefault="005B3401" w:rsidP="006323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CDC5CC" w14:textId="6DA198C4" w:rsidR="005B3401" w:rsidRDefault="004D44A1" w:rsidP="006B0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цену во всех изданиях (рис. 2).</w:t>
      </w:r>
    </w:p>
    <w:p w14:paraId="3062654E" w14:textId="77777777" w:rsidR="00A940B8" w:rsidRDefault="00A940B8" w:rsidP="006B0B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4D48C" w14:textId="47DC4829" w:rsidR="00A940B8" w:rsidRDefault="00A940B8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940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C92575" wp14:editId="0CB8EBFC">
            <wp:extent cx="5733425" cy="3781425"/>
            <wp:effectExtent l="19050" t="19050" r="19685" b="9525"/>
            <wp:docPr id="112186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2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646" cy="3782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CC302" w14:textId="1BA7E5F0" w:rsidR="00A940B8" w:rsidRDefault="00A940B8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Цены за издания</w:t>
      </w:r>
    </w:p>
    <w:p w14:paraId="13DBB219" w14:textId="77777777" w:rsidR="00F25CDF" w:rsidRDefault="00F25CDF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C4DBD5" w14:textId="4CDCBC0A" w:rsidR="005B6491" w:rsidRDefault="005B6491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64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2697C2" wp14:editId="6DECD2C2">
            <wp:extent cx="5805762" cy="4352925"/>
            <wp:effectExtent l="19050" t="19050" r="24130" b="9525"/>
            <wp:docPr id="117134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2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54" cy="4353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047C8" w14:textId="132F2196" w:rsidR="005B6491" w:rsidRDefault="005B6491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Форма выбора книги</w:t>
      </w:r>
    </w:p>
    <w:p w14:paraId="3778404A" w14:textId="43DB27CD" w:rsidR="00F52750" w:rsidRDefault="003C0065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00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92A975" wp14:editId="689BA4CA">
            <wp:extent cx="5029902" cy="5906324"/>
            <wp:effectExtent l="19050" t="19050" r="18415" b="18415"/>
            <wp:docPr id="29558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906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1D36F" w14:textId="563C4452" w:rsidR="003C0065" w:rsidRDefault="003C0065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Форма оформления предзаказа</w:t>
      </w:r>
    </w:p>
    <w:p w14:paraId="43AEE2B7" w14:textId="77777777" w:rsidR="00182638" w:rsidRDefault="00182638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E4C757" w14:textId="5AF34B4B" w:rsidR="001E6A0A" w:rsidRDefault="001E6A0A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6A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C5C28" wp14:editId="634F31E8">
            <wp:extent cx="5940425" cy="1724025"/>
            <wp:effectExtent l="19050" t="19050" r="22225" b="28575"/>
            <wp:docPr id="49681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1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FA9EAC" w14:textId="00FF819F" w:rsidR="00765A39" w:rsidRDefault="00765A39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Новый пользователь создан</w:t>
      </w:r>
    </w:p>
    <w:p w14:paraId="0E0E46DD" w14:textId="77777777" w:rsidR="00AB2629" w:rsidRDefault="00AB2629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2AE857" w14:textId="77777777" w:rsidR="00AB2629" w:rsidRPr="005B6491" w:rsidRDefault="00AB2629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833088" w14:textId="30C721CD" w:rsidR="00F25CDF" w:rsidRDefault="00AB2629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2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68717D" wp14:editId="765EC7A5">
            <wp:extent cx="5915851" cy="3658111"/>
            <wp:effectExtent l="19050" t="19050" r="27940" b="19050"/>
            <wp:docPr id="201169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9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25390" w14:textId="774BB704" w:rsidR="00AB2629" w:rsidRDefault="00AB2629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6 – Новый заказ создан</w:t>
      </w:r>
    </w:p>
    <w:p w14:paraId="33190218" w14:textId="77777777" w:rsidR="000D51CE" w:rsidRDefault="000D51CE" w:rsidP="00A940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087ACE" w14:textId="23B62F94" w:rsidR="00637ED6" w:rsidRDefault="00DE35F2" w:rsidP="00105F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35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948904" wp14:editId="345925DC">
            <wp:extent cx="4591691" cy="6125430"/>
            <wp:effectExtent l="0" t="0" r="0" b="8890"/>
            <wp:docPr id="26182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25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0083" w14:textId="22D5C7F3" w:rsidR="00105F73" w:rsidRDefault="00105F73" w:rsidP="00105F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– Форма с чеком</w:t>
      </w:r>
    </w:p>
    <w:p w14:paraId="25B0E22D" w14:textId="77777777" w:rsidR="00FD1CD2" w:rsidRDefault="00FD1CD2" w:rsidP="00105F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62D84" w14:textId="76AA2A8F" w:rsidR="00FD1CD2" w:rsidRDefault="00994836" w:rsidP="00105F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8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2F9E17" wp14:editId="1D3A6F04">
            <wp:extent cx="5940425" cy="4855845"/>
            <wp:effectExtent l="19050" t="19050" r="22225" b="20955"/>
            <wp:docPr id="175007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77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4E4CC" w14:textId="26BB3DA4" w:rsidR="00530E0B" w:rsidRDefault="00530E0B" w:rsidP="00105F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</w:t>
      </w:r>
      <w:r w:rsidR="00BC6760">
        <w:rPr>
          <w:rFonts w:ascii="Times New Roman" w:hAnsi="Times New Roman" w:cs="Times New Roman"/>
          <w:sz w:val="28"/>
          <w:szCs w:val="28"/>
        </w:rPr>
        <w:t xml:space="preserve"> – Сохранение чека в файл</w:t>
      </w:r>
    </w:p>
    <w:p w14:paraId="52275091" w14:textId="77777777" w:rsidR="002D7708" w:rsidRDefault="002D7708" w:rsidP="00105F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97952" w14:textId="3DAE6F75" w:rsidR="002D7708" w:rsidRDefault="0049681C" w:rsidP="002D7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формы </w:t>
      </w:r>
      <w:r w:rsidRPr="0049681C">
        <w:rPr>
          <w:rFonts w:ascii="Times New Roman" w:hAnsi="Times New Roman" w:cs="Times New Roman"/>
          <w:sz w:val="28"/>
          <w:szCs w:val="28"/>
        </w:rPr>
        <w:t>FormMain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FDE73D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PublishingApp.Models;</w:t>
      </w:r>
    </w:p>
    <w:p w14:paraId="769CD763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79FFF50F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6B6949A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System.ComponentModel;</w:t>
      </w:r>
    </w:p>
    <w:p w14:paraId="413B08E5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System.Data;</w:t>
      </w:r>
    </w:p>
    <w:p w14:paraId="10D11DD3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System.Drawing;</w:t>
      </w:r>
    </w:p>
    <w:p w14:paraId="4171D8F5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14:paraId="479CF66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14:paraId="6BA5F7F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14:paraId="5926355D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System.Windows.Forms;</w:t>
      </w:r>
    </w:p>
    <w:p w14:paraId="29DA160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8B5A2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</w:t>
      </w:r>
    </w:p>
    <w:p w14:paraId="330DE3E1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6EC0F8C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FormMain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191D3B6A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17D04E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databaseHelper =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432295A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Dictionary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books =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Dictionary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136918D8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selectedBook = 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1EAE452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45ED10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FormMain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74A45F6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EC84C6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InitializeComponent();</w:t>
      </w:r>
    </w:p>
    <w:p w14:paraId="6CAE8D1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refreshBooks();</w:t>
      </w:r>
    </w:p>
    <w:p w14:paraId="7F67EADE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0AA5157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FF58D6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refreshBooks()</w:t>
      </w:r>
    </w:p>
    <w:p w14:paraId="4EFFE89A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A8B3423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dgvBooks.Rows.Clear();</w:t>
      </w:r>
    </w:p>
    <w:p w14:paraId="595BF48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books.Clear();</w:t>
      </w:r>
    </w:p>
    <w:p w14:paraId="37C1131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book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databaseHelper.GetBooks())</w:t>
      </w:r>
    </w:p>
    <w:p w14:paraId="05066C12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26C94AD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dgvBooks.Rows.Add(book.Id, book.Title, book.AuthorName, book.ReleaseYear, book.Pages, book.Circulation);</w:t>
      </w:r>
    </w:p>
    <w:p w14:paraId="7A909C2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books.Add(book.Id.ToString(), book);</w:t>
      </w:r>
    </w:p>
    <w:p w14:paraId="18C3157B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F1BC1AA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6E15027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CCC740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dgvBooks_SelectionChanged(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5704CF58" w14:textId="77777777" w:rsid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E934ECA" w14:textId="77777777" w:rsid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срабатывает ошибка при нажатии "обновить". выделение меняется после очистки, а строчек ещё нет</w:t>
      </w:r>
    </w:p>
    <w:p w14:paraId="244283D6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6C86450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rowN = ((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DataGridView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)sender).SelectedRows[0].Index;</w:t>
      </w:r>
    </w:p>
    <w:p w14:paraId="70BD140C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book = books[dgvBooks.Rows[rowN].Cells[0].Value.ToString()];</w:t>
      </w:r>
    </w:p>
    <w:p w14:paraId="20B6F90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txtAuthor.Text = book.AuthorName;</w:t>
      </w:r>
    </w:p>
    <w:p w14:paraId="267C9EAB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txtTitle.Text = book.Title;</w:t>
      </w:r>
    </w:p>
    <w:p w14:paraId="15DFDC24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txtYear.Text = book.ReleaseYear.ToString();</w:t>
      </w:r>
    </w:p>
    <w:p w14:paraId="480D18A2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selectedBook = book.Id.ToString();</w:t>
      </w:r>
    </w:p>
    <w:p w14:paraId="3976EA99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212D111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}</w:t>
      </w:r>
    </w:p>
    <w:p w14:paraId="46EB38B7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8EB9F85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537F65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btnExit_Click(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84B0382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D26672" w14:textId="77777777" w:rsidR="00BE18C5" w:rsidRP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E18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действительно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хотите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выйти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?"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Подтверждение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выхода</w:t>
      </w:r>
      <w:r w:rsidRPr="00BE18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.OKCancel, 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.Question).Equals(</w:t>
      </w:r>
      <w:r w:rsidRPr="00BE18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.OK))</w:t>
      </w:r>
    </w:p>
    <w:p w14:paraId="02B1038D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18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BE1ED6C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Close();</w:t>
      </w:r>
    </w:p>
    <w:p w14:paraId="055E20BB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71A5DE9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9915B0F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5F16C0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btnReload_Click(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72F8CED0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E23068F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txtAuthor.Text = txtTitle.Text = txtYear.Text = 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0BF85AD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refreshBooks();</w:t>
      </w:r>
    </w:p>
    <w:p w14:paraId="3E77FCA3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dgvBooks_SelectionChanged(dgvBooks,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выбираем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книгу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вручную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автоматический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переход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срабатывает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после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очистки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не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после</w:t>
      </w:r>
      <w:r w:rsidRPr="004959D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заполнения</w:t>
      </w:r>
    </w:p>
    <w:p w14:paraId="1C23DB4C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6A0C389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7A18D8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btnPreorder_Click(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717C12D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55AC9B9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FormOrder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(books[selectedBook]);</w:t>
      </w:r>
    </w:p>
    <w:p w14:paraId="56F96C23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.Hide();</w:t>
      </w:r>
    </w:p>
    <w:p w14:paraId="39B661D1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form.ShowDialog();</w:t>
      </w:r>
    </w:p>
    <w:p w14:paraId="24D3665E" w14:textId="77777777" w:rsidR="00BE18C5" w:rsidRPr="004959D8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.Show();</w:t>
      </w:r>
    </w:p>
    <w:p w14:paraId="5D0AFD03" w14:textId="77777777" w:rsid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994644" w14:textId="77777777" w:rsid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2960F0" w14:textId="77777777" w:rsidR="00BE18C5" w:rsidRDefault="00BE18C5" w:rsidP="00BE1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F5859F9" w14:textId="77777777" w:rsidR="0049681C" w:rsidRDefault="0049681C" w:rsidP="002D7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A6A3F3" w14:textId="6AB09EF3" w:rsidR="00BE18C5" w:rsidRDefault="004959D8" w:rsidP="002D7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FormOrder:</w:t>
      </w:r>
    </w:p>
    <w:p w14:paraId="1282BA2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PublishingApp.Models;</w:t>
      </w:r>
    </w:p>
    <w:p w14:paraId="3C2C01C5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7F4CC4B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3F23C519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System.Windows.Forms;</w:t>
      </w:r>
    </w:p>
    <w:p w14:paraId="5A4D2C7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AFD002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namespace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</w:t>
      </w:r>
    </w:p>
    <w:p w14:paraId="3CCBC374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016141A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FormOrder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1A0E16E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991F762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_book;</w:t>
      </w:r>
    </w:p>
    <w:p w14:paraId="5FCC456A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offices;</w:t>
      </w:r>
    </w:p>
    <w:p w14:paraId="3A8FD30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dbHelper =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AA0172D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A5EC72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FormOrder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book)</w:t>
      </w:r>
    </w:p>
    <w:p w14:paraId="3A6C95C0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2B9B36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InitializeComponent();</w:t>
      </w:r>
    </w:p>
    <w:p w14:paraId="5924494A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txtAuthor.Text = book.AuthorName;</w:t>
      </w:r>
    </w:p>
    <w:p w14:paraId="601C71D3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txtTitle.Text = book.Title;</w:t>
      </w:r>
    </w:p>
    <w:p w14:paraId="3E47929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_book = book;</w:t>
      </w:r>
    </w:p>
    <w:p w14:paraId="5AD00DD0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nudCantidad_ValueChanged(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.Empty);</w:t>
      </w:r>
    </w:p>
    <w:p w14:paraId="7AAEC5A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refreshOffices();</w:t>
      </w:r>
    </w:p>
    <w:p w14:paraId="1DE21A8C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621363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29AF27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nudCantidad_ValueChanged(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31313679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803887D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lblResultPrice.Text = 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Итого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{_book.Price * nudCantidad.Value}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₽"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A97F6A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2DE5D4D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AE3DBE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btnCancel_Click(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2839C02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E04C77A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действительно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хотите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отменить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заказ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?"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Подтверждение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отмены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.OKCancel,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.Question).Equals(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.OK))</w:t>
      </w:r>
    </w:p>
    <w:p w14:paraId="0865697E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58CB5E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Close();</w:t>
      </w:r>
    </w:p>
    <w:p w14:paraId="722B426C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0A00B7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6E4B32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BA316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refreshOffices()</w:t>
      </w:r>
    </w:p>
    <w:p w14:paraId="2806AF13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3773BEE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offices = dbHelper.GetOffices();</w:t>
      </w:r>
    </w:p>
    <w:p w14:paraId="3042CCA3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office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offices)</w:t>
      </w:r>
    </w:p>
    <w:p w14:paraId="0DB16561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98AFDBF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cbxOffices.Items.Add(office.Name);</w:t>
      </w:r>
    </w:p>
    <w:p w14:paraId="14357B7B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2CED12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33AE391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390B10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btnConfirm_Click(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86A5967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2F4902C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(cbxOffices.SelectedIndex == -1)</w:t>
      </w:r>
    </w:p>
    <w:p w14:paraId="4B4BB3F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243C540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офис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получения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ввода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.Error);</w:t>
      </w:r>
    </w:p>
    <w:p w14:paraId="6CF2FCC4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D7E73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5CDCDC5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(txtClientName.Text.Length == 0 || txtPhoneNumber.Text.Length == 0 || txtAddress.Text.Length == 0)</w:t>
      </w:r>
    </w:p>
    <w:p w14:paraId="335BDF8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69AF32A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Заполните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данные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клиента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ввода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.Error);</w:t>
      </w:r>
    </w:p>
    <w:p w14:paraId="616F8A24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1378E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911BFA8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= dbHelper.CreateCustomer(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Customer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Name = txtClientName.Text, Address = txtAddress.Text, Phone = txtPhoneNumber.Text });</w:t>
      </w:r>
    </w:p>
    <w:p w14:paraId="38F2816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office = offices[cbxOffices.SelectedIndex];</w:t>
      </w:r>
    </w:p>
    <w:p w14:paraId="4A5AF92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Order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 =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Order</w:t>
      </w:r>
    </w:p>
    <w:p w14:paraId="1F151181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64D4E85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CustomerId = id,</w:t>
      </w:r>
    </w:p>
    <w:p w14:paraId="5EC9F0D2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CustomerName = txtClientName.Text,</w:t>
      </w:r>
    </w:p>
    <w:p w14:paraId="0428A473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BookId = _book.Id,</w:t>
      </w:r>
    </w:p>
    <w:p w14:paraId="2639826E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BookTitle = _book.Title,</w:t>
      </w:r>
    </w:p>
    <w:p w14:paraId="074D87B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OfficeId = office.Id,</w:t>
      </w:r>
    </w:p>
    <w:p w14:paraId="445C0B1D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OfficeName = office.Name,</w:t>
      </w:r>
    </w:p>
    <w:p w14:paraId="1A2321A4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OrderDate =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.Now,</w:t>
      </w:r>
    </w:p>
    <w:p w14:paraId="50CE5CB4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Price = _book.Price * nudCantidad.Value,</w:t>
      </w:r>
    </w:p>
    <w:p w14:paraId="17C7543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CompletionDate =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</w:p>
    <w:p w14:paraId="54F667E5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0BFC929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order.Id = dbHelper.CreateOrder(order);</w:t>
      </w:r>
    </w:p>
    <w:p w14:paraId="73904886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Заказ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успешно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создан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r w:rsidRPr="004959D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.OK,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.Information);</w:t>
      </w:r>
    </w:p>
    <w:p w14:paraId="013B3A30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959D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FormReceipt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(order.Id);</w:t>
      </w:r>
    </w:p>
    <w:p w14:paraId="58340081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959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.Hide();</w:t>
      </w:r>
    </w:p>
    <w:p w14:paraId="5E043020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form.ShowDialog();</w:t>
      </w:r>
    </w:p>
    <w:p w14:paraId="61B72A11" w14:textId="77777777" w:rsidR="004959D8" w:rsidRP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Close();</w:t>
      </w:r>
    </w:p>
    <w:p w14:paraId="4AD5C456" w14:textId="77777777" w:rsid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959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DA023E" w14:textId="77777777" w:rsidR="004959D8" w:rsidRDefault="004959D8" w:rsidP="00495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62ED61" w14:textId="1794C6B0" w:rsidR="004959D8" w:rsidRPr="004959D8" w:rsidRDefault="004959D8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4D8362" w14:textId="77777777" w:rsidR="00105F73" w:rsidRDefault="00105F73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423BCF" w14:textId="4DB2B5CB" w:rsidR="00447699" w:rsidRDefault="007426BC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формы </w:t>
      </w:r>
      <w:r w:rsidRPr="007426BC">
        <w:rPr>
          <w:rFonts w:ascii="Times New Roman" w:hAnsi="Times New Roman" w:cs="Times New Roman"/>
          <w:sz w:val="28"/>
          <w:szCs w:val="28"/>
        </w:rPr>
        <w:t>FormReceipt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8F872B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PublishingApp.Models;</w:t>
      </w:r>
    </w:p>
    <w:p w14:paraId="4E417315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3FE8CD23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61128FC1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System.Windows.Forms;</w:t>
      </w:r>
    </w:p>
    <w:p w14:paraId="2021C95D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36BDFD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</w:t>
      </w:r>
    </w:p>
    <w:p w14:paraId="0E237E83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2B914C7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FormReceipt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115EB7B7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9BA9B68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Order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_order;</w:t>
      </w:r>
    </w:p>
    <w:p w14:paraId="06E8D0E8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databaseHelper =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CA30BF4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0E67E9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FormReceipt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orderId)</w:t>
      </w:r>
    </w:p>
    <w:p w14:paraId="71B50812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9037DBE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_order = databaseHelper.GetOrderDetails(orderId);</w:t>
      </w:r>
    </w:p>
    <w:p w14:paraId="25FBCEBF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InitializeComponent();</w:t>
      </w:r>
    </w:p>
    <w:p w14:paraId="48373E5E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BuildReceipt();</w:t>
      </w:r>
    </w:p>
    <w:p w14:paraId="0A6072D8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1228204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E29A1D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BuildReceipt()</w:t>
      </w:r>
    </w:p>
    <w:p w14:paraId="773F0906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84A17C0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receipt = 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$@"</w:t>
      </w:r>
    </w:p>
    <w:p w14:paraId="5D7E023B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================================</w:t>
      </w:r>
    </w:p>
    <w:p w14:paraId="46287756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ИЗДАТЕЛЬСТВО</w:t>
      </w:r>
    </w:p>
    <w:p w14:paraId="1976F948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================================</w:t>
      </w:r>
    </w:p>
    <w:p w14:paraId="04460D3C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Заказ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№: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{_order.Id}</w:t>
      </w:r>
    </w:p>
    <w:p w14:paraId="0E76749E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Дата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{_order.OrderDate: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dd.MM.yyyy HH:mm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1647F40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--------------------------------</w:t>
      </w:r>
    </w:p>
    <w:p w14:paraId="3772C0BF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Книга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{_order.BookTitle}</w:t>
      </w:r>
    </w:p>
    <w:p w14:paraId="48593B06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Цена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{_order.Price: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C2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23A34A4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--------------------------------</w:t>
      </w:r>
    </w:p>
    <w:p w14:paraId="2E023ACA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Клиент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{_order.CustomerName}</w:t>
      </w:r>
    </w:p>
    <w:p w14:paraId="26962E9A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--------------------------------</w:t>
      </w:r>
    </w:p>
    <w:p w14:paraId="6A868DE7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Филиал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{_order.OfficeName}</w:t>
      </w:r>
    </w:p>
    <w:p w14:paraId="46FECD74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--------------------------------</w:t>
      </w:r>
    </w:p>
    <w:p w14:paraId="381CC29E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Статус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{(_order.CompletionDate.HasValue ?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Выполнен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обработке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</w:p>
    <w:p w14:paraId="4262FB51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(_order.CompletionDate.HasValue ?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Дата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выполнения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{_order.CompletionDate: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dd.MM.yyyy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B47DF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+ 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</w:t>
      </w:r>
    </w:p>
    <w:p w14:paraId="6A503D0C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================================</w:t>
      </w:r>
    </w:p>
    <w:p w14:paraId="2342E168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СПАСИБО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ЗА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ЗАКАЗ</w:t>
      </w: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!</w:t>
      </w:r>
    </w:p>
    <w:p w14:paraId="57CE29C6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================================</w:t>
      </w:r>
    </w:p>
    <w:p w14:paraId="1B25665A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4D440DF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rtbReceiptText.Text = receipt;</w:t>
      </w:r>
    </w:p>
    <w:p w14:paraId="5DC96B00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31ABD7D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E419C3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btnPrint_Click(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0BD0DE7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FCB3C5F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SaveFileDialog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saveFileDialog =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SaveFileDialog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</w:t>
      </w:r>
    </w:p>
    <w:p w14:paraId="42D7E01A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EBD2C3F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saveFileDialog.Filter =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Текстовый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(*.txt)|*.txt"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574ED1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saveFileDialog.FileName =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Чек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заказа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{_order.Id}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{_order.OrderDate: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yyyyMMdd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.txt"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77915A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saveFileDialog.Title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"Сохранить чек как..."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0FF2FA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saveFileDialog.InitialDirectory =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Environment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.GetFolderPath(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Environment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SpecialFolder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.MyDocuments);</w:t>
      </w:r>
    </w:p>
    <w:p w14:paraId="6EE92D05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(saveFileDialog.ShowDialog() ==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.OK)</w:t>
      </w:r>
    </w:p>
    <w:p w14:paraId="02710E9C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64A1877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filePath = saveFileDialog.FileName;</w:t>
      </w:r>
    </w:p>
    <w:p w14:paraId="23996400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.WriteAllText(filePath, rtbReceiptText.Text);</w:t>
      </w:r>
    </w:p>
    <w:p w14:paraId="4E9E2B84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Чек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успешно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сохранен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Сохранение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завершено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.OK,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.Information);</w:t>
      </w:r>
    </w:p>
    <w:p w14:paraId="24F846CA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3C07312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90B6283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4CF27C9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362EF3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btnClose_Click(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1BB3ED88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AC384C" w14:textId="77777777" w:rsidR="00B47DF0" w:rsidRP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47DF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.Show(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действительно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хотите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выйти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?"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Подтверждение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выхода</w:t>
      </w:r>
      <w:r w:rsidRPr="00B47DF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.OKCancel, 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.Question).Equals(</w:t>
      </w:r>
      <w:r w:rsidRPr="00B47DF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.OK))</w:t>
      </w:r>
    </w:p>
    <w:p w14:paraId="49F896CC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47DF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0BDEC1F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Close();</w:t>
      </w:r>
    </w:p>
    <w:p w14:paraId="71183D32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F0A27F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96BB61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49F3887" w14:textId="77777777" w:rsidR="00B47DF0" w:rsidRDefault="00B47DF0" w:rsidP="00B47D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0935B14" w14:textId="77777777" w:rsidR="007426BC" w:rsidRDefault="007426BC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D7C33" w14:textId="4066BFD1" w:rsidR="00B47DF0" w:rsidRDefault="0089167B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Pr="0089167B">
        <w:rPr>
          <w:rFonts w:ascii="Times New Roman" w:hAnsi="Times New Roman" w:cs="Times New Roman"/>
          <w:sz w:val="28"/>
          <w:szCs w:val="28"/>
        </w:rPr>
        <w:t>DatabaseHelper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7E612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PublishingApp.Models;</w:t>
      </w:r>
    </w:p>
    <w:p w14:paraId="0B60FE9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312B06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1F065FC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System.Data.SqlClient;</w:t>
      </w:r>
    </w:p>
    <w:p w14:paraId="5296581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BF0C7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</w:t>
      </w:r>
    </w:p>
    <w:p w14:paraId="784D1A2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0F202F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DatabaseHelper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IDisposable</w:t>
      </w:r>
    </w:p>
    <w:p w14:paraId="1F69B19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4CF26E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connectionString = </w:t>
      </w: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@"Data Source=DESKTOP-33V95C9\SQLEXPRESS;Initial Catalog=Publishing;Integrated Security=True;Connect Timeout=30"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1544F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037CA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GetBooks()</w:t>
      </w:r>
    </w:p>
    <w:p w14:paraId="39D263C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74B3B1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books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7C269AB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0B96D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SqlConnection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(connectionString))</w:t>
      </w:r>
    </w:p>
    <w:p w14:paraId="07A6568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3532BB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connection.Open();</w:t>
      </w:r>
    </w:p>
    <w:p w14:paraId="78C1438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query = </w:t>
      </w: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</w:t>
      </w:r>
    </w:p>
    <w:p w14:paraId="294789E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SELECT p.Id_Publication, p.Name, p.Id_Author, </w:t>
      </w:r>
    </w:p>
    <w:p w14:paraId="388214E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p.PreorderPrice,</w:t>
      </w:r>
    </w:p>
    <w:p w14:paraId="716874F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a.Surname + ' ' + a.Name as AuthorName,</w:t>
      </w:r>
    </w:p>
    <w:p w14:paraId="4F5B6D5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p.ReleaseYear, p.VolumeOfSheets, p.Circulation</w:t>
      </w:r>
    </w:p>
    <w:p w14:paraId="017F4F9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FROM Publications p</w:t>
      </w:r>
    </w:p>
    <w:p w14:paraId="0C1D46A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LEFT JOIN Authors a ON p.Id_Author = a.Id_Author</w:t>
      </w:r>
    </w:p>
    <w:p w14:paraId="5A2C0C45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ORDER BY p.Name"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DFA0B9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5BFB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command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SqlCommand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(query, connection))</w:t>
      </w:r>
    </w:p>
    <w:p w14:paraId="3F386F2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reader = command.ExecuteReader())</w:t>
      </w:r>
    </w:p>
    <w:p w14:paraId="730DE4D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7100D1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(reader.Read())</w:t>
      </w:r>
    </w:p>
    <w:p w14:paraId="3DD37CE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756C923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books.Add(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</w:p>
    <w:p w14:paraId="6133684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C34737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Id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"Id_Publication"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533F5A6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Title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"Name"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407AF82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AuthorId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"Id_Author"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!=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DBNull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.Value ?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"Id_Author"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: 0,</w:t>
      </w:r>
    </w:p>
    <w:p w14:paraId="488EE3D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AuthorName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"AuthorName"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2CC833C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ReleaseYear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"ReleaseYear"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177756B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Pages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"VolumeOfSheets"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5846D39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Circulation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"Circulation"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303046A3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Price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"PreorderPrice"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47129B9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});</w:t>
      </w:r>
    </w:p>
    <w:p w14:paraId="2FE757B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591D680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82D2FE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894B7A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56FEC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books;</w:t>
      </w:r>
    </w:p>
    <w:p w14:paraId="1078E21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886AFB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0F3EF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GetOffices()</w:t>
      </w:r>
    </w:p>
    <w:p w14:paraId="0DEF7AE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749A17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offices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1EC5288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CAFAC8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SqlConnection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(connectionString))</w:t>
      </w:r>
    </w:p>
    <w:p w14:paraId="4A79FAA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491A31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connection.Open();</w:t>
      </w:r>
    </w:p>
    <w:p w14:paraId="2229D18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query = 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"SELECT Id_Office, Office, Address, Phone FROM Offices ORDER BY Office"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58797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38BE5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command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SqlCommand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(query, connection))</w:t>
      </w:r>
    </w:p>
    <w:p w14:paraId="25EC0AD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reader = command.ExecuteReader())</w:t>
      </w:r>
    </w:p>
    <w:p w14:paraId="6B67D8A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9EE772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(reader.Read())</w:t>
      </w:r>
    </w:p>
    <w:p w14:paraId="1C5CC9F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EBDADB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offices.Add(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</w:p>
    <w:p w14:paraId="3DBD8E1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2C01991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Id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"Id_Office"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545B0E2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Name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"Office"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443ABF3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Address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"Address"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1CC7758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Phone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"Phone"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</w:t>
      </w:r>
    </w:p>
    <w:p w14:paraId="2AF4AB3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});</w:t>
      </w:r>
    </w:p>
    <w:p w14:paraId="075A0BE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2487F82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F4802C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8A05E5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512B9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offices;</w:t>
      </w:r>
    </w:p>
    <w:p w14:paraId="1401375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DB4BA0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9518BF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CreateOrder(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Order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order)</w:t>
      </w:r>
    </w:p>
    <w:p w14:paraId="7872578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594614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SqlConnection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(connectionString))</w:t>
      </w:r>
    </w:p>
    <w:p w14:paraId="3864EA9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28857C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connection.Open();</w:t>
      </w:r>
    </w:p>
    <w:p w14:paraId="139B6A1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41F28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query = </w:t>
      </w: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</w:t>
      </w:r>
    </w:p>
    <w:p w14:paraId="1902471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INSERT INTO Orders (Id_Type, Id_Publication, Id_Office, Id_Customer, </w:t>
      </w:r>
    </w:p>
    <w:p w14:paraId="076EF91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             DateOfAdmission, DateOfCompletion, Price)</w:t>
      </w:r>
    </w:p>
    <w:p w14:paraId="475744E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VALUES (7, @Publication, @Office, @Customer, </w:t>
      </w:r>
    </w:p>
    <w:p w14:paraId="79FBC97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 @DateOfAdmission, @DateOfCompletion, @Price);</w:t>
      </w:r>
    </w:p>
    <w:p w14:paraId="4B6D52E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lastRenderedPageBreak/>
        <w:t xml:space="preserve">                    SELECT SCOPE_IDENTITY();"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12D61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AD011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command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SqlCommand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(query, connection))</w:t>
      </w:r>
    </w:p>
    <w:p w14:paraId="3D0F67B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30A65D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"@Publication"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order.BookId);</w:t>
      </w:r>
    </w:p>
    <w:p w14:paraId="10F2CAB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"@Office"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order.OfficeId);</w:t>
      </w:r>
    </w:p>
    <w:p w14:paraId="4D56C85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"@Customer"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order.CustomerId);</w:t>
      </w:r>
    </w:p>
    <w:p w14:paraId="1551460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"@DateOfAdmission"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order.OrderDate);</w:t>
      </w:r>
    </w:p>
    <w:p w14:paraId="69F7E41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F5272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(order.CompletionDate.HasValue)</w:t>
      </w:r>
    </w:p>
    <w:p w14:paraId="08EB1DB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"@DateOfCompletion"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order.CompletionDate.Value);</w:t>
      </w:r>
    </w:p>
    <w:p w14:paraId="3EDFD19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2B778A9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"@DateOfCompletion"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DBNull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.Value);</w:t>
      </w:r>
    </w:p>
    <w:p w14:paraId="240C46F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0BBE4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"@Price"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order.Price);</w:t>
      </w:r>
    </w:p>
    <w:p w14:paraId="0B8FCBB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686F31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.ToInt32(command.ExecuteScalar());</w:t>
      </w:r>
    </w:p>
    <w:p w14:paraId="22296BE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A1CC0D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C1E44E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04735F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EE97A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CreateCustomer(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Customer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customer)</w:t>
      </w:r>
    </w:p>
    <w:p w14:paraId="6A3CC7B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8C6C6D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SqlConnection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(connectionString))</w:t>
      </w:r>
    </w:p>
    <w:p w14:paraId="3CC62C1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997863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connection.Open();</w:t>
      </w:r>
    </w:p>
    <w:p w14:paraId="6503D2F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C19E1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query = </w:t>
      </w: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</w:t>
      </w:r>
    </w:p>
    <w:p w14:paraId="44DB511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INSERT INTO Customers (Name, Id_Type, Address, Phone)</w:t>
      </w:r>
    </w:p>
    <w:p w14:paraId="2CC3C78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VALUES (@Name, 1, @Address, @Phone);</w:t>
      </w:r>
    </w:p>
    <w:p w14:paraId="6DCAB23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SELECT SCOPE_IDENTITY();"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42444A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6A453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command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SqlCommand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(query, connection))</w:t>
      </w:r>
    </w:p>
    <w:p w14:paraId="5DEED9B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F2380A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"@Name"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customer.Name);</w:t>
      </w:r>
    </w:p>
    <w:p w14:paraId="000A3B9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"@Address"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239DC66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.IsNullOrEmpty(customer.Address) ?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DBNull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.Value : customer.Address);</w:t>
      </w:r>
    </w:p>
    <w:p w14:paraId="76D2665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"@Phone"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00AD132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.IsNullOrEmpty(customer.Phone) ?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DBNull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.Value : customer.Phone);</w:t>
      </w:r>
    </w:p>
    <w:p w14:paraId="0AC4F9F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1B64C0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.ToInt32(command.ExecuteScalar());</w:t>
      </w:r>
    </w:p>
    <w:p w14:paraId="0990737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5AA6B3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5DF94F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D6290D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95C2C8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Order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GetOrderDetails(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orderId)</w:t>
      </w:r>
    </w:p>
    <w:p w14:paraId="1025F4E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B30963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SqlConnection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(connectionString))</w:t>
      </w:r>
    </w:p>
    <w:p w14:paraId="3200599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27A790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connection.Open();</w:t>
      </w:r>
    </w:p>
    <w:p w14:paraId="3F820D0F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B3BDA8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query = </w:t>
      </w: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</w:t>
      </w:r>
    </w:p>
    <w:p w14:paraId="423B645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SELECT o.Id_Order, o.DateOfAdmission, </w:t>
      </w:r>
    </w:p>
    <w:p w14:paraId="7B84CAF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o.Price, p.Name as BookTitle, c.Name as CustomerName,</w:t>
      </w:r>
    </w:p>
    <w:p w14:paraId="306A9D5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       ofc.Office as OfficeName</w:t>
      </w:r>
    </w:p>
    <w:p w14:paraId="05234DD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FROM Orders o</w:t>
      </w:r>
    </w:p>
    <w:p w14:paraId="366E7AF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LEFT JOIN Publications p ON o.Id_Publication = p.Id_Publication</w:t>
      </w:r>
    </w:p>
    <w:p w14:paraId="4770163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LEFT JOIN Customers c ON o.Id_Customer = c.Id_Customer</w:t>
      </w:r>
    </w:p>
    <w:p w14:paraId="3212316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LEFT JOIN Offices ofc ON o.Id_Office = ofc.Id_Office</w:t>
      </w:r>
    </w:p>
    <w:p w14:paraId="7EFEE17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 xml:space="preserve">                    WHERE o.Id_Order = @OrderId"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1C54E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F28853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command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SqlCommand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(query, connection))</w:t>
      </w:r>
    </w:p>
    <w:p w14:paraId="3364A08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66F6D1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command.Parameters.AddWithValue(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"@OrderId"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orderId);</w:t>
      </w:r>
    </w:p>
    <w:p w14:paraId="6BB872C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18265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reader = command.ExecuteReader())</w:t>
      </w:r>
    </w:p>
    <w:p w14:paraId="1F82CC2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77DF3FD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(reader.Read())</w:t>
      </w:r>
    </w:p>
    <w:p w14:paraId="4AA04FF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328167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Order</w:t>
      </w:r>
    </w:p>
    <w:p w14:paraId="33F19583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{</w:t>
      </w:r>
    </w:p>
    <w:p w14:paraId="56019FB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Id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"Id_Order"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17598AF3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BookTitle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"BookTitle"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613440B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CustomerName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"CustomerName"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2CA3FF1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OfficeName = 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"OfficeName"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].ToString(),</w:t>
      </w:r>
    </w:p>
    <w:p w14:paraId="2A7E78F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OrderDate = (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"DateOfAdmission"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50F45501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Price =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)reader[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"Price"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486DF21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};</w:t>
      </w:r>
    </w:p>
    <w:p w14:paraId="3CEC1C7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490CD41A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0C31BF3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B82602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3B0701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C92927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3C8E3E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029A88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933323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TestConnection()</w:t>
      </w:r>
    </w:p>
    <w:p w14:paraId="3C1B16E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64AF73B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34FB85A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043FF69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 =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SqlConnection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(connectionString))</w:t>
      </w:r>
    </w:p>
    <w:p w14:paraId="3BAA3683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BFA117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connection.Open();</w:t>
      </w:r>
    </w:p>
    <w:p w14:paraId="137DB058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connection.State == System.Data.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ConnectionState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.Open;</w:t>
      </w:r>
    </w:p>
    <w:p w14:paraId="57E2E1D4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5FE754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DE52663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ex)</w:t>
      </w:r>
    </w:p>
    <w:p w14:paraId="5AFE93C2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377539D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$"Connection test failed: 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{ex.Message}</w:t>
      </w:r>
      <w:r w:rsidRPr="0089167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3CF9B95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906C30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59324BC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8F51C1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433F06" w14:textId="77777777" w:rsidR="0089167B" w:rsidRP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16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Dispose()</w:t>
      </w:r>
    </w:p>
    <w:p w14:paraId="34D5AA83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16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FB3B8F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82899DD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A3A6FA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4989AE" w14:textId="77777777" w:rsidR="0089167B" w:rsidRDefault="0089167B" w:rsidP="008916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29B125" w14:textId="77777777" w:rsidR="0089167B" w:rsidRDefault="0089167B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9465A" w14:textId="6644ABD7" w:rsidR="0089167B" w:rsidRDefault="0034424E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Pr="0034424E">
        <w:rPr>
          <w:rFonts w:ascii="Times New Roman" w:hAnsi="Times New Roman" w:cs="Times New Roman"/>
          <w:sz w:val="28"/>
          <w:szCs w:val="28"/>
        </w:rPr>
        <w:t>Author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135047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DFB7A73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439572A2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14:paraId="575B770F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14:paraId="6AF35BDB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14:paraId="1517BF7F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1A2402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</w:t>
      </w:r>
    </w:p>
    <w:p w14:paraId="44E43565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1E14746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Author</w:t>
      </w:r>
    </w:p>
    <w:p w14:paraId="3A780B44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A550A72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{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B7E809F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Surname {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F1918FE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{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0E0C22E" w14:textId="77777777" w:rsidR="0034424E" w:rsidRP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FullName =&gt; </w:t>
      </w:r>
      <w:r w:rsidRPr="0034424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{Surname}</w:t>
      </w:r>
      <w:r w:rsidRPr="0034424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{Name}</w:t>
      </w:r>
      <w:r w:rsidRPr="0034424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864CDB" w14:textId="77777777" w:rsid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442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03F47D9" w14:textId="77777777" w:rsidR="0034424E" w:rsidRDefault="0034424E" w:rsidP="003442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3E84468" w14:textId="77777777" w:rsidR="0034424E" w:rsidRDefault="0034424E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3CAF2F" w14:textId="3517386C" w:rsidR="0034424E" w:rsidRDefault="002B3854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Pr="002B3854">
        <w:rPr>
          <w:rFonts w:ascii="Times New Roman" w:hAnsi="Times New Roman" w:cs="Times New Roman"/>
          <w:sz w:val="28"/>
          <w:szCs w:val="28"/>
        </w:rPr>
        <w:t>Book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569FA1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1D36A295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5407DF5B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14:paraId="4D108CDC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14:paraId="0EF8B5DB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14:paraId="7665558B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8F9E2C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</w:t>
      </w:r>
    </w:p>
    <w:p w14:paraId="28B3CE62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5015B9F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Book</w:t>
      </w:r>
    </w:p>
    <w:p w14:paraId="7024AA51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9A6D12C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{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FB3669E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Title {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07488E0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AuthorId {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1B3CC2C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AuthorName {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9AC82CE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ReleaseYear {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A231C55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Pages {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002E0B0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Circulation {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972AAC8" w14:textId="77777777" w:rsidR="00871276" w:rsidRP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{ 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712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F0EBB9B" w14:textId="77777777" w:rsid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712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401A4D" w14:textId="77777777" w:rsidR="00871276" w:rsidRDefault="00871276" w:rsidP="00871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D1DC340" w14:textId="77777777" w:rsidR="002B3854" w:rsidRDefault="002B3854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4DF8F" w14:textId="7877634D" w:rsidR="00871276" w:rsidRDefault="006A778A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Pr="006A778A">
        <w:rPr>
          <w:rFonts w:ascii="Times New Roman" w:hAnsi="Times New Roman" w:cs="Times New Roman"/>
          <w:sz w:val="28"/>
          <w:szCs w:val="28"/>
        </w:rPr>
        <w:t>Customer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FE0C13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1A22060D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264EEFB3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14:paraId="3D4E6ABD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14:paraId="04619DCB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14:paraId="2FEF3303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84D1C3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</w:t>
      </w:r>
    </w:p>
    <w:p w14:paraId="306FC6E2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B2DA9E9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12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Customer</w:t>
      </w:r>
    </w:p>
    <w:p w14:paraId="31DC395F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891B04D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{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38255C0E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 {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C495603" w14:textId="77777777" w:rsidR="008B412E" w:rsidRP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{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8B41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4756B28" w14:textId="77777777" w:rsid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B41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9CD4F7" w14:textId="77777777" w:rsidR="008B412E" w:rsidRDefault="008B412E" w:rsidP="008B41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BACCB5C" w14:textId="77777777" w:rsidR="006A778A" w:rsidRDefault="006A778A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322B69" w14:textId="403A2BEA" w:rsidR="008B412E" w:rsidRDefault="00392565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Pr="00392565">
        <w:rPr>
          <w:rFonts w:ascii="Times New Roman" w:hAnsi="Times New Roman" w:cs="Times New Roman"/>
          <w:sz w:val="28"/>
          <w:szCs w:val="28"/>
        </w:rPr>
        <w:t>Office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B44C45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6DEB47A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14:paraId="38BE9C1D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14:paraId="0377DEAE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14:paraId="28A65A08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14:paraId="10D8ADD1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90D449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PublishingApp.Models</w:t>
      </w:r>
    </w:p>
    <w:p w14:paraId="462CD88C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17C5F81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256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Office</w:t>
      </w:r>
    </w:p>
    <w:p w14:paraId="5B68C03D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CA3BEF9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{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0E235FE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{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13E1B74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 {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6B0043C" w14:textId="77777777" w:rsidR="00392565" w:rsidRP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{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9256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399F5C7F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256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AC40CA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BC9E0A" w14:textId="77777777" w:rsidR="00392565" w:rsidRDefault="00392565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0B7CDC" w14:textId="3CB87185" w:rsidR="00392565" w:rsidRDefault="00392565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Pr="00392565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551876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A985FE1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A2FBB4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PublishingApp.Models</w:t>
      </w:r>
    </w:p>
    <w:p w14:paraId="119EEE60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92BA561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Order</w:t>
      </w:r>
    </w:p>
    <w:p w14:paraId="3A743F2C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18A85906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D6BED16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BookId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073176C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OfficeId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A564713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AF190A0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BookTitle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0461E91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D0F95B6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OfficeName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9EF5CAE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OrderDate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EC358E6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CompletionDate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73659A7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B1A3D4D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8AE8072" w14:textId="77777777" w:rsidR="00392565" w:rsidRDefault="00392565" w:rsidP="003925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B31630" w14:textId="77777777" w:rsidR="00392565" w:rsidRPr="007426BC" w:rsidRDefault="00392565" w:rsidP="004959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763CF" w14:textId="77777777" w:rsidR="00261A06" w:rsidRPr="00C3149E" w:rsidRDefault="00261A06" w:rsidP="00276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61A06" w:rsidRPr="00C31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3D"/>
    <w:rsid w:val="000D51CE"/>
    <w:rsid w:val="00105F73"/>
    <w:rsid w:val="00117C3D"/>
    <w:rsid w:val="00176D4E"/>
    <w:rsid w:val="00182638"/>
    <w:rsid w:val="001838A9"/>
    <w:rsid w:val="001D3ACF"/>
    <w:rsid w:val="001E6A0A"/>
    <w:rsid w:val="00261A06"/>
    <w:rsid w:val="002766CD"/>
    <w:rsid w:val="002B3854"/>
    <w:rsid w:val="002D7708"/>
    <w:rsid w:val="0034424E"/>
    <w:rsid w:val="00392565"/>
    <w:rsid w:val="003B2F28"/>
    <w:rsid w:val="003C0065"/>
    <w:rsid w:val="00421BD3"/>
    <w:rsid w:val="00447699"/>
    <w:rsid w:val="004959D8"/>
    <w:rsid w:val="0049681C"/>
    <w:rsid w:val="004D44A1"/>
    <w:rsid w:val="00530E0B"/>
    <w:rsid w:val="00535F15"/>
    <w:rsid w:val="005B3401"/>
    <w:rsid w:val="005B6491"/>
    <w:rsid w:val="00632350"/>
    <w:rsid w:val="00637ED6"/>
    <w:rsid w:val="006A778A"/>
    <w:rsid w:val="006B0B42"/>
    <w:rsid w:val="007426BC"/>
    <w:rsid w:val="00765A39"/>
    <w:rsid w:val="0077207E"/>
    <w:rsid w:val="00775803"/>
    <w:rsid w:val="00871276"/>
    <w:rsid w:val="0089167B"/>
    <w:rsid w:val="008B412E"/>
    <w:rsid w:val="00994836"/>
    <w:rsid w:val="009A5853"/>
    <w:rsid w:val="009B0F29"/>
    <w:rsid w:val="00A940B8"/>
    <w:rsid w:val="00AB2629"/>
    <w:rsid w:val="00B47DF0"/>
    <w:rsid w:val="00BC6760"/>
    <w:rsid w:val="00BE18C5"/>
    <w:rsid w:val="00C3149E"/>
    <w:rsid w:val="00C5197B"/>
    <w:rsid w:val="00D76202"/>
    <w:rsid w:val="00DE35F2"/>
    <w:rsid w:val="00E870B5"/>
    <w:rsid w:val="00F25CDF"/>
    <w:rsid w:val="00F52750"/>
    <w:rsid w:val="00FA3596"/>
    <w:rsid w:val="00FD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F2DC"/>
  <w15:chartTrackingRefBased/>
  <w15:docId w15:val="{67A7EC48-87D0-43D0-BA70-3A279C35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C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C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C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C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C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C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C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C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C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7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2805</Words>
  <Characters>15992</Characters>
  <Application>Microsoft Office Word</Application>
  <DocSecurity>0</DocSecurity>
  <Lines>133</Lines>
  <Paragraphs>37</Paragraphs>
  <ScaleCrop>false</ScaleCrop>
  <Company/>
  <LinksUpToDate>false</LinksUpToDate>
  <CharactersWithSpaces>18760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52</cp:revision>
  <dcterms:created xsi:type="dcterms:W3CDTF">2025-12-15T14:33:00Z</dcterms:created>
  <dcterms:modified xsi:type="dcterms:W3CDTF">2025-12-15T16:50:00Z</dcterms:modified>
</cp:coreProperties>
</file>