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D4381F7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51DDC4C2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3D23333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202F481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66AF5E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0069185C" w14:textId="77777777" w:rsidR="00411CC6" w:rsidRDefault="009733A4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7D83E407" w:rsidR="00411CC6" w:rsidRPr="00CC309D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1</w:t>
      </w:r>
    </w:p>
    <w:p w14:paraId="31A0822E" w14:textId="426866B3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08CF5003" w:rsidR="00411CC6" w:rsidRDefault="009733A4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447C66" w:rsidRPr="00447C66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AE729D9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13D65C4" w14:textId="769D32F9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B75D476" w14:textId="5124D712" w:rsidR="00411CC6" w:rsidRDefault="00411CC6">
      <w:pPr>
        <w:rPr>
          <w:rFonts w:hint="eastAsia"/>
        </w:rPr>
      </w:pPr>
    </w:p>
    <w:p w14:paraId="22649EEA" w14:textId="78EC17C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5C4A38D" w14:textId="18F56C6D" w:rsidR="007461B7" w:rsidRDefault="007461B7" w:rsidP="007461B7">
      <w:pPr>
        <w:pStyle w:val="Standard"/>
        <w:ind w:firstLine="0"/>
        <w:rPr>
          <w:noProof/>
          <w:lang w:val="en-US"/>
        </w:rPr>
      </w:pPr>
    </w:p>
    <w:p w14:paraId="438FEB29" w14:textId="24DEF1A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7461B7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7461B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7461B7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7461B7">
            <w:pPr>
              <w:pStyle w:val="Standard"/>
              <w:widowControl w:val="0"/>
              <w:ind w:firstLine="1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63C983A9" w14:textId="0828F747" w:rsidR="00411CC6" w:rsidRDefault="00E579EB">
      <w:pPr>
        <w:pStyle w:val="Textbody"/>
      </w:pPr>
      <w:r w:rsidRPr="00E579EB">
        <w:t xml:space="preserve">Изучить общий метод нахождения решения задачи — поиск с возвратом на примере задачи о разбиении столешницы размером </w:t>
      </w:r>
      <w:r w:rsidRPr="00E579EB">
        <w:rPr>
          <w:i/>
          <w:iCs/>
        </w:rPr>
        <w:t>N</w:t>
      </w:r>
      <w:r w:rsidR="009733A4" w:rsidRPr="009733A4">
        <w:rPr>
          <w:i/>
          <w:iCs/>
        </w:rPr>
        <w:t>*</w:t>
      </w:r>
      <w:r w:rsidRPr="00E579EB">
        <w:rPr>
          <w:i/>
          <w:iCs/>
        </w:rPr>
        <w:t>N</w:t>
      </w:r>
      <w:r w:rsidRPr="00E579EB">
        <w:t xml:space="preserve"> на минимальное количество квадратов.</w:t>
      </w:r>
      <w:r>
        <w:br w:type="page" w:clear="all"/>
      </w:r>
    </w:p>
    <w:p w14:paraId="44CCE49A" w14:textId="77777777" w:rsidR="00411CC6" w:rsidRDefault="009733A4">
      <w:pPr>
        <w:pStyle w:val="1"/>
      </w:pPr>
      <w:r>
        <w:lastRenderedPageBreak/>
        <w:t>Задание</w:t>
      </w:r>
    </w:p>
    <w:p w14:paraId="12796FA4" w14:textId="5E62E3BF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У Вовы много квадратных обрезков доски. Их стороны (размер) изменяются от</w:t>
      </w:r>
      <w:r w:rsidR="009733A4" w:rsidRPr="009733A4">
        <w:rPr>
          <w:color w:val="000000"/>
          <w:sz w:val="28"/>
          <w:szCs w:val="28"/>
        </w:rPr>
        <w:t xml:space="preserve"> 1</w:t>
      </w:r>
      <w:r w:rsidRPr="007461B7">
        <w:rPr>
          <w:color w:val="000000"/>
          <w:sz w:val="28"/>
          <w:szCs w:val="28"/>
        </w:rPr>
        <w:t xml:space="preserve"> до</w:t>
      </w:r>
      <w:r w:rsidR="009733A4" w:rsidRPr="009733A4">
        <w:rPr>
          <w:color w:val="000000"/>
          <w:sz w:val="28"/>
          <w:szCs w:val="28"/>
        </w:rPr>
        <w:t xml:space="preserve"> </w:t>
      </w:r>
      <w:r w:rsidR="009733A4">
        <w:rPr>
          <w:color w:val="000000"/>
          <w:sz w:val="28"/>
          <w:szCs w:val="28"/>
          <w:lang w:val="en-US"/>
        </w:rPr>
        <w:t>N</w:t>
      </w:r>
      <w:r w:rsidR="009733A4" w:rsidRPr="009733A4">
        <w:rPr>
          <w:color w:val="000000"/>
          <w:sz w:val="28"/>
          <w:szCs w:val="28"/>
        </w:rPr>
        <w:t>-1</w:t>
      </w:r>
      <w:r w:rsidRPr="007461B7">
        <w:rPr>
          <w:color w:val="000000"/>
          <w:sz w:val="28"/>
          <w:szCs w:val="28"/>
        </w:rPr>
        <w:t xml:space="preserve">, и у него есть неограниченное число обрезков любого размера. Но ему очень хочется получить большую столешницу - квадрат </w:t>
      </w:r>
      <w:r w:rsidR="009733A4" w:rsidRPr="007461B7">
        <w:rPr>
          <w:color w:val="000000"/>
          <w:sz w:val="28"/>
          <w:szCs w:val="28"/>
        </w:rPr>
        <w:t>размера</w:t>
      </w:r>
      <w:r w:rsidR="009733A4">
        <w:rPr>
          <w:color w:val="000000"/>
          <w:sz w:val="28"/>
          <w:szCs w:val="28"/>
        </w:rPr>
        <w:t xml:space="preserve"> </w:t>
      </w:r>
      <w:r w:rsidR="009733A4">
        <w:rPr>
          <w:color w:val="000000"/>
          <w:sz w:val="28"/>
          <w:szCs w:val="28"/>
          <w:lang w:val="en-US"/>
        </w:rPr>
        <w:t>N</w:t>
      </w:r>
      <w:r w:rsidR="009733A4" w:rsidRPr="007461B7">
        <w:rPr>
          <w:color w:val="000000"/>
          <w:sz w:val="28"/>
          <w:szCs w:val="28"/>
        </w:rPr>
        <w:t>.</w:t>
      </w:r>
      <w:r w:rsidRPr="007461B7">
        <w:rPr>
          <w:color w:val="000000"/>
          <w:sz w:val="28"/>
          <w:szCs w:val="28"/>
        </w:rPr>
        <w:t xml:space="preserve"> Он может получить ее, собрав из уже имеющихся обрезков(квадратов).</w:t>
      </w:r>
    </w:p>
    <w:p w14:paraId="2F225CB3" w14:textId="242CDC87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Например, столешница размера</w:t>
      </w:r>
      <w:r w:rsidR="009733A4" w:rsidRPr="009733A4">
        <w:rPr>
          <w:color w:val="000000"/>
          <w:sz w:val="28"/>
          <w:szCs w:val="28"/>
        </w:rPr>
        <w:t xml:space="preserve"> 7*7</w:t>
      </w:r>
      <w:r w:rsidRPr="007461B7">
        <w:rPr>
          <w:color w:val="000000"/>
          <w:sz w:val="28"/>
          <w:szCs w:val="28"/>
        </w:rPr>
        <w:t xml:space="preserve"> может быть построена из 9 обрезков.</w:t>
      </w:r>
    </w:p>
    <w:p w14:paraId="60AF66B0" w14:textId="43773453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F8A53C" wp14:editId="3FF6F8A8">
            <wp:extent cx="3773867" cy="3743325"/>
            <wp:effectExtent l="0" t="0" r="0" b="0"/>
            <wp:docPr id="137726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92" cy="37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CA5" w14:textId="491ACDF0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Пример разбиения столешницы</w:t>
      </w:r>
    </w:p>
    <w:p w14:paraId="5C3402BA" w14:textId="2A1288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14AD4CA0" w14:textId="77777777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Входные данные</w:t>
      </w:r>
    </w:p>
    <w:p w14:paraId="7A3C0619" w14:textId="12E713B1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Размер столешницы - одно целое число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7461B7">
        <w:rPr>
          <w:color w:val="000000"/>
          <w:sz w:val="28"/>
          <w:szCs w:val="28"/>
        </w:rPr>
        <w:t xml:space="preserve"> (2 ≤ N ≤ 20).</w:t>
      </w:r>
    </w:p>
    <w:p w14:paraId="71A5B508" w14:textId="11836EBD" w:rsidR="007461B7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7461B7">
        <w:rPr>
          <w:b/>
          <w:bCs/>
          <w:color w:val="000000"/>
          <w:sz w:val="28"/>
          <w:szCs w:val="28"/>
        </w:rPr>
        <w:t>Выходные данные</w:t>
      </w:r>
    </w:p>
    <w:p w14:paraId="5D22FF6B" w14:textId="697682A6" w:rsidR="007461B7" w:rsidRPr="00CE1D03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461B7">
        <w:rPr>
          <w:color w:val="000000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N. Далее должны идти K</w:t>
      </w:r>
      <w:r w:rsidRPr="007461B7">
        <w:rPr>
          <w:i/>
          <w:iCs/>
          <w:color w:val="000000"/>
          <w:sz w:val="28"/>
          <w:szCs w:val="28"/>
        </w:rPr>
        <w:t xml:space="preserve"> </w:t>
      </w:r>
      <w:r w:rsidRPr="007461B7">
        <w:rPr>
          <w:color w:val="000000"/>
          <w:sz w:val="28"/>
          <w:szCs w:val="28"/>
        </w:rPr>
        <w:t xml:space="preserve">строк, каждая из которых должна содержать три целых числа x, </w:t>
      </w:r>
      <w:r w:rsidRPr="007461B7">
        <w:rPr>
          <w:color w:val="000000"/>
          <w:sz w:val="28"/>
          <w:szCs w:val="28"/>
        </w:rPr>
        <w:lastRenderedPageBreak/>
        <w:t>y и w, задающие координаты левого верхнего угла (1 ≤ x, y ≤ N) и длину стороны соответствующего обрезка (квадрата).</w:t>
      </w:r>
    </w:p>
    <w:p w14:paraId="45366DEE" w14:textId="77777777" w:rsid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Индивидуализация для лабораторной работы</w:t>
      </w:r>
      <w:r>
        <w:rPr>
          <w:b/>
          <w:bCs/>
          <w:color w:val="000000"/>
          <w:sz w:val="28"/>
          <w:szCs w:val="28"/>
        </w:rPr>
        <w:t xml:space="preserve"> (</w:t>
      </w:r>
      <w:r w:rsidRPr="00CC309D">
        <w:rPr>
          <w:b/>
          <w:bCs/>
          <w:color w:val="000000"/>
          <w:sz w:val="28"/>
          <w:szCs w:val="28"/>
        </w:rPr>
        <w:t>2и</w:t>
      </w:r>
      <w:r>
        <w:rPr>
          <w:b/>
          <w:bCs/>
          <w:color w:val="000000"/>
          <w:sz w:val="28"/>
          <w:szCs w:val="28"/>
        </w:rPr>
        <w:t>)</w:t>
      </w:r>
      <w:r w:rsidRPr="00CC309D">
        <w:rPr>
          <w:b/>
          <w:bCs/>
          <w:color w:val="000000"/>
          <w:sz w:val="28"/>
          <w:szCs w:val="28"/>
        </w:rPr>
        <w:t>:</w:t>
      </w:r>
    </w:p>
    <w:p w14:paraId="69F509CA" w14:textId="7C1ED09F" w:rsidR="00CC309D" w:rsidRPr="00CC309D" w:rsidRDefault="00CC309D" w:rsidP="00CC309D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rFonts w:hint="eastAsia"/>
          <w:color w:val="000000"/>
          <w:sz w:val="28"/>
          <w:szCs w:val="28"/>
        </w:rPr>
        <w:t>Итеративный бэктрекинг. Исследование времени выполнения от</w:t>
      </w:r>
      <w:r>
        <w:rPr>
          <w:color w:val="000000"/>
          <w:sz w:val="28"/>
          <w:szCs w:val="28"/>
        </w:rPr>
        <w:t xml:space="preserve"> </w:t>
      </w:r>
      <w:r w:rsidRPr="00CC309D">
        <w:rPr>
          <w:rFonts w:hint="eastAsia"/>
          <w:color w:val="000000"/>
          <w:sz w:val="28"/>
          <w:szCs w:val="28"/>
        </w:rPr>
        <w:t>размера квадрата.</w:t>
      </w:r>
    </w:p>
    <w:p w14:paraId="0B18DD28" w14:textId="71AD2AEC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Пример входных данных</w:t>
      </w:r>
    </w:p>
    <w:p w14:paraId="192C7008" w14:textId="58D29029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</w:p>
    <w:p w14:paraId="687CA4E4" w14:textId="5484E7C3" w:rsidR="00CC309D" w:rsidRP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CC309D">
        <w:rPr>
          <w:b/>
          <w:bCs/>
          <w:color w:val="000000"/>
          <w:sz w:val="28"/>
          <w:szCs w:val="28"/>
        </w:rPr>
        <w:t>Соответствующие выходные данные</w:t>
      </w:r>
    </w:p>
    <w:p w14:paraId="6AD8DA7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9</w:t>
      </w:r>
    </w:p>
    <w:p w14:paraId="0162584A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1 1 2</w:t>
      </w:r>
    </w:p>
    <w:p w14:paraId="30DE0E54" w14:textId="77777777" w:rsidR="00CC309D" w:rsidRPr="009733A4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1 3 2</w:t>
      </w:r>
    </w:p>
    <w:p w14:paraId="6770DD6D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3 1 1</w:t>
      </w:r>
    </w:p>
    <w:p w14:paraId="16CD747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4 1 1</w:t>
      </w:r>
    </w:p>
    <w:p w14:paraId="12FFE025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3 2 2</w:t>
      </w:r>
    </w:p>
    <w:p w14:paraId="35229609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5 1 3</w:t>
      </w:r>
    </w:p>
    <w:p w14:paraId="5CFBEBF6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4 4 4</w:t>
      </w:r>
    </w:p>
    <w:p w14:paraId="6CCAC4FE" w14:textId="77777777" w:rsidR="00CC309D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1 5 3</w:t>
      </w:r>
    </w:p>
    <w:p w14:paraId="658910BD" w14:textId="331CA3F5" w:rsidR="00CC309D" w:rsidRPr="007461B7" w:rsidRDefault="00CC309D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C309D">
        <w:rPr>
          <w:color w:val="000000"/>
          <w:sz w:val="28"/>
          <w:szCs w:val="28"/>
        </w:rPr>
        <w:t>3 4 1</w:t>
      </w:r>
    </w:p>
    <w:p w14:paraId="6408F049" w14:textId="77777777" w:rsidR="00CE1D03" w:rsidRDefault="00CE1D03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3DCD1586" w14:textId="194C8ED6" w:rsidR="00CE1D03" w:rsidRDefault="00CE1D03" w:rsidP="00CE1D03">
      <w:pPr>
        <w:pStyle w:val="Textbody"/>
      </w:pPr>
      <w:r w:rsidRPr="00CE1D03">
        <w:t xml:space="preserve">Поиск с возвратом (backtracking) — это общий метод поиска решений задач, которые требуют полного перебора всех возможных вариантов из некоторого множества. </w:t>
      </w:r>
      <w:r>
        <w:t xml:space="preserve">Решение </w:t>
      </w:r>
      <w:r w:rsidRPr="00CE1D03">
        <w:t>строится постепенно, начиная с частичного решения. Если на каком-то шаге расширить текущее решение не удается (например, оно не удовлетворяет ограничениям задачи), то происходит возврат к предыдущему шагу, и из более короткого частичного решения продолжается поиск.</w:t>
      </w:r>
    </w:p>
    <w:p w14:paraId="13CA10D3" w14:textId="49F42EB7" w:rsidR="00385801" w:rsidRPr="00CE1D03" w:rsidRDefault="00CE1D03" w:rsidP="00385801">
      <w:pPr>
        <w:pStyle w:val="Textbody"/>
      </w:pPr>
      <w:r w:rsidRPr="00CE1D03">
        <w:t>Алгоритм поиска с возвратом позволяет найти всевозможные решения задачи, если они существуют, и является особенно полезным в случаях, когда решение невозможно найти простым перебором всех вариантов сразу. Вместо 4 этого, с помощью откатов, можно исключать неверные варианты и сосредотачиваться на тех, которые могут привести к решению.</w:t>
      </w:r>
    </w:p>
    <w:p w14:paraId="091B69D5" w14:textId="285F1DDA" w:rsidR="00411CC6" w:rsidRDefault="007461B7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70448A97" w14:textId="77777777" w:rsidR="001B78B3" w:rsidRPr="006B7085" w:rsidRDefault="001B78B3" w:rsidP="001B78B3">
      <w:pPr>
        <w:pStyle w:val="Textbody"/>
        <w:rPr>
          <w:b/>
          <w:bCs/>
        </w:rPr>
      </w:pPr>
      <w:r w:rsidRPr="006B7085">
        <w:rPr>
          <w:b/>
          <w:bCs/>
        </w:rPr>
        <w:t>Описание методов и структур данных</w:t>
      </w:r>
    </w:p>
    <w:p w14:paraId="72B9D15A" w14:textId="54E98B3B" w:rsidR="00385801" w:rsidRDefault="00385801" w:rsidP="007D2922">
      <w:pPr>
        <w:pStyle w:val="Textbody"/>
      </w:pPr>
      <w:r w:rsidRPr="00385801">
        <w:t>Для хранения частичных решений использовал</w:t>
      </w:r>
      <w:r w:rsidR="007D2922">
        <w:t>ась очередь (как с</w:t>
      </w:r>
      <w:r w:rsidR="003A5364">
        <w:t>п</w:t>
      </w:r>
      <w:r w:rsidR="007D2922">
        <w:t>исок)</w:t>
      </w:r>
      <w:r w:rsidRPr="00385801">
        <w:t xml:space="preserve">. В реализованном классе </w:t>
      </w:r>
      <w:r w:rsidR="007D2922" w:rsidRPr="003A5364">
        <w:t>Board</w:t>
      </w:r>
      <w:r w:rsidRPr="00385801">
        <w:t xml:space="preserve"> </w:t>
      </w:r>
      <w:r w:rsidR="00AA6E23">
        <w:t xml:space="preserve">(файл </w:t>
      </w:r>
      <w:r w:rsidR="00AA6E23" w:rsidRPr="003A5364">
        <w:t>Board</w:t>
      </w:r>
      <w:r w:rsidR="00AA6E23" w:rsidRPr="00AA6E23">
        <w:t>.</w:t>
      </w:r>
      <w:r w:rsidR="00AA6E23" w:rsidRPr="003A5364">
        <w:t>py</w:t>
      </w:r>
      <w:r w:rsidR="00AA6E23" w:rsidRPr="00AA6E23">
        <w:t xml:space="preserve">) </w:t>
      </w:r>
      <w:r w:rsidRPr="00385801">
        <w:t>определены следующие методы:</w:t>
      </w:r>
    </w:p>
    <w:p w14:paraId="24BB805D" w14:textId="0B498FD8" w:rsidR="00AA6E23" w:rsidRPr="003A5364" w:rsidRDefault="00AA6E23" w:rsidP="003A5364">
      <w:pPr>
        <w:pStyle w:val="Textbody"/>
      </w:pPr>
      <w:r w:rsidRPr="009733A4">
        <w:rPr>
          <w:rFonts w:hint="eastAsia"/>
          <w:lang w:val="en-US"/>
        </w:rPr>
        <w:t>__init__(self, size: int) -&gt; None</w:t>
      </w:r>
      <w:r w:rsidRPr="009733A4">
        <w:rPr>
          <w:lang w:val="en-US"/>
        </w:rPr>
        <w:t xml:space="preserve"> - </w:t>
      </w:r>
      <w:r w:rsidRPr="00AA6E23">
        <w:t>конструктор</w:t>
      </w:r>
      <w:r w:rsidRPr="009733A4">
        <w:rPr>
          <w:lang w:val="en-US"/>
        </w:rPr>
        <w:t xml:space="preserve"> </w:t>
      </w:r>
      <w:r w:rsidRPr="00AA6E23">
        <w:t>класса</w:t>
      </w:r>
      <w:r w:rsidRPr="009733A4">
        <w:rPr>
          <w:lang w:val="en-US"/>
        </w:rPr>
        <w:t xml:space="preserve">. </w:t>
      </w:r>
      <w:r w:rsidRPr="00AA6E23">
        <w:t>В качестве аргумента принимает число n, оно определяет длину стороны конструируемого стола.</w:t>
      </w:r>
    </w:p>
    <w:p w14:paraId="06A71262" w14:textId="3700E9C8" w:rsidR="00AA6E23" w:rsidRDefault="00AA6E23" w:rsidP="003A5364">
      <w:pPr>
        <w:pStyle w:val="Textbody"/>
      </w:pPr>
      <w:r w:rsidRPr="00AA6E23">
        <w:t xml:space="preserve">size(self) -&gt; int – </w:t>
      </w:r>
      <w:r>
        <w:t>возвращает</w:t>
      </w:r>
      <w:r w:rsidRPr="00AA6E23">
        <w:t xml:space="preserve"> </w:t>
      </w:r>
      <w:r>
        <w:t>размер доски</w:t>
      </w:r>
    </w:p>
    <w:p w14:paraId="74847F44" w14:textId="2604D5C6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 xml:space="preserve">board(self) -&gt; list[list[int]] – </w:t>
      </w:r>
      <w:r>
        <w:t>возвращает</w:t>
      </w:r>
      <w:r w:rsidRPr="009733A4">
        <w:rPr>
          <w:lang w:val="en-US"/>
        </w:rPr>
        <w:t xml:space="preserve"> </w:t>
      </w:r>
      <w:r>
        <w:t>доску</w:t>
      </w:r>
    </w:p>
    <w:p w14:paraId="65378F62" w14:textId="1E31E67B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square_list(self) -&gt; list[list[int]]</w:t>
      </w:r>
      <w:r w:rsidR="001B78B3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список</w:t>
      </w:r>
      <w:r w:rsidR="003A5364" w:rsidRPr="009733A4">
        <w:rPr>
          <w:lang w:val="en-US"/>
        </w:rPr>
        <w:t xml:space="preserve"> </w:t>
      </w:r>
      <w:r w:rsidR="003A5364" w:rsidRPr="003A5364">
        <w:t>квадратов</w:t>
      </w:r>
      <w:r w:rsidR="003A5364" w:rsidRPr="009733A4">
        <w:rPr>
          <w:lang w:val="en-US"/>
        </w:rPr>
        <w:t>.</w:t>
      </w:r>
    </w:p>
    <w:p w14:paraId="61DBB00D" w14:textId="6F9D69AD" w:rsidR="00AA6E23" w:rsidRPr="00AA6E23" w:rsidRDefault="00AA6E23" w:rsidP="003A5364">
      <w:pPr>
        <w:pStyle w:val="Textbody"/>
      </w:pPr>
      <w:r w:rsidRPr="00AA6E23">
        <w:t>count_square(self) -&gt; int</w:t>
      </w:r>
      <w:r w:rsidR="003A5364">
        <w:t xml:space="preserve"> - </w:t>
      </w:r>
      <w:r w:rsidR="003A5364" w:rsidRPr="003A5364">
        <w:t>возвращает количество квадратов.</w:t>
      </w:r>
    </w:p>
    <w:p w14:paraId="1A92DCDA" w14:textId="6AFCE191" w:rsidR="00AA6E23" w:rsidRPr="003A5364" w:rsidRDefault="00AA6E23" w:rsidP="003A5364">
      <w:pPr>
        <w:pStyle w:val="Textbody"/>
      </w:pPr>
      <w:r w:rsidRPr="009733A4">
        <w:rPr>
          <w:lang w:val="en-US"/>
        </w:rPr>
        <w:t>__deepcopy__(self, memodict: dict = None) -&gt; 'Board'</w:t>
      </w:r>
      <w:r w:rsidR="001B78B3" w:rsidRPr="009733A4">
        <w:rPr>
          <w:lang w:val="en-US"/>
        </w:rPr>
        <w:t xml:space="preserve"> - </w:t>
      </w:r>
      <w:r w:rsidR="001B78B3" w:rsidRPr="001B78B3">
        <w:t>создает</w:t>
      </w:r>
      <w:r w:rsidR="001B78B3" w:rsidRPr="009733A4">
        <w:rPr>
          <w:lang w:val="en-US"/>
        </w:rPr>
        <w:t xml:space="preserve"> </w:t>
      </w:r>
      <w:r w:rsidR="001B78B3" w:rsidRPr="001B78B3">
        <w:t>копию</w:t>
      </w:r>
      <w:r w:rsidR="001B78B3" w:rsidRPr="009733A4">
        <w:rPr>
          <w:lang w:val="en-US"/>
        </w:rPr>
        <w:t xml:space="preserve"> </w:t>
      </w:r>
      <w:r w:rsidR="001B78B3" w:rsidRPr="001B78B3">
        <w:t>объекта</w:t>
      </w:r>
      <w:r w:rsidR="001B78B3" w:rsidRPr="009733A4">
        <w:rPr>
          <w:lang w:val="en-US"/>
        </w:rPr>
        <w:t xml:space="preserve">. </w:t>
      </w:r>
      <w:r w:rsidR="001B78B3" w:rsidRPr="001B78B3">
        <w:t>(глубокое копирование</w:t>
      </w:r>
      <w:r w:rsidR="001B78B3" w:rsidRPr="003A5364">
        <w:t xml:space="preserve"> </w:t>
      </w:r>
      <w:r w:rsidR="001B78B3">
        <w:t xml:space="preserve">при использовании функции </w:t>
      </w:r>
      <w:r w:rsidR="001B78B3" w:rsidRPr="003A5364">
        <w:t xml:space="preserve">deepcopy </w:t>
      </w:r>
      <w:r w:rsidR="001B78B3">
        <w:t xml:space="preserve">из библиотеки </w:t>
      </w:r>
      <w:r w:rsidR="001B78B3" w:rsidRPr="003A5364">
        <w:t>copy</w:t>
      </w:r>
      <w:r w:rsidR="001B78B3" w:rsidRPr="001B78B3">
        <w:t>)</w:t>
      </w:r>
    </w:p>
    <w:p w14:paraId="4B95A189" w14:textId="285E0BB0" w:rsidR="00AA6E23" w:rsidRPr="00AA6E23" w:rsidRDefault="00AA6E23" w:rsidP="003A5364">
      <w:pPr>
        <w:pStyle w:val="Textbody"/>
      </w:pPr>
      <w:r w:rsidRPr="00AA6E23">
        <w:t>is_fill(self) -&gt; bool</w:t>
      </w:r>
      <w:r w:rsidR="001B78B3" w:rsidRPr="001B78B3">
        <w:t xml:space="preserve"> - проверяет, заполнена ли доска.</w:t>
      </w:r>
    </w:p>
    <w:p w14:paraId="4651A2D7" w14:textId="2EDFC4B5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get_empty_cell(self) -&gt; tuple[int, int]</w:t>
      </w:r>
      <w:r w:rsidR="001B78B3" w:rsidRPr="009733A4">
        <w:rPr>
          <w:lang w:val="en-US"/>
        </w:rPr>
        <w:t xml:space="preserve"> - </w:t>
      </w:r>
      <w:r w:rsidR="001B78B3" w:rsidRPr="001B78B3">
        <w:t>возвращает</w:t>
      </w:r>
      <w:r w:rsidR="001B78B3" w:rsidRPr="009733A4">
        <w:rPr>
          <w:lang w:val="en-US"/>
        </w:rPr>
        <w:t xml:space="preserve"> </w:t>
      </w:r>
      <w:r w:rsidR="001B78B3" w:rsidRPr="001B78B3">
        <w:t>пустую</w:t>
      </w:r>
      <w:r w:rsidR="001B78B3" w:rsidRPr="009733A4">
        <w:rPr>
          <w:lang w:val="en-US"/>
        </w:rPr>
        <w:t xml:space="preserve"> </w:t>
      </w:r>
      <w:r w:rsidR="001B78B3" w:rsidRPr="001B78B3">
        <w:t>ячейку</w:t>
      </w:r>
      <w:r w:rsidR="001B78B3" w:rsidRPr="009733A4">
        <w:rPr>
          <w:lang w:val="en-US"/>
        </w:rPr>
        <w:t>.</w:t>
      </w:r>
    </w:p>
    <w:p w14:paraId="4C01F984" w14:textId="18B86775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check_possible_square(self, x: int, y: int, side: int) -&gt; bool</w:t>
      </w:r>
      <w:r w:rsidR="001B78B3" w:rsidRPr="009733A4">
        <w:rPr>
          <w:lang w:val="en-US"/>
        </w:rPr>
        <w:t xml:space="preserve"> - </w:t>
      </w:r>
      <w:r w:rsidR="001B78B3" w:rsidRPr="001B78B3">
        <w:t>проверяет</w:t>
      </w:r>
      <w:r w:rsidR="001B78B3" w:rsidRPr="009733A4">
        <w:rPr>
          <w:lang w:val="en-US"/>
        </w:rPr>
        <w:t xml:space="preserve">, </w:t>
      </w:r>
      <w:r w:rsidR="001B78B3" w:rsidRPr="001B78B3">
        <w:t>можно</w:t>
      </w:r>
      <w:r w:rsidR="001B78B3" w:rsidRPr="009733A4">
        <w:rPr>
          <w:lang w:val="en-US"/>
        </w:rPr>
        <w:t xml:space="preserve"> </w:t>
      </w:r>
      <w:r w:rsidR="001B78B3" w:rsidRPr="001B78B3">
        <w:t>ли</w:t>
      </w:r>
      <w:r w:rsidR="001B78B3" w:rsidRPr="009733A4">
        <w:rPr>
          <w:lang w:val="en-US"/>
        </w:rPr>
        <w:t xml:space="preserve"> </w:t>
      </w:r>
      <w:r w:rsidR="001B78B3" w:rsidRPr="001B78B3">
        <w:t>добавить</w:t>
      </w:r>
      <w:r w:rsidR="001B78B3" w:rsidRPr="009733A4">
        <w:rPr>
          <w:lang w:val="en-US"/>
        </w:rPr>
        <w:t xml:space="preserve"> </w:t>
      </w:r>
      <w:r w:rsidR="001B78B3" w:rsidRPr="001B78B3">
        <w:t>квадрат</w:t>
      </w:r>
      <w:r w:rsidR="001B78B3" w:rsidRPr="009733A4">
        <w:rPr>
          <w:lang w:val="en-US"/>
        </w:rPr>
        <w:t xml:space="preserve"> </w:t>
      </w:r>
      <w:r w:rsidR="001B78B3" w:rsidRPr="001B78B3">
        <w:t>на</w:t>
      </w:r>
      <w:r w:rsidR="001B78B3" w:rsidRPr="009733A4">
        <w:rPr>
          <w:lang w:val="en-US"/>
        </w:rPr>
        <w:t xml:space="preserve"> </w:t>
      </w:r>
      <w:r w:rsidR="001B78B3" w:rsidRPr="001B78B3">
        <w:t>доску</w:t>
      </w:r>
      <w:r w:rsidR="001B78B3" w:rsidRPr="009733A4">
        <w:rPr>
          <w:lang w:val="en-US"/>
        </w:rPr>
        <w:t>.</w:t>
      </w:r>
    </w:p>
    <w:p w14:paraId="550195FC" w14:textId="181F4BB9" w:rsidR="00AA6E23" w:rsidRPr="009733A4" w:rsidRDefault="00AA6E23" w:rsidP="003A5364">
      <w:pPr>
        <w:pStyle w:val="Textbody"/>
        <w:rPr>
          <w:lang w:val="en-US"/>
        </w:rPr>
      </w:pPr>
      <w:r w:rsidRPr="009733A4">
        <w:rPr>
          <w:lang w:val="en-US"/>
        </w:rPr>
        <w:t>add_square(self, x: int, y: int, side: int) -&gt; None</w:t>
      </w:r>
      <w:r w:rsidR="001B78B3" w:rsidRPr="009733A4">
        <w:rPr>
          <w:lang w:val="en-US"/>
        </w:rPr>
        <w:t xml:space="preserve"> - </w:t>
      </w:r>
      <w:r w:rsidR="001B78B3" w:rsidRPr="001B78B3">
        <w:t>добавляет</w:t>
      </w:r>
      <w:r w:rsidR="001B78B3" w:rsidRPr="009733A4">
        <w:rPr>
          <w:lang w:val="en-US"/>
        </w:rPr>
        <w:t xml:space="preserve"> </w:t>
      </w:r>
      <w:r w:rsidR="001B78B3" w:rsidRPr="001B78B3">
        <w:t>квадрат</w:t>
      </w:r>
      <w:r w:rsidR="001B78B3" w:rsidRPr="009733A4">
        <w:rPr>
          <w:lang w:val="en-US"/>
        </w:rPr>
        <w:t xml:space="preserve"> </w:t>
      </w:r>
      <w:r w:rsidR="001B78B3" w:rsidRPr="001B78B3">
        <w:t>на</w:t>
      </w:r>
      <w:r w:rsidR="001B78B3" w:rsidRPr="009733A4">
        <w:rPr>
          <w:lang w:val="en-US"/>
        </w:rPr>
        <w:t xml:space="preserve"> </w:t>
      </w:r>
      <w:r w:rsidR="001B78B3" w:rsidRPr="001B78B3">
        <w:t>доску</w:t>
      </w:r>
      <w:r w:rsidR="001B78B3" w:rsidRPr="009733A4">
        <w:rPr>
          <w:lang w:val="en-US"/>
        </w:rPr>
        <w:t>.</w:t>
      </w:r>
    </w:p>
    <w:p w14:paraId="7DB6DDD5" w14:textId="7587BAED" w:rsidR="00AA6E23" w:rsidRPr="00AA6E23" w:rsidRDefault="00AA6E23" w:rsidP="003A5364">
      <w:pPr>
        <w:pStyle w:val="Textbody"/>
      </w:pPr>
      <w:r w:rsidRPr="00AA6E23">
        <w:t>place_squares_for_even_size(self) -&gt; None</w:t>
      </w:r>
      <w:r w:rsidR="001B78B3" w:rsidRPr="001B78B3">
        <w:t xml:space="preserve"> - размещает квадраты на доске для четного размера.</w:t>
      </w:r>
    </w:p>
    <w:p w14:paraId="282FE6E6" w14:textId="77777777" w:rsidR="001B78B3" w:rsidRPr="001B78B3" w:rsidRDefault="00AA6E23" w:rsidP="003A5364">
      <w:pPr>
        <w:pStyle w:val="Textbody"/>
      </w:pPr>
      <w:r w:rsidRPr="00AA6E23">
        <w:t>place_squares_for_prime_size(self) -&gt; None</w:t>
      </w:r>
      <w:r w:rsidR="001B78B3" w:rsidRPr="001B78B3">
        <w:t xml:space="preserve"> - размещает квадраты на доске для простого размера.</w:t>
      </w:r>
    </w:p>
    <w:p w14:paraId="03E95053" w14:textId="77777777" w:rsidR="00AA6E23" w:rsidRPr="003A5364" w:rsidRDefault="00AA6E23" w:rsidP="003A5364">
      <w:pPr>
        <w:pStyle w:val="Textbody"/>
      </w:pPr>
    </w:p>
    <w:p w14:paraId="2E3D35BE" w14:textId="0A60B161" w:rsidR="00AA6E23" w:rsidRDefault="00AA6E23" w:rsidP="003A5364">
      <w:pPr>
        <w:pStyle w:val="Textbody"/>
      </w:pPr>
      <w:r>
        <w:t>В</w:t>
      </w:r>
      <w:r w:rsidRPr="00AA6E23">
        <w:t xml:space="preserve"> </w:t>
      </w:r>
      <w:r>
        <w:t>файле</w:t>
      </w:r>
      <w:r w:rsidRPr="00AA6E23">
        <w:t xml:space="preserve"> </w:t>
      </w:r>
      <w:r w:rsidRPr="003A5364">
        <w:t>backtracking</w:t>
      </w:r>
      <w:r w:rsidRPr="00AA6E23">
        <w:t>.</w:t>
      </w:r>
      <w:r w:rsidRPr="003A5364">
        <w:t>py</w:t>
      </w:r>
      <w:r w:rsidRPr="00AA6E23">
        <w:t xml:space="preserve"> </w:t>
      </w:r>
      <w:r>
        <w:t xml:space="preserve">находятся функции для </w:t>
      </w:r>
      <w:r w:rsidR="001B78B3">
        <w:t>выполнения итеративного бэктрекинга и оптимизации.</w:t>
      </w:r>
    </w:p>
    <w:p w14:paraId="7F8E8612" w14:textId="4AF8DAA0" w:rsidR="001B78B3" w:rsidRPr="001B78B3" w:rsidRDefault="001B78B3" w:rsidP="003A5364">
      <w:pPr>
        <w:pStyle w:val="Textbody"/>
      </w:pPr>
      <w:r w:rsidRPr="001B78B3">
        <w:t>is_prime(n: int) -&gt; bool</w:t>
      </w:r>
      <w:r w:rsidR="003A5364" w:rsidRPr="003A5364">
        <w:t xml:space="preserve"> - проверяет, является ли число простым.</w:t>
      </w:r>
    </w:p>
    <w:p w14:paraId="5CAEC420" w14:textId="358C5DD8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get_divisors(n: int) -&gt; tuple[int, int]</w:t>
      </w:r>
      <w:r w:rsidR="003A5364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делители</w:t>
      </w:r>
      <w:r w:rsidR="003A5364" w:rsidRPr="009733A4">
        <w:rPr>
          <w:lang w:val="en-US"/>
        </w:rPr>
        <w:t xml:space="preserve"> </w:t>
      </w:r>
      <w:r w:rsidR="003A5364" w:rsidRPr="003A5364">
        <w:t>числа</w:t>
      </w:r>
      <w:r w:rsidR="003A5364" w:rsidRPr="009733A4">
        <w:rPr>
          <w:lang w:val="en-US"/>
        </w:rPr>
        <w:t>.</w:t>
      </w:r>
    </w:p>
    <w:p w14:paraId="6BD15125" w14:textId="5F36AD70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scale_board(board: Board, mult: int) -&gt; Board</w:t>
      </w:r>
      <w:r w:rsidR="003A5364" w:rsidRPr="009733A4">
        <w:rPr>
          <w:lang w:val="en-US"/>
        </w:rPr>
        <w:t xml:space="preserve"> - </w:t>
      </w:r>
      <w:r w:rsidR="003A5364" w:rsidRPr="003A5364">
        <w:t>масштабирует</w:t>
      </w:r>
      <w:r w:rsidR="003A5364" w:rsidRPr="009733A4">
        <w:rPr>
          <w:lang w:val="en-US"/>
        </w:rPr>
        <w:t xml:space="preserve"> </w:t>
      </w:r>
      <w:r w:rsidR="003A5364" w:rsidRPr="003A5364">
        <w:t>доску</w:t>
      </w:r>
      <w:r w:rsidR="003A5364" w:rsidRPr="009733A4">
        <w:rPr>
          <w:lang w:val="en-US"/>
        </w:rPr>
        <w:t>.</w:t>
      </w:r>
    </w:p>
    <w:p w14:paraId="3D7F6EF5" w14:textId="7D6C0FBB" w:rsidR="001B78B3" w:rsidRPr="009733A4" w:rsidRDefault="001B78B3" w:rsidP="003A5364">
      <w:pPr>
        <w:pStyle w:val="Textbody"/>
        <w:rPr>
          <w:lang w:val="en-US"/>
        </w:rPr>
      </w:pPr>
      <w:r w:rsidRPr="009733A4">
        <w:rPr>
          <w:lang w:val="en-US"/>
        </w:rPr>
        <w:t>backtracking_fill_board(board: Board) -&gt; Board</w:t>
      </w:r>
      <w:r w:rsidR="003A5364" w:rsidRPr="009733A4">
        <w:rPr>
          <w:lang w:val="en-US"/>
        </w:rPr>
        <w:t xml:space="preserve"> - </w:t>
      </w:r>
      <w:r w:rsidR="003A5364" w:rsidRPr="003A5364">
        <w:t>возвращает</w:t>
      </w:r>
      <w:r w:rsidR="003A5364" w:rsidRPr="009733A4">
        <w:rPr>
          <w:lang w:val="en-US"/>
        </w:rPr>
        <w:t xml:space="preserve"> </w:t>
      </w:r>
      <w:r w:rsidR="003A5364" w:rsidRPr="003A5364">
        <w:t>доску</w:t>
      </w:r>
      <w:r w:rsidR="003A5364" w:rsidRPr="009733A4">
        <w:rPr>
          <w:lang w:val="en-US"/>
        </w:rPr>
        <w:t xml:space="preserve"> </w:t>
      </w:r>
      <w:r w:rsidR="003A5364" w:rsidRPr="003A5364">
        <w:t>с</w:t>
      </w:r>
      <w:r w:rsidR="003A5364" w:rsidRPr="009733A4">
        <w:rPr>
          <w:lang w:val="en-US"/>
        </w:rPr>
        <w:t xml:space="preserve"> </w:t>
      </w:r>
      <w:r w:rsidR="003A5364" w:rsidRPr="003A5364">
        <w:t>заполненными</w:t>
      </w:r>
      <w:r w:rsidR="003A5364" w:rsidRPr="009733A4">
        <w:rPr>
          <w:lang w:val="en-US"/>
        </w:rPr>
        <w:t xml:space="preserve"> </w:t>
      </w:r>
      <w:r w:rsidR="003A5364" w:rsidRPr="003A5364">
        <w:t>квадратами</w:t>
      </w:r>
      <w:r w:rsidR="003A5364" w:rsidRPr="009733A4">
        <w:rPr>
          <w:lang w:val="en-US"/>
        </w:rPr>
        <w:t>.</w:t>
      </w:r>
    </w:p>
    <w:p w14:paraId="2A56D31C" w14:textId="48FEE930" w:rsidR="001B78B3" w:rsidRDefault="001B78B3" w:rsidP="003A5364">
      <w:pPr>
        <w:pStyle w:val="Textbody"/>
      </w:pPr>
      <w:r w:rsidRPr="009733A4">
        <w:rPr>
          <w:lang w:val="en-US"/>
        </w:rPr>
        <w:lastRenderedPageBreak/>
        <w:t>backtracking_</w:t>
      </w:r>
      <w:proofErr w:type="gramStart"/>
      <w:r w:rsidRPr="009733A4">
        <w:rPr>
          <w:lang w:val="en-US"/>
        </w:rPr>
        <w:t>algorithm(</w:t>
      </w:r>
      <w:proofErr w:type="gramEnd"/>
      <w:r w:rsidRPr="009733A4">
        <w:rPr>
          <w:lang w:val="en-US"/>
        </w:rPr>
        <w:t>board: Board) -&gt; list[list[int]]</w:t>
      </w:r>
      <w:r w:rsidR="003A5364" w:rsidRPr="009733A4">
        <w:rPr>
          <w:lang w:val="en-US"/>
        </w:rPr>
        <w:t xml:space="preserve"> - </w:t>
      </w:r>
      <w:r w:rsidR="003A5364" w:rsidRPr="003A5364">
        <w:t>реализует</w:t>
      </w:r>
      <w:r w:rsidR="003A5364" w:rsidRPr="009733A4">
        <w:rPr>
          <w:lang w:val="en-US"/>
        </w:rPr>
        <w:t xml:space="preserve"> </w:t>
      </w:r>
      <w:r w:rsidR="003A5364" w:rsidRPr="003A5364">
        <w:t>алгоритм</w:t>
      </w:r>
      <w:r w:rsidR="003A5364" w:rsidRPr="009733A4">
        <w:rPr>
          <w:lang w:val="en-US"/>
        </w:rPr>
        <w:t xml:space="preserve"> </w:t>
      </w:r>
      <w:r w:rsidR="003A5364" w:rsidRPr="003A5364">
        <w:t>поиска</w:t>
      </w:r>
      <w:r w:rsidR="003A5364" w:rsidRPr="009733A4">
        <w:rPr>
          <w:lang w:val="en-US"/>
        </w:rPr>
        <w:t xml:space="preserve"> </w:t>
      </w:r>
      <w:r w:rsidR="003A5364" w:rsidRPr="003A5364">
        <w:t>с</w:t>
      </w:r>
      <w:r w:rsidR="003A5364" w:rsidRPr="009733A4">
        <w:rPr>
          <w:lang w:val="en-US"/>
        </w:rPr>
        <w:t xml:space="preserve"> </w:t>
      </w:r>
      <w:r w:rsidR="003A5364" w:rsidRPr="003A5364">
        <w:t>возвратом</w:t>
      </w:r>
      <w:r w:rsidR="003A5364" w:rsidRPr="009733A4">
        <w:rPr>
          <w:lang w:val="en-US"/>
        </w:rPr>
        <w:t>.</w:t>
      </w:r>
    </w:p>
    <w:p w14:paraId="6A242E0B" w14:textId="77777777" w:rsidR="006B7085" w:rsidRPr="006B7085" w:rsidRDefault="006B7085" w:rsidP="003A5364">
      <w:pPr>
        <w:pStyle w:val="Textbody"/>
      </w:pPr>
    </w:p>
    <w:p w14:paraId="18AF2A95" w14:textId="2881A51F" w:rsidR="001B78B3" w:rsidRPr="001B78B3" w:rsidRDefault="001B78B3" w:rsidP="003A5364">
      <w:pPr>
        <w:pStyle w:val="Textbody"/>
      </w:pPr>
      <w:r>
        <w:t xml:space="preserve">В файле </w:t>
      </w:r>
      <w:r w:rsidRPr="003A5364">
        <w:t>main</w:t>
      </w:r>
      <w:r w:rsidRPr="001B78B3">
        <w:t>.</w:t>
      </w:r>
      <w:r w:rsidRPr="003A5364">
        <w:t>py</w:t>
      </w:r>
      <w:r w:rsidRPr="001B78B3">
        <w:t xml:space="preserve"> </w:t>
      </w:r>
      <w:r>
        <w:t>есть две функции</w:t>
      </w:r>
      <w:r w:rsidRPr="001B78B3">
        <w:t>:</w:t>
      </w:r>
    </w:p>
    <w:p w14:paraId="24581B5E" w14:textId="7405D5AC" w:rsidR="001B78B3" w:rsidRPr="003A5364" w:rsidRDefault="001B78B3" w:rsidP="003A5364">
      <w:pPr>
        <w:pStyle w:val="Textbody"/>
      </w:pPr>
      <w:r w:rsidRPr="003A5364">
        <w:t>main()</w:t>
      </w:r>
      <w:r w:rsidR="003A5364">
        <w:t xml:space="preserve"> -</w:t>
      </w:r>
      <w:r w:rsidR="003A5364" w:rsidRPr="003A5364">
        <w:t xml:space="preserve">&gt; </w:t>
      </w:r>
      <w:r w:rsidR="003A5364">
        <w:rPr>
          <w:lang w:val="en-US"/>
        </w:rPr>
        <w:t>None</w:t>
      </w:r>
      <w:r w:rsidR="003A5364" w:rsidRPr="003A5364">
        <w:t xml:space="preserve"> – </w:t>
      </w:r>
      <w:r w:rsidR="003A5364">
        <w:t>основное</w:t>
      </w:r>
      <w:r w:rsidR="003A5364" w:rsidRPr="003A5364">
        <w:t xml:space="preserve"> </w:t>
      </w:r>
      <w:r w:rsidR="003A5364">
        <w:t>задание</w:t>
      </w:r>
    </w:p>
    <w:p w14:paraId="22B71FCA" w14:textId="1D3E1D30" w:rsidR="003A5364" w:rsidRDefault="001B78B3" w:rsidP="003A5364">
      <w:pPr>
        <w:pStyle w:val="Textbody"/>
      </w:pPr>
      <w:r w:rsidRPr="003A5364">
        <w:t>time_</w:t>
      </w:r>
      <w:proofErr w:type="gramStart"/>
      <w:r w:rsidRPr="003A5364">
        <w:t>check(</w:t>
      </w:r>
      <w:proofErr w:type="gramEnd"/>
      <w:r w:rsidRPr="003A5364">
        <w:t>)</w:t>
      </w:r>
      <w:r w:rsidR="003A5364" w:rsidRPr="003A5364">
        <w:t xml:space="preserve"> -&gt; </w:t>
      </w:r>
      <w:r w:rsidR="003A5364">
        <w:rPr>
          <w:lang w:val="en-US"/>
        </w:rPr>
        <w:t>None</w:t>
      </w:r>
      <w:r w:rsidR="003A5364">
        <w:t xml:space="preserve"> – проверка на время в зависимости от размера квадрата</w:t>
      </w:r>
    </w:p>
    <w:p w14:paraId="77412689" w14:textId="77777777" w:rsidR="006B7085" w:rsidRPr="009733A4" w:rsidRDefault="006B7085" w:rsidP="003A5364">
      <w:pPr>
        <w:pStyle w:val="Textbody"/>
      </w:pPr>
    </w:p>
    <w:p w14:paraId="1C76FE4D" w14:textId="7F219DBC" w:rsidR="001B78B3" w:rsidRPr="006B7085" w:rsidRDefault="001B78B3" w:rsidP="001B78B3">
      <w:pPr>
        <w:pStyle w:val="Textbody"/>
        <w:rPr>
          <w:b/>
          <w:bCs/>
        </w:rPr>
      </w:pPr>
      <w:r w:rsidRPr="006B7085">
        <w:rPr>
          <w:b/>
          <w:bCs/>
        </w:rPr>
        <w:t>Применённые оптимизации</w:t>
      </w:r>
    </w:p>
    <w:p w14:paraId="7BE0F96A" w14:textId="21C709C8" w:rsidR="008F5AAE" w:rsidRDefault="008F5AAE" w:rsidP="001B78B3">
      <w:pPr>
        <w:pStyle w:val="Textbody"/>
        <w:rPr>
          <w:lang w:val="en-US"/>
        </w:rPr>
      </w:pPr>
      <w:r w:rsidRPr="008F5AAE">
        <w:t>1) В случае, если размер стола N - простое число, заранее можно расставить один квадрат размером N</w:t>
      </w:r>
      <w:r w:rsidR="006B7085" w:rsidRPr="006B7085">
        <w:t xml:space="preserve"> </w:t>
      </w:r>
      <w:r w:rsidRPr="008F5AAE">
        <w:t>//</w:t>
      </w:r>
      <w:r w:rsidR="006B7085" w:rsidRPr="006B7085">
        <w:t xml:space="preserve"> </w:t>
      </w:r>
      <w:r w:rsidRPr="008F5AAE">
        <w:t>2</w:t>
      </w:r>
      <w:r w:rsidR="006B7085" w:rsidRPr="006B7085">
        <w:t xml:space="preserve"> + 1</w:t>
      </w:r>
      <w:r w:rsidRPr="008F5AAE">
        <w:t xml:space="preserve"> и два смежных ему квадрата N</w:t>
      </w:r>
      <w:r w:rsidR="006B7085" w:rsidRPr="006B7085">
        <w:t xml:space="preserve"> </w:t>
      </w:r>
      <w:r w:rsidRPr="008F5AAE">
        <w:t>//</w:t>
      </w:r>
      <w:r w:rsidR="006B7085" w:rsidRPr="006B7085">
        <w:t xml:space="preserve"> </w:t>
      </w:r>
      <w:r w:rsidRPr="008F5AAE">
        <w:t xml:space="preserve">2. Пример квадратов со сторонами 5,7: </w:t>
      </w:r>
    </w:p>
    <w:p w14:paraId="069ED79F" w14:textId="1F405116" w:rsidR="006B7085" w:rsidRDefault="00D90E61" w:rsidP="00D90E61">
      <w:pPr>
        <w:pStyle w:val="Textbody"/>
        <w:ind w:firstLine="0"/>
        <w:jc w:val="center"/>
      </w:pPr>
      <w:r w:rsidRPr="00D90E61">
        <w:drawing>
          <wp:inline distT="0" distB="0" distL="0" distR="0" wp14:anchorId="01737ADC" wp14:editId="001E24A5">
            <wp:extent cx="4067743" cy="2143424"/>
            <wp:effectExtent l="0" t="0" r="9525" b="9525"/>
            <wp:docPr id="1954904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04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067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BF61" w14:textId="3D60F791" w:rsidR="00D90E61" w:rsidRPr="006B7085" w:rsidRDefault="00D90E61" w:rsidP="00D90E61">
      <w:pPr>
        <w:pStyle w:val="Textbody"/>
        <w:ind w:firstLine="0"/>
        <w:jc w:val="center"/>
      </w:pPr>
      <w:r>
        <w:t>Рисунок 1 – Принцип размещения трёх квадратов</w:t>
      </w:r>
      <w:r w:rsidR="00602A8C">
        <w:t xml:space="preserve"> 7 и 5</w:t>
      </w:r>
    </w:p>
    <w:p w14:paraId="5DED526B" w14:textId="5CD15B84" w:rsidR="008F5AAE" w:rsidRPr="009733A4" w:rsidRDefault="008F5AAE" w:rsidP="001B78B3">
      <w:pPr>
        <w:pStyle w:val="Textbody"/>
      </w:pPr>
      <w:r w:rsidRPr="008F5AAE">
        <w:t>2) Новый квадрат всегда устанавливается в максимально верхнюю левую клетку</w:t>
      </w:r>
      <w:r w:rsidR="00D90E61" w:rsidRPr="00D90E61">
        <w:t>,</w:t>
      </w:r>
      <w:r w:rsidR="00D90E61">
        <w:t xml:space="preserve"> чтобы </w:t>
      </w:r>
      <w:r w:rsidRPr="008F5AAE">
        <w:t>сократ</w:t>
      </w:r>
      <w:r w:rsidR="00D90E61">
        <w:t>ить</w:t>
      </w:r>
      <w:r w:rsidRPr="008F5AAE">
        <w:t xml:space="preserve"> кол-во одинаковы</w:t>
      </w:r>
      <w:r w:rsidR="00D90E61">
        <w:t>х</w:t>
      </w:r>
      <w:r w:rsidRPr="008F5AAE">
        <w:t xml:space="preserve"> </w:t>
      </w:r>
      <w:r w:rsidR="00D90E61" w:rsidRPr="008F5AAE">
        <w:t>расстанов</w:t>
      </w:r>
      <w:r w:rsidR="00D90E61">
        <w:t>ок</w:t>
      </w:r>
      <w:r w:rsidRPr="008F5AAE">
        <w:t>, но с разным порядком размещения квадратов.</w:t>
      </w:r>
    </w:p>
    <w:p w14:paraId="63422608" w14:textId="77777777" w:rsidR="008F5AAE" w:rsidRPr="009733A4" w:rsidRDefault="008F5AAE" w:rsidP="001B78B3">
      <w:pPr>
        <w:pStyle w:val="Textbody"/>
      </w:pPr>
      <w:r w:rsidRPr="008F5AAE">
        <w:t xml:space="preserve">3) Так как алгоритм при нахождении ответа в первую очередь расставляет самые большие квадраты, то расстановка, которую мы примем за итоговую будет найдена первой. Это позволяет нам не просчитывать все возможные варианты, а прекратить выполнение алгоритма при нахождении первой расстановки, полностью заполняющей поле. </w:t>
      </w:r>
    </w:p>
    <w:p w14:paraId="28D7EBB5" w14:textId="60D2133D" w:rsidR="008F5AAE" w:rsidRPr="00D90E61" w:rsidRDefault="008F5AAE" w:rsidP="001B78B3">
      <w:pPr>
        <w:pStyle w:val="Textbody"/>
      </w:pPr>
      <w:r w:rsidRPr="008F5AAE">
        <w:t>4) Если сторона квадрата чётное число, то минимальное разбиение всегда будет равно 4</w:t>
      </w:r>
      <w:r w:rsidR="00D90E61">
        <w:t>.</w:t>
      </w:r>
    </w:p>
    <w:p w14:paraId="5C49A8A6" w14:textId="3CAE3B96" w:rsidR="00BB3217" w:rsidRDefault="008F5AAE" w:rsidP="005A7636">
      <w:pPr>
        <w:pStyle w:val="Textbody"/>
      </w:pPr>
      <w:r w:rsidRPr="008F5AAE">
        <w:lastRenderedPageBreak/>
        <w:t>5) Если N</w:t>
      </w:r>
      <w:r w:rsidR="00D90E61">
        <w:t xml:space="preserve"> </w:t>
      </w:r>
      <w:r w:rsidR="005A7636">
        <w:t xml:space="preserve">- </w:t>
      </w:r>
      <w:r w:rsidR="005A7636" w:rsidRPr="008F5AAE">
        <w:t>составное</w:t>
      </w:r>
      <w:r w:rsidR="00D90E61">
        <w:t xml:space="preserve"> число</w:t>
      </w:r>
      <w:r w:rsidR="00D90E61" w:rsidRPr="00D90E61">
        <w:t>,</w:t>
      </w:r>
      <w:r w:rsidR="00D90E61">
        <w:t xml:space="preserve"> то </w:t>
      </w:r>
      <w:r w:rsidRPr="008F5AAE">
        <w:t xml:space="preserve">число квадратов в оптимальном разбиении не превосходит аналогичного минимального для какого-либо из множителей числа. </w:t>
      </w:r>
      <w:r w:rsidR="00D90E61">
        <w:t>Н</w:t>
      </w:r>
      <w:r w:rsidRPr="008F5AAE">
        <w:t xml:space="preserve">ужно найти минимальный делитель числа, применить к нему </w:t>
      </w:r>
      <w:r w:rsidR="00D90E61">
        <w:t>алгоритм</w:t>
      </w:r>
      <w:r w:rsidRPr="008F5AAE">
        <w:t>, затем умножить размер и координаты на оставши</w:t>
      </w:r>
      <w:r w:rsidR="00D90E61">
        <w:t>йся</w:t>
      </w:r>
      <w:r w:rsidRPr="008F5AAE">
        <w:t xml:space="preserve"> делител</w:t>
      </w:r>
      <w:r w:rsidR="00D90E61">
        <w:t>ь</w:t>
      </w:r>
      <w:r w:rsidRPr="008F5AAE">
        <w:t xml:space="preserve"> для получения разбиения </w:t>
      </w:r>
      <w:r w:rsidR="00D90E61">
        <w:t xml:space="preserve">для размера </w:t>
      </w:r>
      <w:r w:rsidRPr="008F5AAE">
        <w:t>N.</w:t>
      </w:r>
    </w:p>
    <w:p w14:paraId="00E7C3E0" w14:textId="77777777" w:rsidR="005A7636" w:rsidRPr="009733A4" w:rsidRDefault="005A7636" w:rsidP="005A7636">
      <w:pPr>
        <w:pStyle w:val="Textbody"/>
      </w:pPr>
    </w:p>
    <w:p w14:paraId="2B0CFD4F" w14:textId="77777777" w:rsidR="001B78B3" w:rsidRPr="00264160" w:rsidRDefault="001B78B3" w:rsidP="003A5364">
      <w:pPr>
        <w:pStyle w:val="Textbody"/>
        <w:rPr>
          <w:b/>
          <w:bCs/>
        </w:rPr>
      </w:pPr>
      <w:r w:rsidRPr="00264160">
        <w:rPr>
          <w:b/>
          <w:bCs/>
        </w:rPr>
        <w:t xml:space="preserve">Оценка сложности алгоритма. </w:t>
      </w:r>
    </w:p>
    <w:p w14:paraId="24AA9DE5" w14:textId="77777777" w:rsidR="005A7636" w:rsidRDefault="001B78B3" w:rsidP="003A5364">
      <w:pPr>
        <w:pStyle w:val="Textbody"/>
      </w:pPr>
      <w:r w:rsidRPr="001B78B3">
        <w:t xml:space="preserve">По времени: </w:t>
      </w:r>
    </w:p>
    <w:p w14:paraId="5CBEDC1B" w14:textId="6216D3D3" w:rsidR="005A7636" w:rsidRDefault="005A7636" w:rsidP="003A5364">
      <w:pPr>
        <w:pStyle w:val="Textbody"/>
      </w:pPr>
      <w:r>
        <w:t xml:space="preserve">В худшем случае алгоритм </w:t>
      </w:r>
      <w:proofErr w:type="spellStart"/>
      <w:r>
        <w:t>экспоненциональный</w:t>
      </w:r>
      <w:proofErr w:type="spellEnd"/>
      <w:r>
        <w:t xml:space="preserve"> (для простых чисел)</w:t>
      </w:r>
      <w:r w:rsidR="0058599B">
        <w:t xml:space="preserve"> </w:t>
      </w:r>
      <w:r w:rsidR="0058599B">
        <w:rPr>
          <w:lang w:val="en-US"/>
        </w:rPr>
        <w:t>O</w:t>
      </w:r>
      <w:r w:rsidR="0058599B" w:rsidRPr="0058599B">
        <w:t>(</w:t>
      </w:r>
      <w:r w:rsidR="0058599B">
        <w:rPr>
          <w:lang w:val="en-US"/>
        </w:rPr>
        <w:t>n</w:t>
      </w:r>
      <w:r w:rsidR="0058599B" w:rsidRPr="0058599B">
        <w:t>^2)</w:t>
      </w:r>
      <w:r w:rsidR="0058599B">
        <w:t>.</w:t>
      </w:r>
    </w:p>
    <w:p w14:paraId="7884E5D2" w14:textId="2A27635D" w:rsidR="005A7636" w:rsidRDefault="005A7636" w:rsidP="003A5364">
      <w:pPr>
        <w:pStyle w:val="Textbody"/>
      </w:pPr>
      <w:r>
        <w:t xml:space="preserve">Для </w:t>
      </w:r>
      <w:r w:rsidR="0058599B">
        <w:t>чётных чисел</w:t>
      </w:r>
      <w:r w:rsidR="00881396" w:rsidRPr="00881396">
        <w:t xml:space="preserve"> </w:t>
      </w:r>
      <w:r w:rsidR="00881396">
        <w:t xml:space="preserve">примерно </w:t>
      </w:r>
      <w:proofErr w:type="gramStart"/>
      <w:r w:rsidR="00881396">
        <w:rPr>
          <w:lang w:val="en-US"/>
        </w:rPr>
        <w:t>O</w:t>
      </w:r>
      <w:r w:rsidR="00881396" w:rsidRPr="00881396">
        <w:t>(</w:t>
      </w:r>
      <w:proofErr w:type="gramEnd"/>
      <w:r w:rsidR="00881396">
        <w:t>1</w:t>
      </w:r>
      <w:r w:rsidR="00881396" w:rsidRPr="00881396">
        <w:t xml:space="preserve">), </w:t>
      </w:r>
      <w:r w:rsidR="00881396">
        <w:t xml:space="preserve">потому что заранее известно кол-во </w:t>
      </w:r>
      <w:proofErr w:type="spellStart"/>
      <w:r w:rsidR="00881396">
        <w:t>квадартов</w:t>
      </w:r>
      <w:proofErr w:type="spellEnd"/>
      <w:r w:rsidR="00881396">
        <w:t xml:space="preserve"> и их положение</w:t>
      </w:r>
      <w:r w:rsidR="00881396" w:rsidRPr="00881396">
        <w:t xml:space="preserve">, </w:t>
      </w:r>
      <w:r w:rsidR="00881396">
        <w:t>всё зависит от размера доски.</w:t>
      </w:r>
    </w:p>
    <w:p w14:paraId="73DF9827" w14:textId="7B5D8D2C" w:rsidR="00881396" w:rsidRPr="008D1EA5" w:rsidRDefault="00881396" w:rsidP="003A5364">
      <w:pPr>
        <w:pStyle w:val="Textbody"/>
      </w:pPr>
      <w:r>
        <w:t>Для составного</w:t>
      </w:r>
      <w:r w:rsidR="008D1EA5">
        <w:t xml:space="preserve"> числа - </w:t>
      </w:r>
      <w:r w:rsidR="008D1EA5">
        <w:rPr>
          <w:lang w:val="en-US"/>
        </w:rPr>
        <w:t>O</w:t>
      </w:r>
      <w:r w:rsidR="008D1EA5" w:rsidRPr="008D1EA5">
        <w:t>(</w:t>
      </w:r>
      <w:r w:rsidR="008D1EA5">
        <w:rPr>
          <w:lang w:val="en-US"/>
        </w:rPr>
        <w:t>T</w:t>
      </w:r>
      <w:r w:rsidR="008D1EA5" w:rsidRPr="008D1EA5">
        <w:t>(</w:t>
      </w:r>
      <w:r w:rsidR="008D1EA5">
        <w:rPr>
          <w:lang w:val="en-US"/>
        </w:rPr>
        <w:t>small</w:t>
      </w:r>
      <w:r w:rsidR="008D1EA5" w:rsidRPr="008D1EA5">
        <w:t>_</w:t>
      </w:r>
      <w:r w:rsidR="008D1EA5">
        <w:rPr>
          <w:lang w:val="en-US"/>
        </w:rPr>
        <w:t>div</w:t>
      </w:r>
      <w:r w:rsidR="008D1EA5" w:rsidRPr="008D1EA5">
        <w:t xml:space="preserve">), </w:t>
      </w:r>
      <w:r w:rsidR="008D1EA5">
        <w:t>т.к. время сводиться алгоритму над меньшим числом и к масштабированию</w:t>
      </w:r>
      <w:r w:rsidR="008D1EA5" w:rsidRPr="008D1EA5">
        <w:t xml:space="preserve">, </w:t>
      </w:r>
      <w:r w:rsidR="008D1EA5">
        <w:t>и зависит он от минимального делителя.</w:t>
      </w:r>
    </w:p>
    <w:p w14:paraId="30276C5B" w14:textId="77777777" w:rsidR="008D1EA5" w:rsidRDefault="001B78B3" w:rsidP="003A5364">
      <w:pPr>
        <w:pStyle w:val="Textbody"/>
      </w:pPr>
      <w:r w:rsidRPr="001B78B3">
        <w:t xml:space="preserve">По памяти: </w:t>
      </w:r>
    </w:p>
    <w:p w14:paraId="5FC682A6" w14:textId="5BE4794D" w:rsidR="008D1EA5" w:rsidRPr="008D1EA5" w:rsidRDefault="008D1EA5" w:rsidP="003A5364">
      <w:pPr>
        <w:pStyle w:val="Textbody"/>
      </w:pPr>
      <w:r>
        <w:rPr>
          <w:lang w:val="en-US"/>
        </w:rPr>
        <w:t>O</w:t>
      </w:r>
      <w:r w:rsidRPr="008D1EA5">
        <w:t>(</w:t>
      </w:r>
      <w:r>
        <w:rPr>
          <w:lang w:val="en-US"/>
        </w:rPr>
        <w:t>n</w:t>
      </w:r>
      <w:r w:rsidRPr="008D1EA5">
        <w:t xml:space="preserve">^2) – </w:t>
      </w:r>
      <w:r>
        <w:t xml:space="preserve">т.к. необходимо хранить доску размером </w:t>
      </w:r>
      <w:r>
        <w:rPr>
          <w:lang w:val="en-US"/>
        </w:rPr>
        <w:t>n</w:t>
      </w:r>
      <w:r w:rsidRPr="008D1EA5">
        <w:t xml:space="preserve"> * </w:t>
      </w:r>
      <w:r>
        <w:rPr>
          <w:lang w:val="en-US"/>
        </w:rPr>
        <w:t>n</w:t>
      </w:r>
      <w:r w:rsidRPr="008D1EA5">
        <w:t>.</w:t>
      </w:r>
    </w:p>
    <w:p w14:paraId="5B6F24A9" w14:textId="6AF2C089" w:rsidR="003A5364" w:rsidRDefault="00D5389C" w:rsidP="003A5364">
      <w:pPr>
        <w:pStyle w:val="Textbody"/>
      </w:pPr>
      <w:r>
        <w:rPr>
          <w:noProof/>
          <w:lang w:val="en-US"/>
        </w:rPr>
        <w:drawing>
          <wp:inline distT="0" distB="0" distL="0" distR="0" wp14:anchorId="7DD145CC" wp14:editId="2AF892E8">
            <wp:extent cx="5486400" cy="3200400"/>
            <wp:effectExtent l="0" t="0" r="0" b="0"/>
            <wp:docPr id="2006361432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0F042F" w14:textId="20712645" w:rsidR="002C4C40" w:rsidRDefault="002C4C40" w:rsidP="002C4C40">
      <w:pPr>
        <w:pStyle w:val="Textbody"/>
        <w:jc w:val="left"/>
      </w:pPr>
      <w:r>
        <w:t>Рисунок 1 – график зависимости времени от размера квадрата (логарифмическая шкала)</w:t>
      </w:r>
    </w:p>
    <w:p w14:paraId="3BF4E63E" w14:textId="35F21A17" w:rsidR="002C4C40" w:rsidRPr="002C4C40" w:rsidRDefault="002C4C40" w:rsidP="002C4C40">
      <w:pPr>
        <w:pStyle w:val="Textbody"/>
        <w:jc w:val="left"/>
      </w:pPr>
      <w:r w:rsidRPr="002C4C40">
        <w:lastRenderedPageBreak/>
        <w:t>По результат</w:t>
      </w:r>
      <w:r>
        <w:t>у</w:t>
      </w:r>
      <w:r w:rsidRPr="002C4C40">
        <w:t xml:space="preserve"> график</w:t>
      </w:r>
      <w:r>
        <w:t>а</w:t>
      </w:r>
      <w:r w:rsidRPr="002C4C40">
        <w:t>, можно сделать вывод, что время выполнения алгоритма сильно (экспоненциально) возрастает при возрастании минимального делителя стороны полотна</w:t>
      </w:r>
      <w:r>
        <w:t xml:space="preserve"> (т.е. большее простое число)</w:t>
      </w:r>
      <w:r w:rsidRPr="002C4C40">
        <w:t>.</w:t>
      </w:r>
    </w:p>
    <w:p w14:paraId="14337A5B" w14:textId="0A7AD148" w:rsidR="00411CC6" w:rsidRPr="001B78B3" w:rsidRDefault="009733A4" w:rsidP="003A5364">
      <w:pPr>
        <w:pStyle w:val="Textbody"/>
      </w:pPr>
      <w:r w:rsidRPr="001B78B3">
        <w:rPr>
          <w:rFonts w:hint="eastAsia"/>
        </w:rPr>
        <w:br w:type="page" w:clear="all"/>
      </w:r>
    </w:p>
    <w:p w14:paraId="15E9C29D" w14:textId="41B2026B" w:rsidR="00411CC6" w:rsidRDefault="009733A4">
      <w:pPr>
        <w:pStyle w:val="1"/>
      </w:pPr>
      <w:r>
        <w:lastRenderedPageBreak/>
        <w:t>Тестирование</w:t>
      </w:r>
      <w:r>
        <w:tab/>
      </w:r>
    </w:p>
    <w:p w14:paraId="010882F4" w14:textId="25AA122C" w:rsidR="00821EBE" w:rsidRPr="008F5AAE" w:rsidRDefault="00821EBE" w:rsidP="00821EBE">
      <w:pPr>
        <w:pStyle w:val="Textbody"/>
        <w:jc w:val="right"/>
        <w:rPr>
          <w:lang w:val="en-US"/>
        </w:rPr>
      </w:pPr>
      <w:r>
        <w:t>Таблица 1 – Тестирование алгоритма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2377"/>
        <w:gridCol w:w="3021"/>
        <w:gridCol w:w="1998"/>
      </w:tblGrid>
      <w:tr w:rsidR="003174F6" w14:paraId="5539E6B4" w14:textId="77777777" w:rsidTr="00264160">
        <w:trPr>
          <w:jc w:val="center"/>
        </w:trPr>
        <w:tc>
          <w:tcPr>
            <w:tcW w:w="1071" w:type="dxa"/>
          </w:tcPr>
          <w:p w14:paraId="76E9D366" w14:textId="35F2B4CB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№ п/п</w:t>
            </w:r>
          </w:p>
        </w:tc>
        <w:tc>
          <w:tcPr>
            <w:tcW w:w="2377" w:type="dxa"/>
          </w:tcPr>
          <w:p w14:paraId="035FD895" w14:textId="3B0E9FC5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Входные данные</w:t>
            </w:r>
          </w:p>
        </w:tc>
        <w:tc>
          <w:tcPr>
            <w:tcW w:w="3021" w:type="dxa"/>
          </w:tcPr>
          <w:p w14:paraId="0F048E98" w14:textId="23C173C3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Выходные данные</w:t>
            </w:r>
          </w:p>
        </w:tc>
        <w:tc>
          <w:tcPr>
            <w:tcW w:w="1998" w:type="dxa"/>
          </w:tcPr>
          <w:p w14:paraId="3CDF151E" w14:textId="0E6D41F9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  <w:lang w:val="en-US"/>
              </w:rPr>
              <w:t>Комментарии</w:t>
            </w:r>
          </w:p>
        </w:tc>
      </w:tr>
      <w:tr w:rsidR="003174F6" w14:paraId="3D6E92BE" w14:textId="77777777" w:rsidTr="00264160">
        <w:trPr>
          <w:jc w:val="center"/>
        </w:trPr>
        <w:tc>
          <w:tcPr>
            <w:tcW w:w="1071" w:type="dxa"/>
          </w:tcPr>
          <w:p w14:paraId="29547A2F" w14:textId="015B23AA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</w:t>
            </w:r>
          </w:p>
        </w:tc>
        <w:tc>
          <w:tcPr>
            <w:tcW w:w="2377" w:type="dxa"/>
          </w:tcPr>
          <w:p w14:paraId="28E01B0B" w14:textId="2832A3DD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  <w:lang w:val="en-US"/>
              </w:rPr>
            </w:pPr>
            <w:r w:rsidRPr="00821EBE">
              <w:rPr>
                <w:sz w:val="24"/>
                <w:lang w:val="en-US"/>
              </w:rPr>
              <w:t>4</w:t>
            </w:r>
          </w:p>
        </w:tc>
        <w:tc>
          <w:tcPr>
            <w:tcW w:w="3021" w:type="dxa"/>
          </w:tcPr>
          <w:p w14:paraId="601D3E40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</w:t>
            </w:r>
          </w:p>
          <w:p w14:paraId="5CE9FA0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1 1 2</w:t>
            </w:r>
          </w:p>
          <w:p w14:paraId="172919FD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3 1 2</w:t>
            </w:r>
          </w:p>
          <w:p w14:paraId="1ED6AAAC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1 3 2</w:t>
            </w:r>
          </w:p>
          <w:p w14:paraId="387A30CA" w14:textId="2C5E3EF5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3 3 2</w:t>
            </w:r>
          </w:p>
        </w:tc>
        <w:tc>
          <w:tcPr>
            <w:tcW w:w="1998" w:type="dxa"/>
          </w:tcPr>
          <w:p w14:paraId="42AE8D46" w14:textId="61B91B8C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чётных чисел.</w:t>
            </w:r>
          </w:p>
        </w:tc>
      </w:tr>
      <w:tr w:rsidR="003174F6" w14:paraId="57BED0CC" w14:textId="77777777" w:rsidTr="00264160">
        <w:trPr>
          <w:jc w:val="center"/>
        </w:trPr>
        <w:tc>
          <w:tcPr>
            <w:tcW w:w="1071" w:type="dxa"/>
          </w:tcPr>
          <w:p w14:paraId="56005478" w14:textId="3F709C24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2</w:t>
            </w:r>
          </w:p>
        </w:tc>
        <w:tc>
          <w:tcPr>
            <w:tcW w:w="2377" w:type="dxa"/>
          </w:tcPr>
          <w:p w14:paraId="65B56A71" w14:textId="75595DF4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  <w:lang w:val="en-US"/>
              </w:rPr>
            </w:pPr>
            <w:r w:rsidRPr="00821EBE">
              <w:rPr>
                <w:sz w:val="24"/>
                <w:lang w:val="en-US"/>
              </w:rPr>
              <w:t>7</w:t>
            </w:r>
          </w:p>
        </w:tc>
        <w:tc>
          <w:tcPr>
            <w:tcW w:w="3021" w:type="dxa"/>
          </w:tcPr>
          <w:p w14:paraId="08BAFC2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</w:t>
            </w:r>
          </w:p>
          <w:p w14:paraId="08679A4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1 1 4</w:t>
            </w:r>
          </w:p>
          <w:p w14:paraId="0996DEF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1 5 3</w:t>
            </w:r>
          </w:p>
          <w:p w14:paraId="7BF4EB58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5 1 3</w:t>
            </w:r>
          </w:p>
          <w:p w14:paraId="7DF57697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4 5 2</w:t>
            </w:r>
          </w:p>
          <w:p w14:paraId="4CD3872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4 7 1</w:t>
            </w:r>
          </w:p>
          <w:p w14:paraId="69F4A63A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5 4 1</w:t>
            </w:r>
          </w:p>
          <w:p w14:paraId="6999EEB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5 7 1</w:t>
            </w:r>
          </w:p>
          <w:p w14:paraId="5167AEAF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6 4 2</w:t>
            </w:r>
          </w:p>
          <w:p w14:paraId="7BC14BA3" w14:textId="11A53F00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6 6 2</w:t>
            </w:r>
          </w:p>
        </w:tc>
        <w:tc>
          <w:tcPr>
            <w:tcW w:w="1998" w:type="dxa"/>
          </w:tcPr>
          <w:p w14:paraId="417F9D35" w14:textId="44D95C5C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простых чисел.</w:t>
            </w:r>
          </w:p>
        </w:tc>
      </w:tr>
      <w:tr w:rsidR="003174F6" w14:paraId="0B846F58" w14:textId="77777777" w:rsidTr="00264160">
        <w:trPr>
          <w:jc w:val="center"/>
        </w:trPr>
        <w:tc>
          <w:tcPr>
            <w:tcW w:w="1071" w:type="dxa"/>
          </w:tcPr>
          <w:p w14:paraId="4E5CF415" w14:textId="5E22EBB4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3</w:t>
            </w:r>
          </w:p>
        </w:tc>
        <w:tc>
          <w:tcPr>
            <w:tcW w:w="2377" w:type="dxa"/>
          </w:tcPr>
          <w:p w14:paraId="5F0C9887" w14:textId="69A95C99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</w:t>
            </w:r>
          </w:p>
        </w:tc>
        <w:tc>
          <w:tcPr>
            <w:tcW w:w="3021" w:type="dxa"/>
          </w:tcPr>
          <w:p w14:paraId="2865F90C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</w:t>
            </w:r>
          </w:p>
          <w:p w14:paraId="6B100026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1 1 6</w:t>
            </w:r>
          </w:p>
          <w:p w14:paraId="5FE293E2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1 7 5</w:t>
            </w:r>
          </w:p>
          <w:p w14:paraId="12503C77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7 1 5</w:t>
            </w:r>
          </w:p>
          <w:p w14:paraId="2B2C624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6 7 3</w:t>
            </w:r>
          </w:p>
          <w:p w14:paraId="60C2BE0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6 10 2</w:t>
            </w:r>
          </w:p>
          <w:p w14:paraId="2A008E3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7 6 1</w:t>
            </w:r>
          </w:p>
          <w:p w14:paraId="725BFFD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8 6 1</w:t>
            </w:r>
          </w:p>
          <w:p w14:paraId="4E728F41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8 10 1</w:t>
            </w:r>
          </w:p>
          <w:p w14:paraId="1BEE9AA4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8 11 1</w:t>
            </w:r>
          </w:p>
          <w:p w14:paraId="2BAF39E1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9 6 3</w:t>
            </w:r>
          </w:p>
          <w:p w14:paraId="01445727" w14:textId="7C4C3E55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9 9 3</w:t>
            </w:r>
          </w:p>
        </w:tc>
        <w:tc>
          <w:tcPr>
            <w:tcW w:w="1998" w:type="dxa"/>
          </w:tcPr>
          <w:p w14:paraId="35D01A0F" w14:textId="6304A922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 xml:space="preserve">Верно, </w:t>
            </w:r>
            <w:r>
              <w:rPr>
                <w:sz w:val="24"/>
              </w:rPr>
              <w:t>оптимизация для простых чисел.</w:t>
            </w:r>
          </w:p>
        </w:tc>
      </w:tr>
      <w:tr w:rsidR="003174F6" w14:paraId="3B11C5B4" w14:textId="77777777" w:rsidTr="00264160">
        <w:trPr>
          <w:jc w:val="center"/>
        </w:trPr>
        <w:tc>
          <w:tcPr>
            <w:tcW w:w="1071" w:type="dxa"/>
          </w:tcPr>
          <w:p w14:paraId="72B04341" w14:textId="7CB939A5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4</w:t>
            </w:r>
          </w:p>
        </w:tc>
        <w:tc>
          <w:tcPr>
            <w:tcW w:w="2377" w:type="dxa"/>
          </w:tcPr>
          <w:p w14:paraId="6F110EF8" w14:textId="1F300DB8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15</w:t>
            </w:r>
          </w:p>
        </w:tc>
        <w:tc>
          <w:tcPr>
            <w:tcW w:w="3021" w:type="dxa"/>
          </w:tcPr>
          <w:p w14:paraId="2C2EDA1D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</w:t>
            </w:r>
          </w:p>
          <w:p w14:paraId="1C724728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1 1 10</w:t>
            </w:r>
          </w:p>
          <w:p w14:paraId="67207AF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1 11 5</w:t>
            </w:r>
          </w:p>
          <w:p w14:paraId="641AEAE3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11 1 5</w:t>
            </w:r>
          </w:p>
          <w:p w14:paraId="77B20265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6 11 5</w:t>
            </w:r>
          </w:p>
          <w:p w14:paraId="0312C72B" w14:textId="77777777" w:rsidR="002C4C40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11 6 5</w:t>
            </w:r>
          </w:p>
          <w:p w14:paraId="7C7831C2" w14:textId="026F7472" w:rsidR="003174F6" w:rsidRPr="00821EBE" w:rsidRDefault="002C4C40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11 11 5</w:t>
            </w:r>
          </w:p>
        </w:tc>
        <w:tc>
          <w:tcPr>
            <w:tcW w:w="1998" w:type="dxa"/>
          </w:tcPr>
          <w:p w14:paraId="2A19CE72" w14:textId="767009B7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Верно</w:t>
            </w:r>
            <w:r w:rsidR="00821EBE" w:rsidRPr="00821EBE">
              <w:rPr>
                <w:sz w:val="24"/>
              </w:rPr>
              <w:t xml:space="preserve">, </w:t>
            </w:r>
            <w:r w:rsidR="00821EBE">
              <w:rPr>
                <w:sz w:val="24"/>
              </w:rPr>
              <w:t>оптимизация для составных чисел.</w:t>
            </w:r>
          </w:p>
        </w:tc>
      </w:tr>
      <w:tr w:rsidR="003174F6" w14:paraId="5F3EDF9E" w14:textId="77777777" w:rsidTr="00264160">
        <w:trPr>
          <w:jc w:val="center"/>
        </w:trPr>
        <w:tc>
          <w:tcPr>
            <w:tcW w:w="1071" w:type="dxa"/>
          </w:tcPr>
          <w:p w14:paraId="33DA5F83" w14:textId="68E5664D" w:rsidR="003174F6" w:rsidRPr="00821EBE" w:rsidRDefault="003174F6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5</w:t>
            </w:r>
          </w:p>
        </w:tc>
        <w:tc>
          <w:tcPr>
            <w:tcW w:w="2377" w:type="dxa"/>
          </w:tcPr>
          <w:p w14:paraId="5B8EE540" w14:textId="433BC635" w:rsidR="003174F6" w:rsidRPr="00821EBE" w:rsidRDefault="00CE1D03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19</w:t>
            </w:r>
          </w:p>
        </w:tc>
        <w:tc>
          <w:tcPr>
            <w:tcW w:w="3021" w:type="dxa"/>
          </w:tcPr>
          <w:p w14:paraId="2BF46965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13</w:t>
            </w:r>
          </w:p>
          <w:p w14:paraId="5A7C1EFB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1 1 10</w:t>
            </w:r>
          </w:p>
          <w:p w14:paraId="66BD7479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1 11 9</w:t>
            </w:r>
          </w:p>
          <w:p w14:paraId="0D2A386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11 1 9</w:t>
            </w:r>
          </w:p>
          <w:p w14:paraId="27C17C5D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10 11 3</w:t>
            </w:r>
          </w:p>
          <w:p w14:paraId="44CCCC2F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10 14 6</w:t>
            </w:r>
          </w:p>
          <w:p w14:paraId="7FC1FD17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11 10 1</w:t>
            </w:r>
          </w:p>
          <w:p w14:paraId="50174946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12 10 1</w:t>
            </w:r>
          </w:p>
          <w:p w14:paraId="2862EE41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13 10 4</w:t>
            </w:r>
          </w:p>
          <w:p w14:paraId="765AF5B2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16 14 1</w:t>
            </w:r>
          </w:p>
          <w:p w14:paraId="1A90B5D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16 15 1</w:t>
            </w:r>
          </w:p>
          <w:p w14:paraId="3C9BA1B0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16 16 4</w:t>
            </w:r>
          </w:p>
          <w:p w14:paraId="3996AE76" w14:textId="77777777" w:rsidR="00821EBE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t>17 10 3</w:t>
            </w:r>
          </w:p>
          <w:p w14:paraId="13FDBF17" w14:textId="64AFB051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lastRenderedPageBreak/>
              <w:t>17 13 3</w:t>
            </w:r>
          </w:p>
        </w:tc>
        <w:tc>
          <w:tcPr>
            <w:tcW w:w="1998" w:type="dxa"/>
          </w:tcPr>
          <w:p w14:paraId="08988BFB" w14:textId="4331A7F1" w:rsidR="003174F6" w:rsidRPr="00821EBE" w:rsidRDefault="00821EBE" w:rsidP="00821EBE">
            <w:pPr>
              <w:pStyle w:val="Textbody"/>
              <w:spacing w:line="240" w:lineRule="auto"/>
              <w:ind w:firstLine="0"/>
              <w:rPr>
                <w:sz w:val="24"/>
              </w:rPr>
            </w:pPr>
            <w:r w:rsidRPr="00821EBE">
              <w:rPr>
                <w:sz w:val="24"/>
              </w:rPr>
              <w:lastRenderedPageBreak/>
              <w:t xml:space="preserve">Верно, </w:t>
            </w:r>
            <w:r>
              <w:rPr>
                <w:sz w:val="24"/>
              </w:rPr>
              <w:t>оптимизация для простых чисел.</w:t>
            </w:r>
          </w:p>
        </w:tc>
      </w:tr>
    </w:tbl>
    <w:p w14:paraId="006FFC76" w14:textId="77777777" w:rsidR="003174F6" w:rsidRDefault="003174F6" w:rsidP="007559E3">
      <w:pPr>
        <w:pStyle w:val="Textbody"/>
      </w:pPr>
    </w:p>
    <w:p w14:paraId="7F928B46" w14:textId="4A7EE04E" w:rsidR="00411CC6" w:rsidRDefault="009733A4" w:rsidP="007559E3">
      <w:pPr>
        <w:pStyle w:val="Textbody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7FEC58F5" w14:textId="2EABEFA5" w:rsidR="00411CC6" w:rsidRDefault="00D01994">
      <w:pPr>
        <w:pStyle w:val="Textbody"/>
        <w:rPr>
          <w:color w:val="000000"/>
        </w:rPr>
      </w:pPr>
      <w:r w:rsidRPr="00D01994">
        <w:rPr>
          <w:color w:val="000000"/>
        </w:rPr>
        <w:t xml:space="preserve">В ходе выполнения лабораторной работы было разработано решение задачи разбиения квадрата при помощи поиска с возвратом, а также проведено исследование зависимости времени работы алгоритма от размера квадрата. </w:t>
      </w:r>
      <w:r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4BD49C23" w:rsidR="00411CC6" w:rsidRPr="009733A4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4FE93763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>"""</w:t>
      </w:r>
    </w:p>
    <w:p w14:paraId="40FEB119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>Главный файл программы. Содержит функции для проверки времени выполнения алгоритма.</w:t>
      </w:r>
    </w:p>
    <w:p w14:paraId="05DCE7A6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</w:p>
    <w:p w14:paraId="06AF7D6F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>Вар. 2и. Итеративный бэктрекинг. Исследование времени выполнения от</w:t>
      </w:r>
    </w:p>
    <w:p w14:paraId="156BD2A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>размера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квадрата</w:t>
      </w:r>
      <w:r w:rsidRPr="00D01994">
        <w:rPr>
          <w:color w:val="000000"/>
          <w:szCs w:val="22"/>
          <w:lang w:val="en-US"/>
        </w:rPr>
        <w:t>.</w:t>
      </w:r>
    </w:p>
    <w:p w14:paraId="647D4DD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"""</w:t>
      </w:r>
    </w:p>
    <w:p w14:paraId="362151D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import timeit</w:t>
      </w:r>
    </w:p>
    <w:p w14:paraId="374E235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4BAE7FD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from modules.board import Board</w:t>
      </w:r>
    </w:p>
    <w:p w14:paraId="006B670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from modules.backtracking import backtracking_algorithm</w:t>
      </w:r>
    </w:p>
    <w:p w14:paraId="335B233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4A6217D8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>def time_check() -&gt; None:</w:t>
      </w:r>
    </w:p>
    <w:p w14:paraId="3039A747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"""</w:t>
      </w:r>
    </w:p>
    <w:p w14:paraId="2ED31CDF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Эта функция проверяет время выполнения алгоритма поиска с возвратом.</w:t>
      </w:r>
    </w:p>
    <w:p w14:paraId="740754D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>:return:</w:t>
      </w:r>
    </w:p>
    <w:p w14:paraId="584E1D3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"""</w:t>
      </w:r>
    </w:p>
    <w:p w14:paraId="47C466E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n_sizes: list[int] = list(range(2, 21)) # </w:t>
      </w:r>
      <w:r w:rsidRPr="00D01994">
        <w:rPr>
          <w:color w:val="000000"/>
          <w:szCs w:val="22"/>
        </w:rPr>
        <w:t>все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размеры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от</w:t>
      </w:r>
      <w:r w:rsidRPr="00D01994">
        <w:rPr>
          <w:color w:val="000000"/>
          <w:szCs w:val="22"/>
          <w:lang w:val="en-US"/>
        </w:rPr>
        <w:t xml:space="preserve"> 2 </w:t>
      </w:r>
      <w:r w:rsidRPr="00D01994">
        <w:rPr>
          <w:color w:val="000000"/>
          <w:szCs w:val="22"/>
        </w:rPr>
        <w:t>до</w:t>
      </w:r>
      <w:r w:rsidRPr="00D01994">
        <w:rPr>
          <w:color w:val="000000"/>
          <w:szCs w:val="22"/>
          <w:lang w:val="en-US"/>
        </w:rPr>
        <w:t xml:space="preserve"> 20</w:t>
      </w:r>
    </w:p>
    <w:p w14:paraId="54AD940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result_time: int = 0</w:t>
      </w:r>
    </w:p>
    <w:p w14:paraId="221482A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for n in n_sizes:</w:t>
      </w:r>
    </w:p>
    <w:p w14:paraId="07E5C7D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exec_time: float = timeit.timeit(lambda: backtracking_algorithm(Board(n)), number=1) # </w:t>
      </w:r>
      <w:r w:rsidRPr="00D01994">
        <w:rPr>
          <w:color w:val="000000"/>
          <w:szCs w:val="22"/>
        </w:rPr>
        <w:t>время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выполнения</w:t>
      </w:r>
    </w:p>
    <w:p w14:paraId="152F73C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result_time += exec_time</w:t>
      </w:r>
    </w:p>
    <w:p w14:paraId="5879140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print(f"</w:t>
      </w:r>
      <w:r w:rsidRPr="00D01994">
        <w:rPr>
          <w:color w:val="000000"/>
          <w:szCs w:val="22"/>
        </w:rPr>
        <w:t>Время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выполнения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для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доски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размером</w:t>
      </w:r>
      <w:r w:rsidRPr="00D01994">
        <w:rPr>
          <w:color w:val="000000"/>
          <w:szCs w:val="22"/>
          <w:lang w:val="en-US"/>
        </w:rPr>
        <w:t xml:space="preserve"> {n}*{n}:\t{exec_time:.6f}\t</w:t>
      </w:r>
      <w:r w:rsidRPr="00D01994">
        <w:rPr>
          <w:color w:val="000000"/>
          <w:szCs w:val="22"/>
        </w:rPr>
        <w:t>сек</w:t>
      </w:r>
      <w:r w:rsidRPr="00D01994">
        <w:rPr>
          <w:color w:val="000000"/>
          <w:szCs w:val="22"/>
          <w:lang w:val="en-US"/>
        </w:rPr>
        <w:t xml:space="preserve">.".replace(".", ",", 1)) # </w:t>
      </w:r>
      <w:r w:rsidRPr="00D01994">
        <w:rPr>
          <w:color w:val="000000"/>
          <w:szCs w:val="22"/>
        </w:rPr>
        <w:t>вывод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времени</w:t>
      </w:r>
    </w:p>
    <w:p w14:paraId="3802F524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print(f"</w:t>
      </w:r>
      <w:r w:rsidRPr="00D01994">
        <w:rPr>
          <w:color w:val="000000"/>
          <w:szCs w:val="22"/>
        </w:rPr>
        <w:t>Общее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время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выполнения</w:t>
      </w:r>
      <w:r w:rsidRPr="00D01994">
        <w:rPr>
          <w:color w:val="000000"/>
          <w:szCs w:val="22"/>
          <w:lang w:val="en-US"/>
        </w:rPr>
        <w:t xml:space="preserve">:\t{result_time:.6f} </w:t>
      </w:r>
      <w:r w:rsidRPr="00D01994">
        <w:rPr>
          <w:color w:val="000000"/>
          <w:szCs w:val="22"/>
        </w:rPr>
        <w:t>сек</w:t>
      </w:r>
      <w:r w:rsidRPr="00D01994">
        <w:rPr>
          <w:color w:val="000000"/>
          <w:szCs w:val="22"/>
          <w:lang w:val="en-US"/>
        </w:rPr>
        <w:t xml:space="preserve">.") </w:t>
      </w:r>
      <w:r w:rsidRPr="00D01994">
        <w:rPr>
          <w:color w:val="000000"/>
          <w:szCs w:val="22"/>
        </w:rPr>
        <w:t># вывод общего времени</w:t>
      </w:r>
    </w:p>
    <w:p w14:paraId="64832551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</w:p>
    <w:p w14:paraId="163B79F5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</w:p>
    <w:p w14:paraId="02C26434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>def main() -&gt; None:</w:t>
      </w:r>
    </w:p>
    <w:p w14:paraId="768ADB34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"""</w:t>
      </w:r>
    </w:p>
    <w:p w14:paraId="48086290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Главная функция.</w:t>
      </w:r>
    </w:p>
    <w:p w14:paraId="04BA04DC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:return:</w:t>
      </w:r>
    </w:p>
    <w:p w14:paraId="6F591787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"""</w:t>
      </w:r>
    </w:p>
    <w:p w14:paraId="47E88B4E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# ввод размера доски</w:t>
      </w:r>
    </w:p>
    <w:p w14:paraId="3F351384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>while True:</w:t>
      </w:r>
    </w:p>
    <w:p w14:paraId="723A832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try:</w:t>
      </w:r>
    </w:p>
    <w:p w14:paraId="49C70F1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n: int = int(input())</w:t>
      </w:r>
    </w:p>
    <w:p w14:paraId="749BCD88" w14:textId="77777777" w:rsidR="00D01994" w:rsidRPr="009733A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</w:t>
      </w:r>
      <w:r w:rsidRPr="009733A4">
        <w:rPr>
          <w:color w:val="000000"/>
          <w:szCs w:val="22"/>
          <w:lang w:val="en-US"/>
        </w:rPr>
        <w:t>if n &lt; 1:</w:t>
      </w:r>
    </w:p>
    <w:p w14:paraId="1828E03B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9733A4">
        <w:rPr>
          <w:color w:val="000000"/>
          <w:szCs w:val="22"/>
          <w:lang w:val="en-US"/>
        </w:rPr>
        <w:t xml:space="preserve">                </w:t>
      </w:r>
      <w:r w:rsidRPr="00D01994">
        <w:rPr>
          <w:color w:val="000000"/>
          <w:szCs w:val="22"/>
        </w:rPr>
        <w:t>print("Ошибка: размер доски должен быть натуральным целым числом.")</w:t>
      </w:r>
    </w:p>
    <w:p w14:paraId="732EFACB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        continue</w:t>
      </w:r>
    </w:p>
    <w:p w14:paraId="6C5822E6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    break</w:t>
      </w:r>
    </w:p>
    <w:p w14:paraId="0C3FB3CA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except ValueError:</w:t>
      </w:r>
    </w:p>
    <w:p w14:paraId="02E104F5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    print("Ошибка: введено не целое натуральное число.")</w:t>
      </w:r>
    </w:p>
    <w:p w14:paraId="0D87E3CE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</w:p>
    <w:p w14:paraId="313AFD2D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# алгоритм бэктрекинга вернёт список квадратов (x, y, w)</w:t>
      </w:r>
    </w:p>
    <w:p w14:paraId="3F0F7FB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>result: list[list[int]] = backtracking_algorithm(Board(n))</w:t>
      </w:r>
    </w:p>
    <w:p w14:paraId="50A262B2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</w:t>
      </w:r>
      <w:r w:rsidRPr="00D01994">
        <w:rPr>
          <w:color w:val="000000"/>
          <w:szCs w:val="22"/>
        </w:rPr>
        <w:t># преобразуем координаты (они от 1 до N)</w:t>
      </w:r>
    </w:p>
    <w:p w14:paraId="00B125C1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>result: list[list[int]] = [[comp[0] + 1, comp[1] + 1, comp[2]] for comp in result]</w:t>
      </w:r>
    </w:p>
    <w:p w14:paraId="2701FD7C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lastRenderedPageBreak/>
        <w:t xml:space="preserve">    </w:t>
      </w:r>
      <w:r w:rsidRPr="00D01994">
        <w:rPr>
          <w:color w:val="000000"/>
          <w:szCs w:val="22"/>
        </w:rPr>
        <w:t># выведем кол-во квадратов</w:t>
      </w:r>
    </w:p>
    <w:p w14:paraId="12664382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print(len(result))</w:t>
      </w:r>
    </w:p>
    <w:p w14:paraId="78389FD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 xml:space="preserve"># </w:t>
      </w:r>
      <w:r w:rsidRPr="00D01994">
        <w:rPr>
          <w:color w:val="000000"/>
          <w:szCs w:val="22"/>
        </w:rPr>
        <w:t>вывод</w:t>
      </w:r>
      <w:r w:rsidRPr="00D0199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</w:rPr>
        <w:t>квадратов</w:t>
      </w:r>
    </w:p>
    <w:p w14:paraId="2F57DEF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for square in result:</w:t>
      </w:r>
    </w:p>
    <w:p w14:paraId="5912923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print(*square)</w:t>
      </w:r>
    </w:p>
    <w:p w14:paraId="387FF69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2023B19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146079D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if __name__ == "__main__":</w:t>
      </w:r>
    </w:p>
    <w:p w14:paraId="542F2FB4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</w:t>
      </w:r>
      <w:r w:rsidRPr="00D01994">
        <w:rPr>
          <w:color w:val="000000"/>
          <w:szCs w:val="22"/>
        </w:rPr>
        <w:t># главная функция</w:t>
      </w:r>
    </w:p>
    <w:p w14:paraId="3145FD3C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main()</w:t>
      </w:r>
    </w:p>
    <w:p w14:paraId="6510AF67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</w:p>
    <w:p w14:paraId="4C25DCA2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# проверка времени выполнения алгоритма в зависимости от размера квадратов</w:t>
      </w:r>
    </w:p>
    <w:p w14:paraId="638E0100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# (раскомментировать при необходимости)</w:t>
      </w:r>
    </w:p>
    <w:p w14:paraId="030B4922" w14:textId="2E00B1FB" w:rsidR="00D01994" w:rsidRPr="009733A4" w:rsidRDefault="00D01994" w:rsidP="00D01994">
      <w:pPr>
        <w:pStyle w:val="aff6"/>
        <w:jc w:val="left"/>
        <w:rPr>
          <w:color w:val="000000"/>
          <w:szCs w:val="22"/>
        </w:rPr>
      </w:pPr>
      <w:r w:rsidRPr="009733A4">
        <w:rPr>
          <w:color w:val="000000"/>
          <w:szCs w:val="22"/>
        </w:rPr>
        <w:t xml:space="preserve">    # </w:t>
      </w:r>
      <w:r w:rsidRPr="00D01994">
        <w:rPr>
          <w:color w:val="000000"/>
          <w:szCs w:val="22"/>
          <w:lang w:val="en-US"/>
        </w:rPr>
        <w:t>time</w:t>
      </w:r>
      <w:r w:rsidRPr="009733A4">
        <w:rPr>
          <w:color w:val="000000"/>
          <w:szCs w:val="22"/>
        </w:rPr>
        <w:t>_</w:t>
      </w:r>
      <w:r w:rsidRPr="00D01994">
        <w:rPr>
          <w:color w:val="000000"/>
          <w:szCs w:val="22"/>
          <w:lang w:val="en-US"/>
        </w:rPr>
        <w:t>check</w:t>
      </w:r>
      <w:r w:rsidRPr="009733A4">
        <w:rPr>
          <w:color w:val="000000"/>
          <w:szCs w:val="22"/>
        </w:rPr>
        <w:t>()</w:t>
      </w:r>
    </w:p>
    <w:p w14:paraId="285E1ABF" w14:textId="720B899A" w:rsidR="00D01994" w:rsidRPr="00D01994" w:rsidRDefault="00D01994" w:rsidP="00D01994">
      <w:pPr>
        <w:pStyle w:val="aff6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board</w:t>
      </w:r>
      <w:r w:rsidRPr="00D01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6E39585D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>"""</w:t>
      </w:r>
    </w:p>
    <w:p w14:paraId="28FFE3DE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Этот модуль содержит класс </w:t>
      </w:r>
      <w:r w:rsidRPr="00D01994">
        <w:rPr>
          <w:color w:val="000000"/>
          <w:szCs w:val="22"/>
          <w:lang w:val="en-US"/>
        </w:rPr>
        <w:t>Board</w:t>
      </w:r>
      <w:r w:rsidRPr="00D01994">
        <w:rPr>
          <w:color w:val="000000"/>
          <w:szCs w:val="22"/>
        </w:rPr>
        <w:t xml:space="preserve">, который представляет доску </w:t>
      </w:r>
      <w:r w:rsidRPr="00D01994">
        <w:rPr>
          <w:color w:val="000000"/>
          <w:szCs w:val="22"/>
          <w:lang w:val="en-US"/>
        </w:rPr>
        <w:t>n</w:t>
      </w:r>
      <w:r w:rsidRPr="00D01994">
        <w:rPr>
          <w:color w:val="000000"/>
          <w:szCs w:val="22"/>
        </w:rPr>
        <w:t>*</w:t>
      </w:r>
      <w:r w:rsidRPr="00D01994">
        <w:rPr>
          <w:color w:val="000000"/>
          <w:szCs w:val="22"/>
          <w:lang w:val="en-US"/>
        </w:rPr>
        <w:t>n</w:t>
      </w:r>
      <w:r w:rsidRPr="00D01994">
        <w:rPr>
          <w:color w:val="000000"/>
          <w:szCs w:val="22"/>
        </w:rPr>
        <w:t xml:space="preserve"> размером.</w:t>
      </w:r>
    </w:p>
    <w:p w14:paraId="7BD58DB1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>"""</w:t>
      </w:r>
    </w:p>
    <w:p w14:paraId="4AA9BB88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</w:p>
    <w:p w14:paraId="6C8C3089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</w:p>
    <w:p w14:paraId="592EF9B2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>class</w:t>
      </w:r>
      <w:r w:rsidRPr="00D01994">
        <w:rPr>
          <w:color w:val="000000"/>
          <w:szCs w:val="22"/>
        </w:rPr>
        <w:t xml:space="preserve"> </w:t>
      </w:r>
      <w:r w:rsidRPr="00D01994">
        <w:rPr>
          <w:color w:val="000000"/>
          <w:szCs w:val="22"/>
          <w:lang w:val="en-US"/>
        </w:rPr>
        <w:t>Board</w:t>
      </w:r>
      <w:r w:rsidRPr="00D01994">
        <w:rPr>
          <w:color w:val="000000"/>
          <w:szCs w:val="22"/>
        </w:rPr>
        <w:t>:</w:t>
      </w:r>
    </w:p>
    <w:p w14:paraId="7A2DFA4D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"""</w:t>
      </w:r>
    </w:p>
    <w:p w14:paraId="50E8579B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Этот класс представляет доску </w:t>
      </w:r>
      <w:r w:rsidRPr="00D01994">
        <w:rPr>
          <w:color w:val="000000"/>
          <w:szCs w:val="22"/>
          <w:lang w:val="en-US"/>
        </w:rPr>
        <w:t>n</w:t>
      </w:r>
      <w:r w:rsidRPr="00D01994">
        <w:rPr>
          <w:color w:val="000000"/>
          <w:szCs w:val="22"/>
        </w:rPr>
        <w:t>*</w:t>
      </w:r>
      <w:r w:rsidRPr="00D01994">
        <w:rPr>
          <w:color w:val="000000"/>
          <w:szCs w:val="22"/>
          <w:lang w:val="en-US"/>
        </w:rPr>
        <w:t>n</w:t>
      </w:r>
      <w:r w:rsidRPr="00D01994">
        <w:rPr>
          <w:color w:val="000000"/>
          <w:szCs w:val="22"/>
        </w:rPr>
        <w:t xml:space="preserve"> размером.</w:t>
      </w:r>
    </w:p>
    <w:p w14:paraId="7C75A40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>"""</w:t>
      </w:r>
    </w:p>
    <w:p w14:paraId="4823A99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1B2EE80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__init__(self, size: int) -&gt; None:</w:t>
      </w:r>
    </w:p>
    <w:p w14:paraId="7188B912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2530E7E5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инициализирует доску.</w:t>
      </w:r>
    </w:p>
    <w:p w14:paraId="603CF583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:</w:t>
      </w:r>
      <w:r w:rsidRPr="00D01994">
        <w:rPr>
          <w:color w:val="000000"/>
          <w:szCs w:val="22"/>
          <w:lang w:val="en-US"/>
        </w:rPr>
        <w:t>param</w:t>
      </w:r>
      <w:r w:rsidRPr="00D01994">
        <w:rPr>
          <w:color w:val="000000"/>
          <w:szCs w:val="22"/>
        </w:rPr>
        <w:t xml:space="preserve"> </w:t>
      </w:r>
      <w:r w:rsidRPr="00D01994">
        <w:rPr>
          <w:color w:val="000000"/>
          <w:szCs w:val="22"/>
          <w:lang w:val="en-US"/>
        </w:rPr>
        <w:t>size</w:t>
      </w:r>
      <w:r w:rsidRPr="00D01994">
        <w:rPr>
          <w:color w:val="000000"/>
          <w:szCs w:val="22"/>
        </w:rPr>
        <w:t>:</w:t>
      </w:r>
    </w:p>
    <w:p w14:paraId="1DA37AB5" w14:textId="77777777" w:rsidR="00D01994" w:rsidRPr="009733A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</w:t>
      </w:r>
      <w:r w:rsidRPr="009733A4">
        <w:rPr>
          <w:color w:val="000000"/>
          <w:szCs w:val="22"/>
        </w:rPr>
        <w:t>"""</w:t>
      </w:r>
    </w:p>
    <w:p w14:paraId="23A73C9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9733A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self.__size: int = size</w:t>
      </w:r>
    </w:p>
    <w:p w14:paraId="61CCF1C1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self.__board: list[list[int]] = [[0 for _ in range(size)] for _ in range(size)]</w:t>
      </w:r>
    </w:p>
    <w:p w14:paraId="0E63651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self.__square_list: list[list[int]] = []</w:t>
      </w:r>
    </w:p>
    <w:p w14:paraId="1629CD0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self.__count_square: int = 0</w:t>
      </w:r>
    </w:p>
    <w:p w14:paraId="5CAAEBF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242C4B7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@property</w:t>
      </w:r>
    </w:p>
    <w:p w14:paraId="5256CB3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size(self) -&gt; int:</w:t>
      </w:r>
    </w:p>
    <w:p w14:paraId="66BE3040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294E0774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возвращает размер доски.</w:t>
      </w:r>
    </w:p>
    <w:p w14:paraId="3180BED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:return:</w:t>
      </w:r>
    </w:p>
    <w:p w14:paraId="33250AF4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2F2200D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self.__size</w:t>
      </w:r>
    </w:p>
    <w:p w14:paraId="4688106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6CEA0B6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@property</w:t>
      </w:r>
    </w:p>
    <w:p w14:paraId="69C4029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board(self) -&gt; list[list[int]]:</w:t>
      </w:r>
    </w:p>
    <w:p w14:paraId="1FA39600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61BE343F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возвращает доску.</w:t>
      </w:r>
    </w:p>
    <w:p w14:paraId="58E74235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:</w:t>
      </w:r>
      <w:r w:rsidRPr="00D01994">
        <w:rPr>
          <w:color w:val="000000"/>
          <w:szCs w:val="22"/>
          <w:lang w:val="en-US"/>
        </w:rPr>
        <w:t>return</w:t>
      </w:r>
      <w:r w:rsidRPr="00D01994">
        <w:rPr>
          <w:color w:val="000000"/>
          <w:szCs w:val="22"/>
        </w:rPr>
        <w:t>:</w:t>
      </w:r>
    </w:p>
    <w:p w14:paraId="3AE3C59E" w14:textId="77777777" w:rsidR="00D01994" w:rsidRPr="009733A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</w:t>
      </w:r>
      <w:r w:rsidRPr="009733A4">
        <w:rPr>
          <w:color w:val="000000"/>
          <w:szCs w:val="22"/>
        </w:rPr>
        <w:t>"""</w:t>
      </w:r>
    </w:p>
    <w:p w14:paraId="4F211A7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9733A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return self.__board</w:t>
      </w:r>
    </w:p>
    <w:p w14:paraId="4401E9F4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1879067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@property</w:t>
      </w:r>
    </w:p>
    <w:p w14:paraId="75FAC2D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square_list(self) -&gt; list[list[int]]:</w:t>
      </w:r>
    </w:p>
    <w:p w14:paraId="3012E092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5F3E08BE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lastRenderedPageBreak/>
        <w:t xml:space="preserve">        Эта функция возвращает список квадратов.</w:t>
      </w:r>
    </w:p>
    <w:p w14:paraId="69E25AB4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:return:</w:t>
      </w:r>
    </w:p>
    <w:p w14:paraId="2BBEAAF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4CB2B8E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self.__square_list</w:t>
      </w:r>
    </w:p>
    <w:p w14:paraId="7F6D301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1ADAD3F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@property</w:t>
      </w:r>
    </w:p>
    <w:p w14:paraId="5801D2D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count_square(self) -&gt; int:</w:t>
      </w:r>
    </w:p>
    <w:p w14:paraId="59025978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4A2F48DA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возвращает количество квадратов.</w:t>
      </w:r>
    </w:p>
    <w:p w14:paraId="130AC17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:return:</w:t>
      </w:r>
    </w:p>
    <w:p w14:paraId="1EADC0A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0AC3FA1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self.__count_square</w:t>
      </w:r>
    </w:p>
    <w:p w14:paraId="1B5E2C2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06CFDDC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__deepcopy__(self, memodict: dict = None) -&gt; 'Board':</w:t>
      </w:r>
    </w:p>
    <w:p w14:paraId="6F7C1BCB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0743284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Эта функция создает копию объекта. </w:t>
      </w:r>
      <w:r w:rsidRPr="00D01994">
        <w:rPr>
          <w:color w:val="000000"/>
          <w:szCs w:val="22"/>
          <w:lang w:val="en-US"/>
        </w:rPr>
        <w:t>(глубокое копирование)</w:t>
      </w:r>
    </w:p>
    <w:p w14:paraId="366D8E4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:param memodict:</w:t>
      </w:r>
    </w:p>
    <w:p w14:paraId="23F8FDA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:return:</w:t>
      </w:r>
    </w:p>
    <w:p w14:paraId="22270BA4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4EF6599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new_board: Board = Board(self.__size)</w:t>
      </w:r>
    </w:p>
    <w:p w14:paraId="5BD89701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new_board.__board: list[list[int]] = [row[:] for row in self.__board]</w:t>
      </w:r>
    </w:p>
    <w:p w14:paraId="1F25D95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new_board.__square_list: list[list[int]] = [square[:] for square in self.__square_list]</w:t>
      </w:r>
    </w:p>
    <w:p w14:paraId="0A0F4EC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new_board.__count_square: int = self.__count_square</w:t>
      </w:r>
    </w:p>
    <w:p w14:paraId="084EB57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new_board</w:t>
      </w:r>
    </w:p>
    <w:p w14:paraId="4E934E8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043927E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is_fill(self) -&gt; bool:</w:t>
      </w:r>
    </w:p>
    <w:p w14:paraId="1FBD8B7D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459CEC76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проверяет, заполнена ли доска.</w:t>
      </w:r>
    </w:p>
    <w:p w14:paraId="3028519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:return:</w:t>
      </w:r>
    </w:p>
    <w:p w14:paraId="15CF0F2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4386452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row: list[int]</w:t>
      </w:r>
    </w:p>
    <w:p w14:paraId="1118DE04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for row in self.__board:</w:t>
      </w:r>
    </w:p>
    <w:p w14:paraId="0209ECF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if 0 in row:</w:t>
      </w:r>
    </w:p>
    <w:p w14:paraId="51D3707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return False</w:t>
      </w:r>
    </w:p>
    <w:p w14:paraId="378EE87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True</w:t>
      </w:r>
    </w:p>
    <w:p w14:paraId="0079F10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61208FC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get_empty_cell(self) -&gt; tuple[int, int]:</w:t>
      </w:r>
    </w:p>
    <w:p w14:paraId="3938B743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4FDB4ED8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возвращает пустую ячейку.</w:t>
      </w:r>
    </w:p>
    <w:p w14:paraId="2B6C9594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:return:</w:t>
      </w:r>
    </w:p>
    <w:p w14:paraId="7FB311D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13BFBB4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for row in range(len(self.__board)):</w:t>
      </w:r>
    </w:p>
    <w:p w14:paraId="3D811EF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for col in range(len(self.__board[row])):</w:t>
      </w:r>
    </w:p>
    <w:p w14:paraId="1D8DA0B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if self.__board[row][col] == 0:</w:t>
      </w:r>
    </w:p>
    <w:p w14:paraId="5D5BE5D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    return row, col</w:t>
      </w:r>
    </w:p>
    <w:p w14:paraId="298D8D5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-1, -1</w:t>
      </w:r>
    </w:p>
    <w:p w14:paraId="36746F2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2BD9845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check_possible_square(self, x: int, y: int, side: int) -&gt; bool:</w:t>
      </w:r>
    </w:p>
    <w:p w14:paraId="52B5B3AC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1FBAB9AF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проверяет, можно ли добавить квадрат на доску.</w:t>
      </w:r>
    </w:p>
    <w:p w14:paraId="59722D2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:param x:</w:t>
      </w:r>
    </w:p>
    <w:p w14:paraId="0C3A8B4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:param y:</w:t>
      </w:r>
    </w:p>
    <w:p w14:paraId="3CFD19E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:param side:</w:t>
      </w:r>
    </w:p>
    <w:p w14:paraId="54D76BD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:return:</w:t>
      </w:r>
    </w:p>
    <w:p w14:paraId="6751D8E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49FBB531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lastRenderedPageBreak/>
        <w:t xml:space="preserve">        if (x + side &gt; self.__size) or (y + side &gt; self.__size) or side &lt;= 0 or x &lt; 0 or y &lt; 0:</w:t>
      </w:r>
    </w:p>
    <w:p w14:paraId="5863026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return False</w:t>
      </w:r>
    </w:p>
    <w:p w14:paraId="695EF41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for i in range(x, x + side):</w:t>
      </w:r>
    </w:p>
    <w:p w14:paraId="7AC700A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for j in range(y, y + side):</w:t>
      </w:r>
    </w:p>
    <w:p w14:paraId="3F71E36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if self.__board[i][j] != 0:</w:t>
      </w:r>
    </w:p>
    <w:p w14:paraId="0F2D0E3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    return False</w:t>
      </w:r>
    </w:p>
    <w:p w14:paraId="4E87A8E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True</w:t>
      </w:r>
    </w:p>
    <w:p w14:paraId="45686E7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52632B1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add_square(self, x: int, y: int, side: int) -&gt; None:</w:t>
      </w:r>
    </w:p>
    <w:p w14:paraId="4179EDD9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7DA67066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добавляет квадрат на доску.</w:t>
      </w:r>
    </w:p>
    <w:p w14:paraId="7532FFB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:param x:</w:t>
      </w:r>
    </w:p>
    <w:p w14:paraId="40885F9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:param y:</w:t>
      </w:r>
    </w:p>
    <w:p w14:paraId="4AC86E3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:param side:</w:t>
      </w:r>
    </w:p>
    <w:p w14:paraId="0639E51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:return:</w:t>
      </w:r>
    </w:p>
    <w:p w14:paraId="76166F6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55BCD0A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for i in range(x, x + side):</w:t>
      </w:r>
    </w:p>
    <w:p w14:paraId="479CA76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for j in range(y, y + side):</w:t>
      </w:r>
    </w:p>
    <w:p w14:paraId="5FCED80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self.__board[i][j] = self.__count_square + 1</w:t>
      </w:r>
    </w:p>
    <w:p w14:paraId="1D41AA6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self.__square_list.append([x, y, side])</w:t>
      </w:r>
    </w:p>
    <w:p w14:paraId="7B331DE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self.__count_square += 1</w:t>
      </w:r>
    </w:p>
    <w:p w14:paraId="730F747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32F31C8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place_squares_for_even_size(self) -&gt; None:</w:t>
      </w:r>
    </w:p>
    <w:p w14:paraId="339AE653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5882D239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размещает квадраты на доске для четного размера.</w:t>
      </w:r>
    </w:p>
    <w:p w14:paraId="2DC7A6E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:return:</w:t>
      </w:r>
    </w:p>
    <w:p w14:paraId="5F5ACFB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39DFC3F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self.add_square(0, 0, self.__size // 2)</w:t>
      </w:r>
    </w:p>
    <w:p w14:paraId="586D0FA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self.add_square(self.__size // 2, 0, self.__size // 2)</w:t>
      </w:r>
    </w:p>
    <w:p w14:paraId="6AFE535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self.add_square(0, self.__size // 2, self.__size // 2)</w:t>
      </w:r>
    </w:p>
    <w:p w14:paraId="39D0B42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self.add_square(self.__size // 2, self.__size // 2, self.__size // 2)</w:t>
      </w:r>
    </w:p>
    <w:p w14:paraId="169C442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03EFCCB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def place_squares_for_prime_size(self) -&gt; None:</w:t>
      </w:r>
    </w:p>
    <w:p w14:paraId="218E1B18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    </w:t>
      </w:r>
      <w:r w:rsidRPr="00D01994">
        <w:rPr>
          <w:color w:val="000000"/>
          <w:szCs w:val="22"/>
        </w:rPr>
        <w:t>"""</w:t>
      </w:r>
    </w:p>
    <w:p w14:paraId="63B2368B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    Эта функция размещает квадраты на доске для простого размера.</w:t>
      </w:r>
    </w:p>
    <w:p w14:paraId="46E34FA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    </w:t>
      </w:r>
      <w:r w:rsidRPr="00D01994">
        <w:rPr>
          <w:color w:val="000000"/>
          <w:szCs w:val="22"/>
          <w:lang w:val="en-US"/>
        </w:rPr>
        <w:t>:return:</w:t>
      </w:r>
    </w:p>
    <w:p w14:paraId="1972CB3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"""</w:t>
      </w:r>
    </w:p>
    <w:p w14:paraId="63EB2D9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self.add_square(0, 0, self.__size // 2 + 1)</w:t>
      </w:r>
    </w:p>
    <w:p w14:paraId="5040B23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self.add_square(0, self.__size // 2 + 1, self.__size // 2)</w:t>
      </w:r>
    </w:p>
    <w:p w14:paraId="18F77184" w14:textId="5D013F25" w:rsid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self.add_square(self.__size // 2 + 1, 0, self.__size // 2)</w:t>
      </w:r>
    </w:p>
    <w:p w14:paraId="5E372364" w14:textId="5FB35D31" w:rsidR="00D01994" w:rsidRPr="00D01994" w:rsidRDefault="00D01994" w:rsidP="00D01994">
      <w:pPr>
        <w:pStyle w:val="aff6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D019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3334D2E7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>"""</w:t>
      </w:r>
    </w:p>
    <w:p w14:paraId="0C8BAEE1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>Этот модуль содержит функции для алгоритма поиска с возвратом.</w:t>
      </w:r>
    </w:p>
    <w:p w14:paraId="65C0A1B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"""</w:t>
      </w:r>
    </w:p>
    <w:p w14:paraId="2A09ABC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from copy import deepcopy</w:t>
      </w:r>
    </w:p>
    <w:p w14:paraId="500EA14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5C4E8B1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from modules.board import Board</w:t>
      </w:r>
    </w:p>
    <w:p w14:paraId="4C3AF12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0C436D4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11C3B7B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def is_prime(n: int) -&gt; bool:</w:t>
      </w:r>
    </w:p>
    <w:p w14:paraId="1C6B1A62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</w:t>
      </w:r>
      <w:r w:rsidRPr="00D01994">
        <w:rPr>
          <w:color w:val="000000"/>
          <w:szCs w:val="22"/>
        </w:rPr>
        <w:t>"""</w:t>
      </w:r>
    </w:p>
    <w:p w14:paraId="53DFD899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Эта функция проверяет, является ли число простым.</w:t>
      </w:r>
    </w:p>
    <w:p w14:paraId="4D854BD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>:param n:</w:t>
      </w:r>
    </w:p>
    <w:p w14:paraId="0DBC0E71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lastRenderedPageBreak/>
        <w:t xml:space="preserve">    :return:</w:t>
      </w:r>
    </w:p>
    <w:p w14:paraId="0282BE8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"""</w:t>
      </w:r>
    </w:p>
    <w:p w14:paraId="6CD3DA5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if n &lt; 2:</w:t>
      </w:r>
    </w:p>
    <w:p w14:paraId="166D3121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False</w:t>
      </w:r>
    </w:p>
    <w:p w14:paraId="7602757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for i in range(2, int(n ** 0.5) + 1):</w:t>
      </w:r>
    </w:p>
    <w:p w14:paraId="57610BB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if n % i == 0:</w:t>
      </w:r>
    </w:p>
    <w:p w14:paraId="410BD31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return False</w:t>
      </w:r>
    </w:p>
    <w:p w14:paraId="7DADB7C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return True</w:t>
      </w:r>
    </w:p>
    <w:p w14:paraId="0C701D6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442465E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43667AA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def get_divisors(n: int) -&gt; tuple[int, int]:</w:t>
      </w:r>
    </w:p>
    <w:p w14:paraId="4D7C3ECB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</w:t>
      </w:r>
      <w:r w:rsidRPr="00D01994">
        <w:rPr>
          <w:color w:val="000000"/>
          <w:szCs w:val="22"/>
        </w:rPr>
        <w:t>"""</w:t>
      </w:r>
    </w:p>
    <w:p w14:paraId="3281E1B1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Эта функция возвращает делители числа.</w:t>
      </w:r>
    </w:p>
    <w:p w14:paraId="3BBC050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>:param n:</w:t>
      </w:r>
    </w:p>
    <w:p w14:paraId="3719296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:return:</w:t>
      </w:r>
    </w:p>
    <w:p w14:paraId="5B55D15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"""</w:t>
      </w:r>
    </w:p>
    <w:p w14:paraId="064D0C04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for i in range(2, int(n ** 0.5) + 1):</w:t>
      </w:r>
    </w:p>
    <w:p w14:paraId="54D2B04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if n % i == 0:</w:t>
      </w:r>
    </w:p>
    <w:p w14:paraId="31C1377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return i, n // i</w:t>
      </w:r>
    </w:p>
    <w:p w14:paraId="5C796F0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return 1, n</w:t>
      </w:r>
    </w:p>
    <w:p w14:paraId="39A52C1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109A6D2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0F5ABE2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def scale_board(board: Board, mult: int) -&gt; Board:</w:t>
      </w:r>
    </w:p>
    <w:p w14:paraId="273E76A0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</w:t>
      </w:r>
      <w:r w:rsidRPr="00D01994">
        <w:rPr>
          <w:color w:val="000000"/>
          <w:szCs w:val="22"/>
        </w:rPr>
        <w:t>"""</w:t>
      </w:r>
    </w:p>
    <w:p w14:paraId="2259AD65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Эта функция масштабирует доску.</w:t>
      </w:r>
    </w:p>
    <w:p w14:paraId="655DCA4A" w14:textId="77777777" w:rsidR="00D01994" w:rsidRPr="009733A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9733A4">
        <w:rPr>
          <w:color w:val="000000"/>
          <w:szCs w:val="22"/>
          <w:lang w:val="en-US"/>
        </w:rPr>
        <w:t>:</w:t>
      </w:r>
      <w:r w:rsidRPr="00D01994">
        <w:rPr>
          <w:color w:val="000000"/>
          <w:szCs w:val="22"/>
          <w:lang w:val="en-US"/>
        </w:rPr>
        <w:t>param</w:t>
      </w:r>
      <w:r w:rsidRPr="009733A4">
        <w:rPr>
          <w:color w:val="000000"/>
          <w:szCs w:val="22"/>
          <w:lang w:val="en-US"/>
        </w:rPr>
        <w:t xml:space="preserve"> </w:t>
      </w:r>
      <w:r w:rsidRPr="00D01994">
        <w:rPr>
          <w:color w:val="000000"/>
          <w:szCs w:val="22"/>
          <w:lang w:val="en-US"/>
        </w:rPr>
        <w:t>board</w:t>
      </w:r>
      <w:r w:rsidRPr="009733A4">
        <w:rPr>
          <w:color w:val="000000"/>
          <w:szCs w:val="22"/>
          <w:lang w:val="en-US"/>
        </w:rPr>
        <w:t>:</w:t>
      </w:r>
    </w:p>
    <w:p w14:paraId="5A26677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9733A4">
        <w:rPr>
          <w:color w:val="000000"/>
          <w:szCs w:val="22"/>
          <w:lang w:val="en-US"/>
        </w:rPr>
        <w:t xml:space="preserve">    </w:t>
      </w:r>
      <w:r w:rsidRPr="00D01994">
        <w:rPr>
          <w:color w:val="000000"/>
          <w:szCs w:val="22"/>
          <w:lang w:val="en-US"/>
        </w:rPr>
        <w:t>:param mult:</w:t>
      </w:r>
    </w:p>
    <w:p w14:paraId="0E5C910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:return:</w:t>
      </w:r>
    </w:p>
    <w:p w14:paraId="1035A8D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"""</w:t>
      </w:r>
    </w:p>
    <w:p w14:paraId="759B296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new_board: Board = Board(board.size * mult)</w:t>
      </w:r>
    </w:p>
    <w:p w14:paraId="5C8F4FF1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for square in board.square_list:</w:t>
      </w:r>
    </w:p>
    <w:p w14:paraId="00FACB5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new_board.add_square(square[0] * mult, square[1] * mult, square[2] * mult)</w:t>
      </w:r>
    </w:p>
    <w:p w14:paraId="3058571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return new_board</w:t>
      </w:r>
    </w:p>
    <w:p w14:paraId="4812294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7BC6944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0C330CD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>def backtracking_fill_board(board: Board) -&gt; Board:</w:t>
      </w:r>
    </w:p>
    <w:p w14:paraId="1D7F30DA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</w:t>
      </w:r>
      <w:r w:rsidRPr="00D01994">
        <w:rPr>
          <w:color w:val="000000"/>
          <w:szCs w:val="22"/>
        </w:rPr>
        <w:t>"""</w:t>
      </w:r>
    </w:p>
    <w:p w14:paraId="3381D1E5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Эта функция возвращает доску с заполненными квадратами.</w:t>
      </w:r>
    </w:p>
    <w:p w14:paraId="165E0899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>:param board:</w:t>
      </w:r>
    </w:p>
    <w:p w14:paraId="307C973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:return:</w:t>
      </w:r>
    </w:p>
    <w:p w14:paraId="36C21DAE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"""</w:t>
      </w:r>
    </w:p>
    <w:p w14:paraId="4FF969FC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iter_queue: list[Board] = [board]</w:t>
      </w:r>
    </w:p>
    <w:p w14:paraId="2E63D73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while iter_queue:</w:t>
      </w:r>
    </w:p>
    <w:p w14:paraId="47443DA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current_board: Board = iter_queue.pop(0)</w:t>
      </w:r>
    </w:p>
    <w:p w14:paraId="1FFF413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if current_board.is_fill():</w:t>
      </w:r>
    </w:p>
    <w:p w14:paraId="1E7577E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return current_board</w:t>
      </w:r>
    </w:p>
    <w:p w14:paraId="1B85B71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empty_x, empty_y = current_board.get_empty_cell()</w:t>
      </w:r>
    </w:p>
    <w:p w14:paraId="73CE46A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for i in range(current_board.size, 0, -1):</w:t>
      </w:r>
    </w:p>
    <w:p w14:paraId="4B791ED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if current_board.check_possible_square(empty_x, empty_y, i):</w:t>
      </w:r>
    </w:p>
    <w:p w14:paraId="00A1753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new_board: Board = deepcopy(current_board)</w:t>
      </w:r>
    </w:p>
    <w:p w14:paraId="4D1AF85A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new_board.add_square(empty_x, empty_y, i)</w:t>
      </w:r>
    </w:p>
    <w:p w14:paraId="1EB67D13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if new_board.is_fill():</w:t>
      </w:r>
    </w:p>
    <w:p w14:paraId="59E901D1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    return new_board</w:t>
      </w:r>
    </w:p>
    <w:p w14:paraId="5AF78671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        iter_queue.append(new_board)</w:t>
      </w:r>
    </w:p>
    <w:p w14:paraId="64ED7CE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return board</w:t>
      </w:r>
    </w:p>
    <w:p w14:paraId="05DCD02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032A512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lastRenderedPageBreak/>
        <w:t>def backtracking_algorithm(board: Board) -&gt; list[list[int]]:</w:t>
      </w:r>
    </w:p>
    <w:p w14:paraId="0977BE47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  <w:lang w:val="en-US"/>
        </w:rPr>
        <w:t xml:space="preserve">    </w:t>
      </w:r>
      <w:r w:rsidRPr="00D01994">
        <w:rPr>
          <w:color w:val="000000"/>
          <w:szCs w:val="22"/>
        </w:rPr>
        <w:t>"""</w:t>
      </w:r>
    </w:p>
    <w:p w14:paraId="51CB685C" w14:textId="77777777" w:rsidR="00D01994" w:rsidRPr="00D01994" w:rsidRDefault="00D01994" w:rsidP="00D01994">
      <w:pPr>
        <w:pStyle w:val="aff6"/>
        <w:jc w:val="left"/>
        <w:rPr>
          <w:color w:val="000000"/>
          <w:szCs w:val="22"/>
        </w:rPr>
      </w:pPr>
      <w:r w:rsidRPr="00D01994">
        <w:rPr>
          <w:color w:val="000000"/>
          <w:szCs w:val="22"/>
        </w:rPr>
        <w:t xml:space="preserve">    Эта функция реализует алгоритм поиска с возвратом.</w:t>
      </w:r>
    </w:p>
    <w:p w14:paraId="036F759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</w:rPr>
        <w:t xml:space="preserve">    </w:t>
      </w:r>
      <w:r w:rsidRPr="00D01994">
        <w:rPr>
          <w:color w:val="000000"/>
          <w:szCs w:val="22"/>
          <w:lang w:val="en-US"/>
        </w:rPr>
        <w:t>:param board:</w:t>
      </w:r>
    </w:p>
    <w:p w14:paraId="65FF0D2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:return:</w:t>
      </w:r>
    </w:p>
    <w:p w14:paraId="04A86F35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"""</w:t>
      </w:r>
    </w:p>
    <w:p w14:paraId="4CBEF62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if board.size % 2 == 0:</w:t>
      </w:r>
    </w:p>
    <w:p w14:paraId="54F63552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board.place_squares_for_even_size()</w:t>
      </w:r>
    </w:p>
    <w:p w14:paraId="04686E00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board.square_list</w:t>
      </w:r>
    </w:p>
    <w:p w14:paraId="355095F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</w:p>
    <w:p w14:paraId="6F97209D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if is_prime(board.size):</w:t>
      </w:r>
    </w:p>
    <w:p w14:paraId="13CB2418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board.place_squares_for_prime_size()</w:t>
      </w:r>
    </w:p>
    <w:p w14:paraId="73346656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return backtracking_fill_board(board).square_list</w:t>
      </w:r>
    </w:p>
    <w:p w14:paraId="3C46E53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small_div, big_div = get_divisors(board.size)</w:t>
      </w:r>
    </w:p>
    <w:p w14:paraId="06D4E92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small_board: Board = Board(small_div)</w:t>
      </w:r>
    </w:p>
    <w:p w14:paraId="3101DD34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if is_prime(small_div):</w:t>
      </w:r>
    </w:p>
    <w:p w14:paraId="2F8FF1C7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    small_board.place_squares_for_prime_size()</w:t>
      </w:r>
    </w:p>
    <w:p w14:paraId="403B299F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small_board: Board = backtracking_fill_board(small_board)</w:t>
      </w:r>
    </w:p>
    <w:p w14:paraId="38B899CB" w14:textId="77777777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board = scale_board(small_board, big_div)</w:t>
      </w:r>
    </w:p>
    <w:p w14:paraId="168906A5" w14:textId="1CF0E334" w:rsidR="00D01994" w:rsidRPr="00D01994" w:rsidRDefault="00D01994" w:rsidP="00D01994">
      <w:pPr>
        <w:pStyle w:val="aff6"/>
        <w:jc w:val="left"/>
        <w:rPr>
          <w:color w:val="000000"/>
          <w:szCs w:val="22"/>
          <w:lang w:val="en-US"/>
        </w:rPr>
      </w:pPr>
      <w:r w:rsidRPr="00D01994">
        <w:rPr>
          <w:color w:val="000000"/>
          <w:szCs w:val="22"/>
          <w:lang w:val="en-US"/>
        </w:rPr>
        <w:t xml:space="preserve">    return board.square_list</w:t>
      </w:r>
    </w:p>
    <w:sectPr w:rsidR="00D01994" w:rsidRPr="00D01994">
      <w:footerReference w:type="default" r:id="rId12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C7CA6" w14:textId="77777777" w:rsidR="00027F20" w:rsidRDefault="00027F20">
      <w:pPr>
        <w:rPr>
          <w:rFonts w:hint="eastAsia"/>
        </w:rPr>
      </w:pPr>
      <w:r>
        <w:separator/>
      </w:r>
    </w:p>
  </w:endnote>
  <w:endnote w:type="continuationSeparator" w:id="0">
    <w:p w14:paraId="09766F95" w14:textId="77777777" w:rsidR="00027F20" w:rsidRDefault="00027F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E9287" w14:textId="77777777" w:rsidR="00027F20" w:rsidRDefault="00027F20">
      <w:pPr>
        <w:rPr>
          <w:rFonts w:hint="eastAsia"/>
        </w:rPr>
      </w:pPr>
      <w:r>
        <w:separator/>
      </w:r>
    </w:p>
  </w:footnote>
  <w:footnote w:type="continuationSeparator" w:id="0">
    <w:p w14:paraId="015B3029" w14:textId="77777777" w:rsidR="00027F20" w:rsidRDefault="00027F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1"/>
  </w:num>
  <w:num w:numId="2" w16cid:durableId="21592078">
    <w:abstractNumId w:val="3"/>
  </w:num>
  <w:num w:numId="3" w16cid:durableId="709497574">
    <w:abstractNumId w:val="13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1"/>
  </w:num>
  <w:num w:numId="5" w16cid:durableId="1816558219">
    <w:abstractNumId w:val="0"/>
  </w:num>
  <w:num w:numId="6" w16cid:durableId="225379573">
    <w:abstractNumId w:val="7"/>
  </w:num>
  <w:num w:numId="7" w16cid:durableId="1482774333">
    <w:abstractNumId w:val="9"/>
  </w:num>
  <w:num w:numId="8" w16cid:durableId="917788655">
    <w:abstractNumId w:val="5"/>
  </w:num>
  <w:num w:numId="9" w16cid:durableId="365183676">
    <w:abstractNumId w:val="12"/>
  </w:num>
  <w:num w:numId="10" w16cid:durableId="25909965">
    <w:abstractNumId w:val="10"/>
  </w:num>
  <w:num w:numId="11" w16cid:durableId="1912495156">
    <w:abstractNumId w:val="8"/>
  </w:num>
  <w:num w:numId="12" w16cid:durableId="305471372">
    <w:abstractNumId w:val="2"/>
  </w:num>
  <w:num w:numId="13" w16cid:durableId="1810367078">
    <w:abstractNumId w:val="4"/>
  </w:num>
  <w:num w:numId="14" w16cid:durableId="1222906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7F20"/>
    <w:rsid w:val="00053B38"/>
    <w:rsid w:val="001B78B3"/>
    <w:rsid w:val="00264160"/>
    <w:rsid w:val="002C4C40"/>
    <w:rsid w:val="003174F6"/>
    <w:rsid w:val="00385801"/>
    <w:rsid w:val="003A5364"/>
    <w:rsid w:val="00411CC6"/>
    <w:rsid w:val="00447C66"/>
    <w:rsid w:val="00525BFB"/>
    <w:rsid w:val="0058599B"/>
    <w:rsid w:val="005A7636"/>
    <w:rsid w:val="00602A8C"/>
    <w:rsid w:val="006B7085"/>
    <w:rsid w:val="007461B7"/>
    <w:rsid w:val="007559E3"/>
    <w:rsid w:val="007D2922"/>
    <w:rsid w:val="00821EBE"/>
    <w:rsid w:val="00881396"/>
    <w:rsid w:val="008D1EA5"/>
    <w:rsid w:val="008F5AAE"/>
    <w:rsid w:val="009733A4"/>
    <w:rsid w:val="009D3D90"/>
    <w:rsid w:val="00AA6E23"/>
    <w:rsid w:val="00BB3217"/>
    <w:rsid w:val="00CC309D"/>
    <w:rsid w:val="00CE1D03"/>
    <w:rsid w:val="00CE3988"/>
    <w:rsid w:val="00D01994"/>
    <w:rsid w:val="00D5389C"/>
    <w:rsid w:val="00D90E61"/>
    <w:rsid w:val="00E579EB"/>
    <w:rsid w:val="00EF132D"/>
    <w:rsid w:val="00F7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сек.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1.2999999999999999E-5</c:v>
                </c:pt>
                <c:pt idx="1">
                  <c:v>6.8999999999999997E-5</c:v>
                </c:pt>
                <c:pt idx="2">
                  <c:v>1.0000000000000001E-5</c:v>
                </c:pt>
                <c:pt idx="3">
                  <c:v>1.46E-4</c:v>
                </c:pt>
                <c:pt idx="4">
                  <c:v>1.2E-5</c:v>
                </c:pt>
                <c:pt idx="5">
                  <c:v>4.37E-4</c:v>
                </c:pt>
                <c:pt idx="6">
                  <c:v>1.5999999999999999E-5</c:v>
                </c:pt>
                <c:pt idx="7">
                  <c:v>6.0000000000000002E-5</c:v>
                </c:pt>
                <c:pt idx="8">
                  <c:v>2.0999999999999999E-5</c:v>
                </c:pt>
                <c:pt idx="9">
                  <c:v>5.8469999999999998E-3</c:v>
                </c:pt>
                <c:pt idx="10">
                  <c:v>2.1999999999999999E-5</c:v>
                </c:pt>
                <c:pt idx="11">
                  <c:v>1.3675E-2</c:v>
                </c:pt>
                <c:pt idx="12">
                  <c:v>2.5000000000000001E-5</c:v>
                </c:pt>
                <c:pt idx="13">
                  <c:v>7.2999999999999999E-5</c:v>
                </c:pt>
                <c:pt idx="14">
                  <c:v>2.9E-5</c:v>
                </c:pt>
                <c:pt idx="15">
                  <c:v>9.9100999999999995E-2</c:v>
                </c:pt>
                <c:pt idx="16">
                  <c:v>3.6000000000000001E-5</c:v>
                </c:pt>
                <c:pt idx="17">
                  <c:v>0.306145</c:v>
                </c:pt>
                <c:pt idx="18">
                  <c:v>4.3000000000000002E-5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FF-463E-84DF-F6155B62A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1384880"/>
        <c:axId val="561401680"/>
      </c:lineChart>
      <c:catAx>
        <c:axId val="56138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401680"/>
        <c:crosses val="autoZero"/>
        <c:auto val="1"/>
        <c:lblAlgn val="ctr"/>
        <c:lblOffset val="100"/>
        <c:noMultiLvlLbl val="0"/>
      </c:catAx>
      <c:valAx>
        <c:axId val="5614016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38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18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5</cp:revision>
  <dcterms:created xsi:type="dcterms:W3CDTF">2024-03-20T16:52:00Z</dcterms:created>
  <dcterms:modified xsi:type="dcterms:W3CDTF">2025-03-11T09:22:00Z</dcterms:modified>
  <dc:language>ru-RU</dc:language>
</cp:coreProperties>
</file>