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26A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A36C97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Основы теории систем</w:t>
      </w:r>
    </w:p>
    <w:p w14:paraId="42DA9A9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7686E1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C5431C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506C62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FECDA14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C76FA2D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4B6839B5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787AB8C8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70FBD4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1DE1B7F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0D1BFE3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9BB3EC2" w14:textId="77777777" w:rsidR="009170E7" w:rsidRPr="001473EC" w:rsidRDefault="009170E7" w:rsidP="009170E7">
      <w:pPr>
        <w:jc w:val="center"/>
        <w:rPr>
          <w:rFonts w:asciiTheme="minorHAnsi" w:hAnsiTheme="minorHAnsi"/>
          <w:b/>
          <w:sz w:val="36"/>
        </w:rPr>
      </w:pPr>
      <w:r w:rsidRPr="001473EC">
        <w:rPr>
          <w:rFonts w:asciiTheme="minorHAnsi" w:hAnsiTheme="minorHAnsi"/>
          <w:b/>
          <w:sz w:val="36"/>
        </w:rPr>
        <w:t>Отчет по лабораторной №3</w:t>
      </w:r>
    </w:p>
    <w:p w14:paraId="3F636368" w14:textId="77777777" w:rsidR="009170E7" w:rsidRPr="001473EC" w:rsidRDefault="009170E7" w:rsidP="009170E7">
      <w:pPr>
        <w:jc w:val="center"/>
        <w:rPr>
          <w:rFonts w:asciiTheme="minorHAnsi" w:hAnsiTheme="minorHAnsi"/>
          <w:b/>
          <w:sz w:val="36"/>
        </w:rPr>
      </w:pPr>
    </w:p>
    <w:p w14:paraId="62E958D5" w14:textId="3B8D662E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«Формирование онтологической модели с помощью </w:t>
      </w:r>
      <w:proofErr w:type="spellStart"/>
      <w:r w:rsidRPr="001473EC">
        <w:rPr>
          <w:rFonts w:asciiTheme="minorHAnsi" w:hAnsiTheme="minorHAnsi"/>
        </w:rPr>
        <w:t>Protege</w:t>
      </w:r>
      <w:proofErr w:type="spellEnd"/>
      <w:r w:rsidRPr="001473EC">
        <w:rPr>
          <w:rFonts w:asciiTheme="minorHAnsi" w:hAnsiTheme="minorHAnsi"/>
        </w:rPr>
        <w:t xml:space="preserve"> и Neo4g»</w:t>
      </w:r>
    </w:p>
    <w:p w14:paraId="2D01CB3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38DE66D5" w14:textId="60263164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Вариант 15</w:t>
      </w:r>
    </w:p>
    <w:p w14:paraId="471BCF65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10F0439D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6C5EA36B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05B0215B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50FC5FAC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7CEF2B7D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7E644AB9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6893A632" w14:textId="3441C569" w:rsidR="009170E7" w:rsidRPr="001473EC" w:rsidRDefault="009170E7" w:rsidP="009170E7">
      <w:pPr>
        <w:jc w:val="righ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Выполнил:</w:t>
      </w:r>
    </w:p>
    <w:p w14:paraId="035BCA46" w14:textId="2B289768" w:rsidR="009170E7" w:rsidRPr="001473EC" w:rsidRDefault="009170E7" w:rsidP="009170E7">
      <w:pPr>
        <w:jc w:val="righ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Студент1 курса </w:t>
      </w:r>
      <w:r w:rsidRPr="001473EC">
        <w:rPr>
          <w:rFonts w:asciiTheme="minorHAnsi" w:hAnsiTheme="minorHAnsi"/>
        </w:rPr>
        <w:br/>
        <w:t>Группы ИВТИИбд-12</w:t>
      </w:r>
      <w:r w:rsidRPr="001473EC">
        <w:rPr>
          <w:rFonts w:asciiTheme="minorHAnsi" w:hAnsiTheme="minorHAnsi"/>
        </w:rPr>
        <w:br/>
        <w:t>Мироненков Константин</w:t>
      </w:r>
    </w:p>
    <w:p w14:paraId="736B877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7F37D3BD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BC2E3D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EAB4B0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C6B286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5FA1332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5BF30D8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2C1937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7439453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669E084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7B124C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31022D37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Ульяновск,</w:t>
      </w:r>
    </w:p>
    <w:p w14:paraId="47E42227" w14:textId="2BBA9C12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2025</w:t>
      </w:r>
      <w:r w:rsidRPr="001473EC">
        <w:rPr>
          <w:rFonts w:asciiTheme="minorHAnsi" w:hAnsiTheme="minorHAnsi"/>
        </w:rPr>
        <w:br w:type="page"/>
      </w:r>
    </w:p>
    <w:p w14:paraId="15FEFD06" w14:textId="3A95CC53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lastRenderedPageBreak/>
        <w:t>Задание:</w:t>
      </w:r>
    </w:p>
    <w:p w14:paraId="723D9443" w14:textId="3FDA8916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1.Сформировать онтологическую модель структуры логической цепочки </w:t>
      </w:r>
      <w:r w:rsidR="001473EC">
        <w:rPr>
          <w:rFonts w:asciiTheme="minorHAnsi" w:hAnsiTheme="minorHAnsi"/>
        </w:rPr>
        <w:t xml:space="preserve">«от </w:t>
      </w:r>
      <w:r w:rsidRPr="001473EC">
        <w:rPr>
          <w:rFonts w:asciiTheme="minorHAnsi" w:hAnsiTheme="minorHAnsi"/>
        </w:rPr>
        <w:t>заводов</w:t>
      </w:r>
      <w:r w:rsidR="001473EC">
        <w:rPr>
          <w:rFonts w:asciiTheme="minorHAnsi" w:hAnsiTheme="minorHAnsi"/>
        </w:rPr>
        <w:t xml:space="preserve"> до магазинов»</w:t>
      </w:r>
      <w:r w:rsidRPr="001473EC">
        <w:rPr>
          <w:rFonts w:asciiTheme="minorHAnsi" w:hAnsiTheme="minorHAnsi"/>
        </w:rPr>
        <w:t xml:space="preserve"> в инструментах </w:t>
      </w:r>
      <w:proofErr w:type="spellStart"/>
      <w:r w:rsidRPr="001473EC">
        <w:rPr>
          <w:rFonts w:asciiTheme="minorHAnsi" w:hAnsiTheme="minorHAnsi"/>
        </w:rPr>
        <w:t>Protege</w:t>
      </w:r>
      <w:proofErr w:type="spellEnd"/>
      <w:r w:rsidRPr="001473EC">
        <w:rPr>
          <w:rFonts w:asciiTheme="minorHAnsi" w:hAnsiTheme="minorHAnsi"/>
        </w:rPr>
        <w:t xml:space="preserve"> и Neo4j</w:t>
      </w:r>
    </w:p>
    <w:p w14:paraId="3F6DBA50" w14:textId="6906EF6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2.Провести сравнение </w:t>
      </w:r>
      <w:proofErr w:type="spellStart"/>
      <w:r w:rsidRPr="001473EC">
        <w:rPr>
          <w:rFonts w:asciiTheme="minorHAnsi" w:hAnsiTheme="minorHAnsi"/>
        </w:rPr>
        <w:t>Protege</w:t>
      </w:r>
      <w:proofErr w:type="spellEnd"/>
      <w:r w:rsidRPr="001473EC">
        <w:rPr>
          <w:rFonts w:asciiTheme="minorHAnsi" w:hAnsiTheme="minorHAnsi"/>
        </w:rPr>
        <w:t xml:space="preserve"> и Neo4j</w:t>
      </w:r>
    </w:p>
    <w:p w14:paraId="6F915F29" w14:textId="5919E074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3.Сделать заключение о удобстве инструментов</w:t>
      </w:r>
    </w:p>
    <w:p w14:paraId="36FC8867" w14:textId="77777777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1109AF76" w14:textId="50C495C3" w:rsidR="009170E7" w:rsidRPr="001473EC" w:rsidRDefault="009170E7" w:rsidP="009170E7">
      <w:pPr>
        <w:spacing w:line="276" w:lineRule="auto"/>
        <w:ind w:left="360" w:firstLine="348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Разработка онтологической модели:</w:t>
      </w:r>
    </w:p>
    <w:p w14:paraId="2C36BA26" w14:textId="12643BEE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Нужно разработать онтологическую модель структуры цепочки производства от завода до магазина.</w:t>
      </w:r>
    </w:p>
    <w:p w14:paraId="3B9D05C1" w14:textId="4A9006DD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Требования:</w:t>
      </w:r>
    </w:p>
    <w:p w14:paraId="11F28652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Минимум 3 класса</w:t>
      </w:r>
    </w:p>
    <w:p w14:paraId="2017BD06" w14:textId="2A5BE5AA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у каждого класса хотя бы 1 свойство</w:t>
      </w:r>
    </w:p>
    <w:p w14:paraId="49BB62B9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минимум 2 типа связи</w:t>
      </w:r>
    </w:p>
    <w:p w14:paraId="34C7415A" w14:textId="22867A2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минимум 2 экземпляра каждого класса</w:t>
      </w:r>
    </w:p>
    <w:p w14:paraId="5B22F3FC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минимум 2 правила логического вывода</w:t>
      </w:r>
    </w:p>
    <w:p w14:paraId="66F6DFAA" w14:textId="77777777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27EF63C9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Классы:</w:t>
      </w:r>
    </w:p>
    <w:p w14:paraId="4C431F33" w14:textId="3DE160A5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Завод</w:t>
      </w:r>
    </w:p>
    <w:p w14:paraId="2682E54D" w14:textId="3DF73A4B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Магазин</w:t>
      </w:r>
    </w:p>
    <w:p w14:paraId="7B0ECCCE" w14:textId="4CD84A4C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Товар</w:t>
      </w:r>
      <w:r w:rsidRPr="001473EC">
        <w:rPr>
          <w:rFonts w:asciiTheme="minorHAnsi" w:hAnsiTheme="minorHAnsi"/>
        </w:rPr>
        <w:br/>
        <w:t>Склад</w:t>
      </w:r>
    </w:p>
    <w:p w14:paraId="15BA7DE5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</w:p>
    <w:p w14:paraId="104FE860" w14:textId="4451EB3E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Отношения:</w:t>
      </w:r>
    </w:p>
    <w:p w14:paraId="799027DF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Хранит </w:t>
      </w:r>
    </w:p>
    <w:p w14:paraId="078AE360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Продает</w:t>
      </w:r>
    </w:p>
    <w:p w14:paraId="47378765" w14:textId="6E41AC62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Производит</w:t>
      </w:r>
      <w:r w:rsidRPr="001473EC">
        <w:rPr>
          <w:rFonts w:asciiTheme="minorHAnsi" w:hAnsiTheme="minorHAnsi"/>
        </w:rPr>
        <w:br/>
        <w:t>Поставляется в</w:t>
      </w:r>
      <w:r w:rsidRPr="001473EC">
        <w:rPr>
          <w:rFonts w:asciiTheme="minorHAnsi" w:hAnsiTheme="minorHAnsi"/>
        </w:rPr>
        <w:br/>
        <w:t>Обслуживает</w:t>
      </w:r>
      <w:r w:rsidRPr="001473EC">
        <w:rPr>
          <w:rFonts w:asciiTheme="minorHAnsi" w:hAnsiTheme="minorHAnsi"/>
        </w:rPr>
        <w:br/>
        <w:t>Имеет получателя</w:t>
      </w:r>
      <w:r w:rsidRPr="001473EC">
        <w:rPr>
          <w:rFonts w:asciiTheme="minorHAnsi" w:hAnsiTheme="minorHAnsi"/>
        </w:rPr>
        <w:br/>
      </w:r>
    </w:p>
    <w:p w14:paraId="2CD6090E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Аксиомы:</w:t>
      </w:r>
    </w:p>
    <w:p w14:paraId="2A263BAC" w14:textId="109304E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Если </w:t>
      </w:r>
      <w:r w:rsidR="001473EC" w:rsidRPr="001473EC">
        <w:rPr>
          <w:rFonts w:asciiTheme="minorHAnsi" w:hAnsiTheme="minorHAnsi"/>
        </w:rPr>
        <w:t>Завод</w:t>
      </w:r>
      <w:r w:rsidRPr="001473EC">
        <w:rPr>
          <w:rFonts w:asciiTheme="minorHAnsi" w:hAnsiTheme="minorHAnsi"/>
        </w:rPr>
        <w:t xml:space="preserve"> имеет отношение «</w:t>
      </w:r>
      <w:r w:rsidR="001473EC" w:rsidRPr="001473EC">
        <w:rPr>
          <w:rFonts w:asciiTheme="minorHAnsi" w:hAnsiTheme="minorHAnsi"/>
        </w:rPr>
        <w:t>производит</w:t>
      </w:r>
      <w:r w:rsidRPr="001473EC">
        <w:rPr>
          <w:rFonts w:asciiTheme="minorHAnsi" w:hAnsiTheme="minorHAnsi"/>
        </w:rPr>
        <w:t>»</w:t>
      </w:r>
      <w:r w:rsidR="001473EC" w:rsidRPr="001473EC">
        <w:rPr>
          <w:rFonts w:asciiTheme="minorHAnsi" w:hAnsiTheme="minorHAnsi"/>
        </w:rPr>
        <w:t>,</w:t>
      </w:r>
      <w:r w:rsidRPr="001473EC">
        <w:rPr>
          <w:rFonts w:asciiTheme="minorHAnsi" w:hAnsiTheme="minorHAnsi"/>
        </w:rPr>
        <w:t xml:space="preserve"> </w:t>
      </w:r>
      <w:r w:rsidR="001473EC" w:rsidRPr="001473EC">
        <w:rPr>
          <w:rFonts w:asciiTheme="minorHAnsi" w:hAnsiTheme="minorHAnsi"/>
        </w:rPr>
        <w:t>то он имеет связь</w:t>
      </w:r>
      <w:r w:rsidRPr="001473EC">
        <w:rPr>
          <w:rFonts w:asciiTheme="minorHAnsi" w:hAnsiTheme="minorHAnsi"/>
        </w:rPr>
        <w:t xml:space="preserve"> «</w:t>
      </w:r>
      <w:r w:rsidR="001473EC" w:rsidRPr="001473EC">
        <w:rPr>
          <w:rFonts w:asciiTheme="minorHAnsi" w:hAnsiTheme="minorHAnsi"/>
        </w:rPr>
        <w:t>имеет получателя</w:t>
      </w:r>
      <w:r w:rsidRPr="001473EC">
        <w:rPr>
          <w:rFonts w:asciiTheme="minorHAnsi" w:hAnsiTheme="minorHAnsi"/>
        </w:rPr>
        <w:t>»</w:t>
      </w:r>
    </w:p>
    <w:p w14:paraId="17CC0A4E" w14:textId="7331045C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Если </w:t>
      </w:r>
      <w:r w:rsidR="001473EC" w:rsidRPr="001473EC">
        <w:rPr>
          <w:rFonts w:asciiTheme="minorHAnsi" w:hAnsiTheme="minorHAnsi"/>
        </w:rPr>
        <w:t>Склад имеет отношение «хранит», то он имеет связь «обслуживает»</w:t>
      </w:r>
    </w:p>
    <w:p w14:paraId="61E36AF4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2DEBBF51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3FBE9173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09B41D7E" w14:textId="481744FE" w:rsidR="009170E7" w:rsidRPr="001473EC" w:rsidRDefault="009170E7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  <w:proofErr w:type="spellStart"/>
      <w:r w:rsidRPr="001473EC">
        <w:rPr>
          <w:rFonts w:asciiTheme="minorHAnsi" w:hAnsiTheme="minorHAnsi"/>
          <w:b/>
          <w:bCs/>
        </w:rPr>
        <w:lastRenderedPageBreak/>
        <w:t>Protege</w:t>
      </w:r>
      <w:proofErr w:type="spellEnd"/>
    </w:p>
    <w:p w14:paraId="06E3B7D0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0CD5C51E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5DDC255E" w14:textId="37178720" w:rsidR="009170E7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Создание классов</w:t>
      </w:r>
      <w:r w:rsidR="001473EC">
        <w:rPr>
          <w:rFonts w:asciiTheme="minorHAnsi" w:hAnsiTheme="minorHAnsi"/>
        </w:rPr>
        <w:t>:</w:t>
      </w:r>
    </w:p>
    <w:p w14:paraId="00F307E7" w14:textId="7F48D86F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drawing>
          <wp:inline distT="0" distB="0" distL="0" distR="0" wp14:anchorId="28A4132F" wp14:editId="3980CB77">
            <wp:extent cx="1695687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D6AB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2D838F16" w14:textId="59C358A2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связей:</w:t>
      </w:r>
    </w:p>
    <w:p w14:paraId="79E1E736" w14:textId="54E78D51" w:rsidR="0085176C" w:rsidRDefault="0085176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каждой связи указать </w:t>
      </w:r>
      <w:proofErr w:type="spellStart"/>
      <w:r>
        <w:rPr>
          <w:rFonts w:asciiTheme="minorHAnsi" w:hAnsiTheme="minorHAnsi"/>
          <w:lang w:val="en-US"/>
        </w:rPr>
        <w:t>Domen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( кто</w:t>
      </w:r>
      <w:proofErr w:type="gramEnd"/>
      <w:r>
        <w:rPr>
          <w:rFonts w:asciiTheme="minorHAnsi" w:hAnsiTheme="minorHAnsi"/>
        </w:rPr>
        <w:t xml:space="preserve"> ) и </w:t>
      </w:r>
      <w:r>
        <w:rPr>
          <w:rFonts w:asciiTheme="minorHAnsi" w:hAnsiTheme="minorHAnsi"/>
          <w:lang w:val="en-US"/>
        </w:rPr>
        <w:t>Ranges</w:t>
      </w:r>
      <w:r>
        <w:rPr>
          <w:rFonts w:asciiTheme="minorHAnsi" w:hAnsiTheme="minorHAnsi"/>
        </w:rPr>
        <w:t>(куда)</w:t>
      </w:r>
    </w:p>
    <w:p w14:paraId="2C38293C" w14:textId="6C6E9938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drawing>
          <wp:inline distT="0" distB="0" distL="0" distR="0" wp14:anchorId="69F8EFE1" wp14:editId="74CACF08">
            <wp:extent cx="5885903" cy="4666361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513" cy="46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7870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101E1FCF" w14:textId="1B0B0852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lastRenderedPageBreak/>
        <w:drawing>
          <wp:inline distT="0" distB="0" distL="0" distR="0" wp14:anchorId="114B045D" wp14:editId="1081405F">
            <wp:extent cx="5759669" cy="4256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948" cy="42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B8B2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09622BFD" w14:textId="4759E402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drawing>
          <wp:inline distT="0" distB="0" distL="0" distR="0" wp14:anchorId="5E8CF65E" wp14:editId="50945754">
            <wp:extent cx="5780690" cy="4635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341" cy="46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F512" w14:textId="73924282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lastRenderedPageBreak/>
        <w:drawing>
          <wp:inline distT="0" distB="0" distL="0" distR="0" wp14:anchorId="4D0E60AC" wp14:editId="5D08CC0F">
            <wp:extent cx="5791309" cy="429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693" cy="42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5A59" w14:textId="13C4A54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drawing>
          <wp:inline distT="0" distB="0" distL="0" distR="0" wp14:anchorId="7A056171" wp14:editId="3F95769F">
            <wp:extent cx="5759669" cy="4463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845" cy="44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67B9" w14:textId="491642B9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lastRenderedPageBreak/>
        <w:drawing>
          <wp:inline distT="0" distB="0" distL="0" distR="0" wp14:anchorId="760A98E2" wp14:editId="5AC751F0">
            <wp:extent cx="5612524" cy="4070147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2176" cy="4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E982" w14:textId="52ED951E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свойств:</w:t>
      </w:r>
    </w:p>
    <w:p w14:paraId="7A600C32" w14:textId="6E505E19" w:rsidR="0085176C" w:rsidRDefault="0085176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Создаем 3 свойства </w:t>
      </w:r>
      <w:r>
        <w:rPr>
          <w:rFonts w:asciiTheme="minorHAnsi" w:hAnsiTheme="minorHAnsi"/>
        </w:rPr>
        <w:br/>
        <w:t>Адрес для заводов, складов и магазинов</w:t>
      </w:r>
    </w:p>
    <w:p w14:paraId="7DE4F745" w14:textId="2DAB4E5D" w:rsidR="0085176C" w:rsidRDefault="0085176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Вместимость для складов</w:t>
      </w:r>
    </w:p>
    <w:p w14:paraId="71D5056D" w14:textId="14AB130F" w:rsidR="0085176C" w:rsidRDefault="0085176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Название для всех </w:t>
      </w:r>
      <w:proofErr w:type="spellStart"/>
      <w:r>
        <w:rPr>
          <w:rFonts w:asciiTheme="minorHAnsi" w:hAnsiTheme="minorHAnsi"/>
        </w:rPr>
        <w:t>класов</w:t>
      </w:r>
      <w:proofErr w:type="spellEnd"/>
    </w:p>
    <w:p w14:paraId="339AE79E" w14:textId="7E277242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5E2F02">
        <w:rPr>
          <w:rFonts w:asciiTheme="minorHAnsi" w:hAnsiTheme="minorHAnsi"/>
          <w:noProof/>
        </w:rPr>
        <w:drawing>
          <wp:inline distT="0" distB="0" distL="0" distR="0" wp14:anchorId="4A573B5F" wp14:editId="3BF39BF2">
            <wp:extent cx="5591236" cy="357351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054" cy="35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CB9" w14:textId="06E7369F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5E2F02">
        <w:rPr>
          <w:rFonts w:asciiTheme="minorHAnsi" w:hAnsiTheme="minorHAnsi"/>
          <w:noProof/>
        </w:rPr>
        <w:lastRenderedPageBreak/>
        <w:drawing>
          <wp:inline distT="0" distB="0" distL="0" distR="0" wp14:anchorId="6F272349" wp14:editId="4688A432">
            <wp:extent cx="5708894" cy="369964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195" cy="37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97C" w14:textId="4CE4C441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5E2F02">
        <w:rPr>
          <w:rFonts w:asciiTheme="minorHAnsi" w:hAnsiTheme="minorHAnsi"/>
          <w:noProof/>
        </w:rPr>
        <w:drawing>
          <wp:inline distT="0" distB="0" distL="0" distR="0" wp14:anchorId="7F49CCDF" wp14:editId="3F5DCC36">
            <wp:extent cx="5732521" cy="3741683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378" cy="37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EE42" w14:textId="005E2755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экземпляров:</w:t>
      </w:r>
    </w:p>
    <w:p w14:paraId="15E90803" w14:textId="77777777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6D6AE4E7" w14:textId="77777777" w:rsidR="001473EC" w:rsidRP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7DB91177" w14:textId="1CA7A6A7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63A9495F" w14:textId="18A81E2B" w:rsidR="009170E7" w:rsidRDefault="001473EC" w:rsidP="009170E7">
      <w:pPr>
        <w:spacing w:line="276" w:lineRule="auto"/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  <w:noProof/>
        </w:rPr>
        <w:lastRenderedPageBreak/>
        <w:drawing>
          <wp:inline distT="0" distB="0" distL="0" distR="0" wp14:anchorId="049A276C" wp14:editId="28E71EDF">
            <wp:extent cx="3372321" cy="2838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7E63" w14:textId="43246CD9" w:rsidR="001473EC" w:rsidRDefault="001473EC" w:rsidP="001473E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каждом экземпляре указать тип элемента (Для вазы это </w:t>
      </w:r>
      <w:proofErr w:type="gramStart"/>
      <w:r>
        <w:rPr>
          <w:rFonts w:asciiTheme="minorHAnsi" w:hAnsiTheme="minorHAnsi"/>
        </w:rPr>
        <w:t>Товар ,</w:t>
      </w:r>
      <w:proofErr w:type="gramEnd"/>
      <w:r>
        <w:rPr>
          <w:rFonts w:asciiTheme="minorHAnsi" w:hAnsiTheme="minorHAnsi"/>
        </w:rPr>
        <w:t xml:space="preserve"> Для </w:t>
      </w:r>
      <w:proofErr w:type="spellStart"/>
      <w:r>
        <w:rPr>
          <w:rFonts w:asciiTheme="minorHAnsi" w:hAnsiTheme="minorHAnsi"/>
        </w:rPr>
        <w:t>мет_склада</w:t>
      </w:r>
      <w:proofErr w:type="spellEnd"/>
      <w:r>
        <w:rPr>
          <w:rFonts w:asciiTheme="minorHAnsi" w:hAnsiTheme="minorHAnsi"/>
        </w:rPr>
        <w:t xml:space="preserve"> это Склад )</w:t>
      </w:r>
      <w:r w:rsidR="005E2F02">
        <w:rPr>
          <w:rFonts w:asciiTheme="minorHAnsi" w:hAnsiTheme="minorHAnsi"/>
        </w:rPr>
        <w:t xml:space="preserve"> и </w:t>
      </w:r>
      <w:proofErr w:type="spellStart"/>
      <w:r w:rsidR="005E2F02">
        <w:rPr>
          <w:rFonts w:asciiTheme="minorHAnsi" w:hAnsiTheme="minorHAnsi"/>
        </w:rPr>
        <w:t>тд</w:t>
      </w:r>
      <w:proofErr w:type="spellEnd"/>
    </w:p>
    <w:p w14:paraId="5EA05F9D" w14:textId="77777777" w:rsidR="005E2F02" w:rsidRDefault="005E2F02" w:rsidP="001473EC">
      <w:pPr>
        <w:spacing w:line="276" w:lineRule="auto"/>
        <w:rPr>
          <w:rFonts w:asciiTheme="minorHAnsi" w:hAnsiTheme="minorHAnsi"/>
        </w:rPr>
      </w:pPr>
    </w:p>
    <w:p w14:paraId="0D761E29" w14:textId="76A41919" w:rsidR="005E2F02" w:rsidRPr="001473EC" w:rsidRDefault="005E2F02" w:rsidP="001473E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Так же указать связи (</w:t>
      </w:r>
      <w:proofErr w:type="spellStart"/>
      <w:r>
        <w:rPr>
          <w:rFonts w:asciiTheme="minorHAnsi" w:hAnsiTheme="minorHAnsi"/>
        </w:rPr>
        <w:t>Магазин_ваз</w:t>
      </w:r>
      <w:proofErr w:type="spellEnd"/>
      <w:r>
        <w:rPr>
          <w:rFonts w:asciiTheme="minorHAnsi" w:hAnsiTheme="minorHAnsi"/>
        </w:rPr>
        <w:t xml:space="preserve"> = продает-вазы) и </w:t>
      </w:r>
      <w:proofErr w:type="spellStart"/>
      <w:r>
        <w:rPr>
          <w:rFonts w:asciiTheme="minorHAnsi" w:hAnsiTheme="minorHAnsi"/>
        </w:rPr>
        <w:t>тд</w:t>
      </w:r>
      <w:proofErr w:type="spellEnd"/>
      <w:r>
        <w:rPr>
          <w:rFonts w:asciiTheme="minorHAnsi" w:hAnsiTheme="minorHAnsi"/>
        </w:rPr>
        <w:t xml:space="preserve"> </w:t>
      </w:r>
    </w:p>
    <w:p w14:paraId="5B80049A" w14:textId="77777777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593D6E99" w14:textId="7301B95F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Правила вывода</w:t>
      </w:r>
      <w:r w:rsidR="005E2F02">
        <w:rPr>
          <w:rFonts w:asciiTheme="minorHAnsi" w:hAnsiTheme="minorHAnsi"/>
        </w:rPr>
        <w:t>:</w:t>
      </w:r>
    </w:p>
    <w:p w14:paraId="24C8B794" w14:textId="2FDFACF0" w:rsidR="009170E7" w:rsidRDefault="005E2F02" w:rsidP="009170E7">
      <w:pPr>
        <w:spacing w:line="276" w:lineRule="auto"/>
        <w:jc w:val="left"/>
        <w:rPr>
          <w:rFonts w:asciiTheme="minorHAnsi" w:hAnsiTheme="minorHAnsi"/>
        </w:rPr>
      </w:pPr>
      <w:r w:rsidRPr="005E2F02">
        <w:rPr>
          <w:rFonts w:asciiTheme="minorHAnsi" w:hAnsiTheme="minorHAnsi"/>
          <w:noProof/>
        </w:rPr>
        <w:drawing>
          <wp:inline distT="0" distB="0" distL="0" distR="0" wp14:anchorId="32FA4F0D" wp14:editId="47B773B9">
            <wp:extent cx="5687219" cy="914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22D" w14:textId="79743BC5" w:rsidR="005E2F02" w:rsidRPr="001473EC" w:rsidRDefault="005E2F02" w:rsidP="009170E7">
      <w:p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Итог:</w:t>
      </w:r>
      <w:r>
        <w:rPr>
          <w:rFonts w:asciiTheme="minorHAnsi" w:hAnsiTheme="minorHAnsi"/>
        </w:rPr>
        <w:br/>
      </w:r>
      <w:r w:rsidRPr="005E2F02">
        <w:rPr>
          <w:rFonts w:asciiTheme="minorHAnsi" w:hAnsiTheme="minorHAnsi"/>
          <w:noProof/>
        </w:rPr>
        <w:drawing>
          <wp:inline distT="0" distB="0" distL="0" distR="0" wp14:anchorId="7B25FF2E" wp14:editId="26DA45A8">
            <wp:extent cx="5093335" cy="392035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900" cy="39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BA9" w14:textId="1A24FA52" w:rsidR="009170E7" w:rsidRPr="0085176C" w:rsidRDefault="009170E7" w:rsidP="005E2F02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  <w:r w:rsidRPr="0085176C">
        <w:rPr>
          <w:rFonts w:asciiTheme="minorHAnsi" w:hAnsiTheme="minorHAnsi"/>
          <w:b/>
          <w:bCs/>
        </w:rPr>
        <w:t>Neo4j</w:t>
      </w:r>
    </w:p>
    <w:p w14:paraId="4280B3DC" w14:textId="04A6945F" w:rsidR="0085176C" w:rsidRPr="001473EC" w:rsidRDefault="0085176C" w:rsidP="0085176C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Создаем классы:</w:t>
      </w:r>
    </w:p>
    <w:p w14:paraId="503E7274" w14:textId="0206EDDC" w:rsidR="009170E7" w:rsidRPr="001473EC" w:rsidRDefault="009170E7" w:rsidP="009170E7">
      <w:pPr>
        <w:spacing w:line="276" w:lineRule="auto"/>
        <w:jc w:val="center"/>
        <w:rPr>
          <w:rFonts w:asciiTheme="minorHAnsi" w:hAnsiTheme="minorHAnsi"/>
        </w:rPr>
      </w:pPr>
    </w:p>
    <w:p w14:paraId="19EAEDD3" w14:textId="15C7CCFA" w:rsidR="009170E7" w:rsidRPr="001473EC" w:rsidRDefault="0085176C" w:rsidP="009170E7">
      <w:pPr>
        <w:spacing w:line="276" w:lineRule="auto"/>
        <w:jc w:val="left"/>
        <w:rPr>
          <w:rFonts w:asciiTheme="minorHAnsi" w:hAnsiTheme="minorHAnsi"/>
        </w:rPr>
      </w:pPr>
      <w:r w:rsidRPr="0085176C">
        <w:rPr>
          <w:rFonts w:asciiTheme="minorHAnsi" w:hAnsiTheme="minorHAnsi"/>
          <w:noProof/>
        </w:rPr>
        <w:drawing>
          <wp:inline distT="0" distB="0" distL="0" distR="0" wp14:anchorId="2D0F5B47" wp14:editId="1731F286">
            <wp:extent cx="4256690" cy="29356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2312" cy="29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81C1" w14:textId="77777777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2F28BB9B" w14:textId="0596B903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6D94B87A" w14:textId="024459EC" w:rsidR="009170E7" w:rsidRPr="001473EC" w:rsidRDefault="009170E7" w:rsidP="009170E7">
      <w:pPr>
        <w:spacing w:line="276" w:lineRule="auto"/>
        <w:jc w:val="center"/>
        <w:rPr>
          <w:rFonts w:asciiTheme="minorHAnsi" w:hAnsiTheme="minorHAnsi"/>
        </w:rPr>
      </w:pPr>
    </w:p>
    <w:p w14:paraId="37464C60" w14:textId="4AF0226B" w:rsidR="009170E7" w:rsidRDefault="0085176C" w:rsidP="0085176C">
      <w:pPr>
        <w:spacing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Создаем связи:</w:t>
      </w:r>
    </w:p>
    <w:p w14:paraId="3C442A57" w14:textId="68206799" w:rsidR="0085176C" w:rsidRDefault="0085176C" w:rsidP="0085176C">
      <w:pPr>
        <w:spacing w:line="276" w:lineRule="auto"/>
        <w:rPr>
          <w:rFonts w:asciiTheme="minorHAnsi" w:hAnsiTheme="minorHAnsi"/>
        </w:rPr>
      </w:pPr>
      <w:r w:rsidRPr="0085176C">
        <w:rPr>
          <w:rFonts w:asciiTheme="minorHAnsi" w:hAnsiTheme="minorHAnsi"/>
          <w:noProof/>
        </w:rPr>
        <w:lastRenderedPageBreak/>
        <w:drawing>
          <wp:inline distT="0" distB="0" distL="0" distR="0" wp14:anchorId="3E334441" wp14:editId="4FCE4C20">
            <wp:extent cx="2705478" cy="202910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8D0" w14:textId="3A231843" w:rsidR="0085176C" w:rsidRPr="001473EC" w:rsidRDefault="0085176C" w:rsidP="0085176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Итог:</w:t>
      </w:r>
      <w:r>
        <w:rPr>
          <w:rFonts w:asciiTheme="minorHAnsi" w:hAnsiTheme="minorHAnsi"/>
        </w:rPr>
        <w:br/>
      </w:r>
      <w:r w:rsidRPr="0085176C">
        <w:rPr>
          <w:rFonts w:asciiTheme="minorHAnsi" w:hAnsiTheme="minorHAnsi"/>
          <w:noProof/>
        </w:rPr>
        <w:drawing>
          <wp:inline distT="0" distB="0" distL="0" distR="0" wp14:anchorId="6F669E0D" wp14:editId="4ECA3F26">
            <wp:extent cx="4896533" cy="60015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D82" w14:textId="384B51A6" w:rsidR="009170E7" w:rsidRPr="001473EC" w:rsidRDefault="009170E7" w:rsidP="0085176C">
      <w:pPr>
        <w:spacing w:line="276" w:lineRule="auto"/>
        <w:jc w:val="left"/>
        <w:rPr>
          <w:rFonts w:asciiTheme="minorHAnsi" w:hAnsiTheme="minorHAnsi"/>
        </w:rPr>
      </w:pPr>
    </w:p>
    <w:p w14:paraId="273B8D16" w14:textId="3FE57A55" w:rsidR="009170E7" w:rsidRPr="0085176C" w:rsidRDefault="009170E7" w:rsidP="0085176C">
      <w:pPr>
        <w:spacing w:line="276" w:lineRule="auto"/>
        <w:jc w:val="center"/>
        <w:rPr>
          <w:rFonts w:asciiTheme="minorHAnsi" w:hAnsiTheme="minorHAnsi"/>
          <w:b/>
          <w:bCs/>
        </w:rPr>
      </w:pPr>
      <w:r w:rsidRPr="0085176C">
        <w:rPr>
          <w:rFonts w:asciiTheme="minorHAnsi" w:hAnsiTheme="minorHAnsi"/>
          <w:b/>
          <w:bCs/>
        </w:rPr>
        <w:t>Вывод</w:t>
      </w:r>
    </w:p>
    <w:p w14:paraId="437DA257" w14:textId="77777777" w:rsidR="009170E7" w:rsidRPr="001473EC" w:rsidRDefault="009170E7" w:rsidP="009170E7">
      <w:pPr>
        <w:rPr>
          <w:rFonts w:asciiTheme="minorHAnsi" w:hAnsiTheme="minorHAnsi"/>
        </w:rPr>
      </w:pPr>
    </w:p>
    <w:p w14:paraId="7E09AC08" w14:textId="1F4AF3A6" w:rsidR="00194B33" w:rsidRDefault="00F82B8D" w:rsidP="00F82B8D">
      <w:pPr>
        <w:pStyle w:val="a7"/>
        <w:numPr>
          <w:ilvl w:val="0"/>
          <w:numId w:val="18"/>
        </w:numPr>
        <w:rPr>
          <w:rFonts w:asciiTheme="minorHAnsi" w:hAnsiTheme="minorHAnsi"/>
        </w:rPr>
      </w:pPr>
      <w:r w:rsidRPr="00CC6B6B">
        <w:rPr>
          <w:rFonts w:asciiTheme="minorHAnsi" w:hAnsiTheme="minorHAnsi"/>
          <w:b/>
          <w:bCs/>
          <w:lang w:val="en-US"/>
        </w:rPr>
        <w:lastRenderedPageBreak/>
        <w:t>Protege</w:t>
      </w:r>
      <w:r w:rsidRPr="00F82B8D">
        <w:rPr>
          <w:rFonts w:asciiTheme="minorHAnsi" w:hAnsiTheme="minorHAnsi"/>
        </w:rPr>
        <w:t xml:space="preserve">- Более структурированный и обширный инструмент с удобным интерфейсом, не нужны знания программирования </w:t>
      </w:r>
    </w:p>
    <w:p w14:paraId="77B0DC7D" w14:textId="4B13CD0C" w:rsidR="00F82B8D" w:rsidRDefault="00F82B8D" w:rsidP="00734E9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Выберите </w:t>
      </w:r>
      <w:r w:rsidRPr="00F82B8D">
        <w:rPr>
          <w:rFonts w:asciiTheme="minorHAnsi" w:hAnsiTheme="minorHAnsi"/>
          <w:lang w:val="en-US"/>
        </w:rPr>
        <w:t>Protege</w:t>
      </w:r>
      <w:r w:rsidRPr="00F82B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если в</w:t>
      </w:r>
      <w:r w:rsidRPr="00F82B8D">
        <w:rPr>
          <w:rFonts w:asciiTheme="minorHAnsi" w:hAnsiTheme="minorHAnsi"/>
        </w:rPr>
        <w:t xml:space="preserve">аша </w:t>
      </w:r>
      <w:proofErr w:type="gramStart"/>
      <w:r w:rsidRPr="00F82B8D">
        <w:rPr>
          <w:rFonts w:asciiTheme="minorHAnsi" w:hAnsiTheme="minorHAnsi"/>
        </w:rPr>
        <w:t xml:space="preserve">цель </w:t>
      </w:r>
      <w:r>
        <w:rPr>
          <w:rFonts w:asciiTheme="minorHAnsi" w:hAnsiTheme="minorHAnsi"/>
        </w:rPr>
        <w:t>:</w:t>
      </w:r>
      <w:proofErr w:type="gramEnd"/>
    </w:p>
    <w:p w14:paraId="5D56D0F4" w14:textId="77777777" w:rsidR="00F82B8D" w:rsidRDefault="00F82B8D" w:rsidP="00734E92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>разработать концептуальную модель (онтологию).</w:t>
      </w:r>
    </w:p>
    <w:p w14:paraId="64E69711" w14:textId="77777777" w:rsidR="00F82B8D" w:rsidRDefault="00F82B8D" w:rsidP="00734E92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>Вы цените наглядность и удобство графического интерфейса.</w:t>
      </w:r>
    </w:p>
    <w:p w14:paraId="4F5D8F3D" w14:textId="669B0A4A" w:rsidR="00F82B8D" w:rsidRDefault="00F82B8D" w:rsidP="00734E92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>Вы не хотите погружаться в тонкости программирования.</w:t>
      </w:r>
    </w:p>
    <w:p w14:paraId="69AA8579" w14:textId="690FB0EE" w:rsidR="00F82B8D" w:rsidRDefault="00F82B8D" w:rsidP="00F82B8D">
      <w:pPr>
        <w:pStyle w:val="a7"/>
        <w:numPr>
          <w:ilvl w:val="0"/>
          <w:numId w:val="18"/>
        </w:numPr>
        <w:rPr>
          <w:rFonts w:asciiTheme="minorHAnsi" w:hAnsiTheme="minorHAnsi"/>
        </w:rPr>
      </w:pPr>
      <w:r w:rsidRPr="00F82B8D">
        <w:rPr>
          <w:rFonts w:asciiTheme="minorHAnsi" w:hAnsiTheme="minorHAnsi"/>
          <w:b/>
          <w:bCs/>
        </w:rPr>
        <w:t>Neo4j</w:t>
      </w:r>
      <w:r w:rsidRPr="00F82B8D">
        <w:rPr>
          <w:rFonts w:asciiTheme="minorHAnsi" w:hAnsiTheme="minorHAnsi"/>
        </w:rPr>
        <w:t xml:space="preserve"> — оптимальное решение для хранения и обработки больших объемов </w:t>
      </w:r>
      <w:proofErr w:type="spellStart"/>
      <w:r w:rsidRPr="00F82B8D">
        <w:rPr>
          <w:rFonts w:asciiTheme="minorHAnsi" w:hAnsiTheme="minorHAnsi"/>
        </w:rPr>
        <w:t>графовых</w:t>
      </w:r>
      <w:proofErr w:type="spellEnd"/>
      <w:r w:rsidRPr="00F82B8D">
        <w:rPr>
          <w:rFonts w:asciiTheme="minorHAnsi" w:hAnsiTheme="minorHAnsi"/>
        </w:rPr>
        <w:t xml:space="preserve"> данных с динамической структурой, а также для простой интеграции в готовые приложения.</w:t>
      </w:r>
    </w:p>
    <w:p w14:paraId="1E07FA0E" w14:textId="3EB690F2" w:rsidR="00F82B8D" w:rsidRPr="00F82B8D" w:rsidRDefault="00F82B8D" w:rsidP="00F82B8D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 xml:space="preserve">Выберите </w:t>
      </w:r>
      <w:r w:rsidR="00CC6B6B" w:rsidRPr="00CC6B6B">
        <w:rPr>
          <w:rFonts w:asciiTheme="minorHAnsi" w:hAnsiTheme="minorHAnsi"/>
        </w:rPr>
        <w:t>Neo4</w:t>
      </w:r>
      <w:proofErr w:type="gramStart"/>
      <w:r w:rsidR="00CC6B6B" w:rsidRPr="00CC6B6B">
        <w:rPr>
          <w:rFonts w:asciiTheme="minorHAnsi" w:hAnsiTheme="minorHAnsi"/>
        </w:rPr>
        <w:t>j</w:t>
      </w:r>
      <w:r w:rsidR="00CC6B6B" w:rsidRPr="00F82B8D">
        <w:rPr>
          <w:rFonts w:asciiTheme="minorHAnsi" w:hAnsiTheme="minorHAnsi"/>
        </w:rPr>
        <w:t> </w:t>
      </w:r>
      <w:r w:rsidR="00CC6B6B" w:rsidRPr="00F82B8D">
        <w:rPr>
          <w:rFonts w:asciiTheme="minorHAnsi" w:hAnsiTheme="minorHAnsi"/>
        </w:rPr>
        <w:t xml:space="preserve"> </w:t>
      </w:r>
      <w:r w:rsidRPr="00F82B8D">
        <w:rPr>
          <w:rFonts w:asciiTheme="minorHAnsi" w:hAnsiTheme="minorHAnsi"/>
        </w:rPr>
        <w:t>если</w:t>
      </w:r>
      <w:proofErr w:type="gramEnd"/>
      <w:r w:rsidRPr="00F82B8D">
        <w:rPr>
          <w:rFonts w:asciiTheme="minorHAnsi" w:hAnsiTheme="minorHAnsi"/>
        </w:rPr>
        <w:t xml:space="preserve"> ваша цель :</w:t>
      </w:r>
    </w:p>
    <w:p w14:paraId="1F06F3FF" w14:textId="77777777" w:rsidR="00F82B8D" w:rsidRPr="00F82B8D" w:rsidRDefault="00F82B8D" w:rsidP="00F82B8D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>Вам нужно работать с огромными наборами данных, представленных в виде графа.</w:t>
      </w:r>
    </w:p>
    <w:p w14:paraId="68CB2EB6" w14:textId="77777777" w:rsidR="00F82B8D" w:rsidRPr="00F82B8D" w:rsidRDefault="00F82B8D" w:rsidP="00F82B8D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>Ваши данные изменчивы и не укладываются в жесткую схему.</w:t>
      </w:r>
    </w:p>
    <w:p w14:paraId="55CBFB58" w14:textId="77777777" w:rsidR="00F82B8D" w:rsidRPr="00F82B8D" w:rsidRDefault="00F82B8D" w:rsidP="00F82B8D">
      <w:pPr>
        <w:rPr>
          <w:rFonts w:asciiTheme="minorHAnsi" w:hAnsiTheme="minorHAnsi"/>
        </w:rPr>
      </w:pPr>
      <w:r w:rsidRPr="00F82B8D">
        <w:rPr>
          <w:rFonts w:asciiTheme="minorHAnsi" w:hAnsiTheme="minorHAnsi"/>
        </w:rPr>
        <w:t>Вы планируете встраивать базу данных в приложение с помощью популярных языков программирования.</w:t>
      </w:r>
    </w:p>
    <w:p w14:paraId="6EF7DBFF" w14:textId="77777777" w:rsidR="00F82B8D" w:rsidRPr="00F82B8D" w:rsidRDefault="00F82B8D" w:rsidP="00F82B8D">
      <w:pPr>
        <w:ind w:left="360"/>
        <w:rPr>
          <w:rFonts w:asciiTheme="minorHAnsi" w:hAnsiTheme="minorHAnsi"/>
        </w:rPr>
      </w:pPr>
    </w:p>
    <w:p w14:paraId="55453A3D" w14:textId="534CF57E" w:rsidR="00F82B8D" w:rsidRPr="00F82B8D" w:rsidRDefault="00F82B8D" w:rsidP="00F82B8D">
      <w:pPr>
        <w:ind w:left="360"/>
        <w:rPr>
          <w:rFonts w:asciiTheme="minorHAnsi" w:hAnsiTheme="minorHAnsi"/>
        </w:rPr>
      </w:pPr>
    </w:p>
    <w:sectPr w:rsidR="00F82B8D" w:rsidRPr="00F82B8D" w:rsidSect="009170E7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F97"/>
    <w:multiLevelType w:val="multilevel"/>
    <w:tmpl w:val="51EC29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7A60A6"/>
    <w:multiLevelType w:val="multilevel"/>
    <w:tmpl w:val="3CFC23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F3214BA"/>
    <w:multiLevelType w:val="multilevel"/>
    <w:tmpl w:val="9D3449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251C5"/>
    <w:multiLevelType w:val="multilevel"/>
    <w:tmpl w:val="50C4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21C129F3"/>
    <w:multiLevelType w:val="multilevel"/>
    <w:tmpl w:val="1E7AA96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2A53C4"/>
    <w:multiLevelType w:val="multilevel"/>
    <w:tmpl w:val="B75498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3884422"/>
    <w:multiLevelType w:val="multilevel"/>
    <w:tmpl w:val="FBD013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5130E59"/>
    <w:multiLevelType w:val="multilevel"/>
    <w:tmpl w:val="3CB428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1565FC"/>
    <w:multiLevelType w:val="multilevel"/>
    <w:tmpl w:val="7AFC85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31C7165"/>
    <w:multiLevelType w:val="multilevel"/>
    <w:tmpl w:val="F14EEB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43E5D31"/>
    <w:multiLevelType w:val="hybridMultilevel"/>
    <w:tmpl w:val="EA38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B4566"/>
    <w:multiLevelType w:val="multilevel"/>
    <w:tmpl w:val="42D696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A852F02"/>
    <w:multiLevelType w:val="multilevel"/>
    <w:tmpl w:val="475641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99468EB"/>
    <w:multiLevelType w:val="hybridMultilevel"/>
    <w:tmpl w:val="C602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431F7"/>
    <w:multiLevelType w:val="multilevel"/>
    <w:tmpl w:val="127A20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25F52EA"/>
    <w:multiLevelType w:val="multilevel"/>
    <w:tmpl w:val="215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91CED"/>
    <w:multiLevelType w:val="multilevel"/>
    <w:tmpl w:val="C9322A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E510D17"/>
    <w:multiLevelType w:val="multilevel"/>
    <w:tmpl w:val="B1EC35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F2827F6"/>
    <w:multiLevelType w:val="multilevel"/>
    <w:tmpl w:val="64E41B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FCE504C"/>
    <w:multiLevelType w:val="multilevel"/>
    <w:tmpl w:val="601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831397">
    <w:abstractNumId w:val="2"/>
  </w:num>
  <w:num w:numId="2" w16cid:durableId="1580824517">
    <w:abstractNumId w:val="3"/>
  </w:num>
  <w:num w:numId="3" w16cid:durableId="1091439211">
    <w:abstractNumId w:val="17"/>
  </w:num>
  <w:num w:numId="4" w16cid:durableId="957368456">
    <w:abstractNumId w:val="16"/>
  </w:num>
  <w:num w:numId="5" w16cid:durableId="690422705">
    <w:abstractNumId w:val="11"/>
  </w:num>
  <w:num w:numId="6" w16cid:durableId="1598057669">
    <w:abstractNumId w:val="18"/>
  </w:num>
  <w:num w:numId="7" w16cid:durableId="549877580">
    <w:abstractNumId w:val="8"/>
  </w:num>
  <w:num w:numId="8" w16cid:durableId="1822119984">
    <w:abstractNumId w:val="1"/>
  </w:num>
  <w:num w:numId="9" w16cid:durableId="211617413">
    <w:abstractNumId w:val="7"/>
  </w:num>
  <w:num w:numId="10" w16cid:durableId="1536772254">
    <w:abstractNumId w:val="0"/>
  </w:num>
  <w:num w:numId="11" w16cid:durableId="12609348">
    <w:abstractNumId w:val="4"/>
  </w:num>
  <w:num w:numId="12" w16cid:durableId="331759136">
    <w:abstractNumId w:val="9"/>
  </w:num>
  <w:num w:numId="13" w16cid:durableId="2110001824">
    <w:abstractNumId w:val="5"/>
  </w:num>
  <w:num w:numId="14" w16cid:durableId="1645351983">
    <w:abstractNumId w:val="14"/>
  </w:num>
  <w:num w:numId="15" w16cid:durableId="482549535">
    <w:abstractNumId w:val="12"/>
  </w:num>
  <w:num w:numId="16" w16cid:durableId="985664604">
    <w:abstractNumId w:val="6"/>
  </w:num>
  <w:num w:numId="17" w16cid:durableId="1445079547">
    <w:abstractNumId w:val="10"/>
  </w:num>
  <w:num w:numId="18" w16cid:durableId="1731884055">
    <w:abstractNumId w:val="13"/>
  </w:num>
  <w:num w:numId="19" w16cid:durableId="334845837">
    <w:abstractNumId w:val="15"/>
  </w:num>
  <w:num w:numId="20" w16cid:durableId="16004823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E7"/>
    <w:rsid w:val="0001645C"/>
    <w:rsid w:val="001473EC"/>
    <w:rsid w:val="0018200B"/>
    <w:rsid w:val="00194B33"/>
    <w:rsid w:val="005C443C"/>
    <w:rsid w:val="005E2F02"/>
    <w:rsid w:val="00734E92"/>
    <w:rsid w:val="0085176C"/>
    <w:rsid w:val="009170E7"/>
    <w:rsid w:val="00B062AF"/>
    <w:rsid w:val="00CC6B6B"/>
    <w:rsid w:val="00F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B354"/>
  <w15:chartTrackingRefBased/>
  <w15:docId w15:val="{C828DC62-A379-4E04-AC75-68C73DE2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9170E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1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1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0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0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0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0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0E7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9170E7"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Kostik 73</dc:creator>
  <cp:keywords/>
  <dc:description/>
  <cp:lastModifiedBy>Kostik 73</cp:lastModifiedBy>
  <cp:revision>3</cp:revision>
  <dcterms:created xsi:type="dcterms:W3CDTF">2025-10-23T20:09:00Z</dcterms:created>
  <dcterms:modified xsi:type="dcterms:W3CDTF">2025-10-23T21:04:00Z</dcterms:modified>
</cp:coreProperties>
</file>