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{"case_id": "Q01_shuffle", "question_id": "Q01", "kind": "shuffle", "remove_claim_id": null, "added_claim": null, "expected_status": "entailed", "gold_evidence_ids": ["C03"], "gold_counterevidence_ids": [], "review_note": "Меняется только порядок документов: seed=42. Состав и правильный ответ сохраняются."}</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commentRangeStart w:id="0"/>
      <w:r w:rsidDel="00000000" w:rsidR="00000000" w:rsidRPr="00000000">
        <w:rPr>
          <w:sz w:val="20"/>
          <w:szCs w:val="20"/>
          <w:rtl w:val="0"/>
        </w:rPr>
        <w:t>{"case_id": "Q01_delete", "question_id": "Q01", "kind": "delete", "remove_claim_id": "C13", "added_claim": null, "expected_status": "entailed", "gold_evidence_ids": ["C03"], "gold_counterevidence_ids": [], "review_note": "Контроль: удалить C13 о включении ручного режима. Ни одна необходимая посылка этого вопроса не удаляется; статус сохраняется."}</w:t>
      </w:r>
      <w:commentRangeEnd w:id="0"/>
      <w:r w:rsidDel="00000000" w:rsidR="00000000" w:rsidRPr="00000000"/>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{"case_id": "Q01_contradiction", "question_id": "Q01", "kind": "contradiction", "remove_claim_id": null, "added_claim": {"claim_id": "CX01", "text": "Система не регистрировала вход Ильи 14 марта в 22:34.", "document_id": "DX", "evidence": "Система не регистрировала вход Ильи 14 марта в 22:34.", "status": "disputed", "path": [0, 2, 2], "event_time": null}, "expected_status": "both", "gold_evidence_ids": ["C03"], "gold_counterevidence_ids": ["CX01"], "review_note": "Добавлен отдельный источник без заданного преимущества перед исходными основаниями. Это экспериментальная версия, не изменение авторского канона.", "added_document": {"document_id": "DX", "title": "Выписка из акта проверки системы контроля доступа", "source_type": "document", "created_at": "2026-03-15T14:30:00+03:00", "author": "Инженер службы контроля доступа", "text": "В ходе плановой проверки журналов системы контроля доступа за период с 14 по 15 марта 2026 года проверены все регистрации входов в лабораторный корпус. Система не регистрировала вход Ильи 14 марта в 22:34. Записи о проходе по его пропуску отсутствуют как в основном, так и в резервном журнале. В тот же временной интервал зафиксированы штатные регистрации других сотрудников смены."}}</w:t>
      </w:r>
      <w:commentRangeStart w:id="1"/>
      <w:r w:rsidDel="00000000" w:rsidR="00000000" w:rsidRPr="00000000">
        <w:rPr>
          <w:sz w:val="20"/>
          <w:szCs w:val="20"/>
          <w:rtl w:val="0"/>
        </w:rPr>
      </w:r>
      <w:commentRangeEnd w:id="1"/>
      <w:r w:rsidDel="00000000" w:rsidR="00000000" w:rsidRPr="00000000"/>
      <w:r w:rsidDel="00000000" w:rsidR="00000000" w:rsidRPr="00000000">
        <w:rPr>
          <w:sz w:val="20"/>
          <w:szCs w:val="20"/>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{"case_id": "Q02_shuffle", "question_id": "Q02", "kind": "shuffle", "remove_claim_id": null, "added_claim": null, "expected_status": "contradicted", "gold_evidence_ids": [], "gold_counterevidence_ids": ["C01"], "review_note": "Меняется только порядок документов: seed=42. Состав и правильный ответ сохраняются."}</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{"case_id": "Q02_delete", "question_id": "Q02", "kind": "delete", "remove_claim_id": "C13", "added_claim": null, "expected_status": "contradicted", "gold_evidence_ids": [], "gold_counterevidence_ids": ["C01"], "review_note": "Контроль: удалить C13 о включении ручного режима. Ни одна необходимая посылка этого вопроса не удаляется; статус сохраняется."}</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{"case_id": "Q02_contradiction", "question_id": "Q02", "kind": "contradiction", "remove_claim_id": null, "added_claim": {"claim_id": "CX02", "text": "Утреннюю неисправность «Нереиды» первой обнаружила Даша.", "document_id": "DX", "evidence": "Утреннюю неисправность «Нереиды» первой обнаружила Даша.", "status": "disputed", "path": [0, 2, 2], "event_time": null}, "expected_status": "both", "gold_evidence_ids": ["CX02"], "gold_counterevidence_ids": ["C01"], "review_note": "Добавлен отдельный источник без заданного преимущества перед исходными основаниями. Это экспериментальная версия, не изменение авторского канона.", "added_document": {"document_id": "DX", "title": "Рапорт утренней смены", "source_type": "document", "created_at": "2026-03-15T09:40:00+03:00", "author": "Старший смены дежурных операторов", "text": "Утренний обход испытательного стенда 15 марта проводился сменой дежурных операторов согласно регламенту. При осмотре корпуса «Нереиды» было замечено характерное затемнение индикатора питания. Утреннюю неисправность «Нереиды» первой обнаружила Даша. Дежурный оператор был уведомлён после первичного осмотра. Запись о происшествии внесена в рапорт без задержки; дальнейшие действия выполнялись по стандартному порядку."}}</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{"case_id": "Q03_shuffle", "question_id": "Q03", "kind": "shuffle", "remove_claim_id": null, "added_claim": null, "expected_status": "entailed", "gold_evidence_ids": ["C11", "C12"], "gold_counterevidence_ids": [], "review_note": "Меняется только порядок документов: seed=42. Состав и правильный ответ сохраняются."}</w:t>
      </w:r>
    </w:p>
    <w:p w:rsidR="00000000" w:rsidDel="00000000" w:rsidP="00000000" w:rsidRDefault="00000000" w:rsidRPr="00000000" w14:paraId="0000000E">
      <w:pPr>
        <w:rPr>
          <w:sz w:val="20"/>
          <w:szCs w:val="20"/>
          <w:shd w:fill="ff9900" w:val="clear"/>
        </w:rPr>
      </w:pPr>
      <w:r w:rsidDel="00000000" w:rsidR="00000000" w:rsidRPr="00000000">
        <w:rPr>
          <w:sz w:val="20"/>
          <w:szCs w:val="20"/>
          <w:shd w:fill="ff9900" w:val="clear"/>
          <w:rtl w:val="0"/>
        </w:rPr>
        <w:t>{"case_id": "Q03_delete", "question_id": "Q03", "kind": "delete", "remove_claim_id": "C12", "added_claim": null, "expected_status": "insufficient", "gold_evidence_ids": [], "gold_counterevidence_ids": [], "review_note": "Без C12 неизвестно, какому аппарату соответствует N7. Название S17 не раскрывает имя аппарата."}</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{"case_id": "Q03_contradiction", "question_id": "Q03", "kind": "contradiction", "remove_claim_id": null, "added_claim": {"claim_id": "CX03", "text": "Ночной сеанс S17 не относится к прототипу «Нереида».", "document_id": "DX", "evidence": "Ночной сеанс S17 не относится к прототипу «Нереида».", "status": "disputed", "path": [0, 2, 2], "event_time": null}, "expected_status": "both", "gold_evidence_ids": ["C11", "C12"], "gold_counterevidence_ids": ["CX03"], "review_note": "Добавлен отдельный источник без заданного преимущества перед исходными основаниями. Это экспериментальная версия, не изменение авторского канона.", "added_document": {"document_id": "DX", "title": "Заключение по классификации ночных сеансов испытательного стенда", "source_type": "log", "created_at": "2026-03-15T11:20:00+03:00", "author": "Инженер-аналитик стенда.", "text": "По запросу координатора проекта проведена сверка идентификаторов ночных сеансов, зарегистрированных 14 и 15 марта. Ночной сеанс S17 не относится к прототипу «Нереида». Идентификатор S17 закреплён за тестовой конфигурацией сухого стенда, использовавшейся в тот же интервал для калибровки датчиков."}}</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{"case_id": "Q04_shuffle", "question_id": "Q04", "kind": "shuffle", "remove_claim_id": null, "added_claim": null, "expected_status": "entailed", "gold_evidence_ids": ["C14", "C15"], "gold_counterevidence_ids": [], "review_note": "Меняется только порядок документов: seed=42. Состав и правильный ответ сохраняются."}</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shd w:fill="ff9900" w:val="clear"/>
        </w:rPr>
      </w:pPr>
      <w:r w:rsidDel="00000000" w:rsidR="00000000" w:rsidRPr="00000000">
        <w:rPr>
          <w:sz w:val="20"/>
          <w:szCs w:val="20"/>
          <w:shd w:fill="ff9900" w:val="clear"/>
          <w:rtl w:val="0"/>
        </w:rPr>
        <w:t>{"case_id": "Q04_delete", "question_id": "Q04", "kind": "delete", "remove_claim_id": "C15", "added_claim": null, "expected_status": "insufficient", "gold_evidence_ids": [], "gold_counterevidence_ids": [], "review_note": "Без C15 неизвестно, что представляет собой T2 и кому принадлежит устройство."}</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{"case_id": "Q04_contradiction", "question_id": "Q04", "kind": "contradiction", "remove_claim_id": null, "added_claim": {"claim_id": "CX04", "text": "Источник команды управления в сеансе S17 в 23:38:02 не являлся общим планшетом команды «Нереида».", "document_id": "DX", "evidence": "Источник команды управления в сеансе S17 в 23:38:02 не являлся общим планшетом команды «Нереида».", "status": "disputed", "path": [0, 2, 2], "event_time": null}, "expected_status": "both", "gold_evidence_ids": ["C14", "C15"], "gold_counterevidence_ids": ["CX04"], "review_note": "Добавлен отдельный источник без заданного преимущества перед исходными основаниями. Это экспериментальная версия, не изменение авторского канона.", "added_document": {"document_id": "DX", "title": "Протокол разбора журналов команд испытательного стенда", "source_type": "log", "created_at": "2026-03-15T13:00:00+03:00", "author": "Системный администратор стенда", "text": "При разборе журналов команд испытательного стенда установлено, что источник ряда управляющих воздействий не совпадает с ожидаемым по конфигурации. Источник команды управления в сеансе S17 в 23:38:02 не являлся общим планшетом команды «Нереида». Устройство с идентификатором T2 в указанный момент было отключено от стенда и не могло передавать команды. Соответствующая пометка внесена в акт разбора."}}</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{"case_id": "Q05_shuffle", "question_id": "Q05", "kind": "shuffle", "remove_claim_id": null, "added_claim": null, "expected_status": "contradicted", "gold_evidence_ids": [], "gold_counterevidence_ids": ["C07", "C08"], "review_note": "Меняется только порядок документов: seed=42. Состав и правильный ответ сохраняются."}</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shd w:fill="ff9900" w:val="clear"/>
        </w:rPr>
      </w:pPr>
      <w:r w:rsidDel="00000000" w:rsidR="00000000" w:rsidRPr="00000000">
        <w:rPr>
          <w:sz w:val="20"/>
          <w:szCs w:val="20"/>
          <w:shd w:fill="ff9900" w:val="clear"/>
          <w:rtl w:val="0"/>
        </w:rPr>
        <w:t>{"case_id": "Q05_delete", "question_id": "Q05", "kind": "delete", "remove_claim_id": "C07", "added_claim": null, "expected_status": "insufficient", "gold_evidence_ids": [], "gold_counterevidence_ids": [], "review_note": "Без C07 неизвестно время полной синхронизации относительно дежурной записи. Получение короткого уведомления – другой канал."}</w:t>
      </w:r>
    </w:p>
    <w:p w:rsidR="00000000" w:rsidDel="00000000" w:rsidP="00000000" w:rsidRDefault="00000000" w:rsidRPr="00000000" w14:paraId="0000001B">
      <w:pPr>
        <w:rPr>
          <w:sz w:val="20"/>
          <w:szCs w:val="20"/>
        </w:rPr>
      </w:pPr>
      <w:r w:rsidDel="00000000" w:rsidR="00000000" w:rsidRPr="00000000">
        <w:rPr>
          <w:sz w:val="20"/>
          <w:szCs w:val="20"/>
          <w:rtl w:val="0"/>
        </w:rPr>
        <w:t>{"case_id": "Q05_contradiction", "question_id": "Q05", "kind": "contradiction", "remove_claim_id": null, "added_claim": {"claim_id": "CX05", "text": "Полная телеметрия синхронизировалась раньше, чем Марина внесла дежурную запись.", "document_id": "DX", "evidence": "Полная телеметрия синхронизировалась раньше, чем Марина внесла дежурную запись.", "status": "disputed", "path": [0, 2, 2], "event_time": null}, "expected_status": "both", "gold_evidence_ids": ["CX05"], "gold_counterevidence_ids": ["C07", "C08"], "review_note": "Добавлен отдельный источник без заданного преимущества перед исходными основаниями. Это экспериментальная версия, не изменение авторского канона.", "added_document": {"document_id": "DX", "title": "Сводка по синхронизации телеметрии", "source_type": "log", "created_at": "2026-03-15T12:00:00+03:00", "author": "Администратор сервера телеметрии", "text": "По итогам автоматической сверки журналов сервера телеметрии и внутренней системы дежурных записей обнаружено расхождение во времени. Полная телеметрия синхронизировалась раньше, чем Марина внесла дежурную запись. Это расходится со штатным порядком, при котором дежурная запись предшествует публикации полной телеметрии. Причина расхождения требует дополнительной диагностики."}}</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{"case_id": "Q06_shuffle", "question_id": "Q06", "kind": "shuffle", "remove_claim_id": null, "added_claim": null, "expected_status": "entailed", "gold_evidence_ids": ["C09", "C10", "C16"], "gold_counterevidence_ids": [], "review_note": "Меняется только порядок документов: seed=42. Состав и правильный ответ сохраняются."}</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shd w:fill="ff9900" w:val="clear"/>
        </w:rPr>
      </w:pPr>
      <w:r w:rsidDel="00000000" w:rsidR="00000000" w:rsidRPr="00000000">
        <w:rPr>
          <w:sz w:val="20"/>
          <w:szCs w:val="20"/>
          <w:shd w:fill="ff9900" w:val="clear"/>
          <w:rtl w:val="0"/>
        </w:rPr>
        <w:t>{"case_id": "Q06_delete", "question_id": "Q06", "kind": "delete", "remove_claim_id": "C10", "added_claim": null, "expected_status": "insufficient", "gold_evidence_ids": [], "gold_counterevidence_ids": [], "review_note": "Без C10 неизвестна продолжительность активации. Окончание разрешенной задачи не задает техническое время деактивации."}</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{"case_id": "Q06_contradiction", "question_id": "Q06", "kind": "contradiction", "remove_claim_id": null, "added_claim": {"claim_id": "CX06", "text": "Технический срок активации пропуска Ильи закончился не раньше начала водного режима сеанса S17.", "document_id": "DX", "evidence": "Технический срок активации пропуска Ильи закончился не раньше начала водного режима сеанса S17.", "status": "disputed", "path": [0, 2, 2], "event_time": null}, "expected_status": "both", "gold_evidence_ids": ["C09", "C10", "C16"], "gold_counterevidence_ids": ["CX06"], "review_note": "Добавлен отдельный источник без заданного преимущества перед исходными основаниями. Это экспериментальная версия, не изменение авторского канона.", "added_document": {"document_id": "DX", "title": "Выписка из журнала временных пропусков за ночь с 14 на 15 марта 2026 года", "source_type": "log", "created_at": "2026-03-15T10:00:00+03:00", "author": "Инженер службы контроля доступа ", "text": "По запросу дежурного наставника подготовлена выписка по временным пропускам, выданным в ночь с 14 на 15 марта. Технический срок активации пропуска Ильи закончился не раньше начала водного режима сеанса S17. Это расходится с номинальной продолжительностью, отображаемой в интерфейсе выдачи пропусков. Рекомендуется уточнить настройки сервиса временных допусков перед следующей сменой."}}</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{"case_id": "Q07_shuffle", "question_id": "Q07", "kind": "shuffle", "remove_claim_id": null, "added_claim": null, "expected_status": "entailed", "gold_evidence_ids": ["C02", "C03", "C09", "C10", "C18", "C19", "C20", "C21"], "gold_counterevidence_ids": [], "review_note": "Меняется только порядок документов: seed=42. Состав и правильный ответ сохраняются."}</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{"case_id": "Q07_delete", "question_id": "Q07", "kind": "delete", "remove_claim_id": "C13", "added_claim": null, "expected_status": "entailed", "gold_evidence_ids": ["C02", "C03", "C09", "C10", "C18", "C19", "C20", "C21"], "gold_counterevidence_ids": [], "review_note": "Контроль: удалить C13 о включении ручного режима. Ни одна необходимая посылка этого вопроса не удаляется; статус сохраняется."}</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{"case_id": "Q07_contradiction", "question_id": "Q07", "kind": "contradiction", "remove_claim_id": null, "added_claim": {"claim_id": "CX07", "text": "Вход Ильи в 22:34 не соответствовал условиям аварийного допуска.", "document_id": "DX", "evidence": "вход Ильи в 22:34 не соответствовал условиям аварийного допуска.", "status": "disputed", "path": [0, 2, 2], "event_time": null}, "expected_status": "both", "gold_evidence_ids": ["C02", "C03", "C09", "C10", "C18", "C19", "C20", "C21"], "gold_counterevidence_ids": ["CX07"], "review_note": "Добавлен отдельный источник без заданного преимущества перед исходными основаниями. Это экспериментальная версия, не изменение авторского канона.", "added_document": {"document_id": "DX", "title": "Акт проверки обоснованности аварийного допуска", "source_type": "document", "created_at": "2026-03-15T15:00:00+03:00", "author": "Комиссия по внутреннему контролю", "text": "Комиссия по внутреннему контролю рассмотрела обстоятельства выдачи временного допуска в ночь с 14 на 15 марта. По совокупности записей журнала и свидетельских пояснений установлено, что вход Ильи в 22:34 не соответствовал условиям аварийного допуска. Комиссия отмечает необходимость дополнительной сверки с дежурным наставником. Окончательное решение будет оформлено отдельным протоколом."}}</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{"case_id": "Q08_shuffle", "question_id": "Q08", "kind": "shuffle", "remove_claim_id": null, "added_claim": null, "expected_status": "contradicted", "gold_evidence_ids": [], "gold_counterevidence_ids": ["C21", "C23"], "review_note": "Меняется только порядок документов: seed=42. Состав и правильный ответ сохраняются."}</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{"case_id": "Q08_delete", "question_id": "Q08", "kind": "delete", "remove_claim_id": "C13", "added_claim": null, "expected_status": "contradicted", "gold_evidence_ids": [], "gold_counterevidence_ids": ["C21", "C23"], "review_note": "Контроль: удалить C13 о включении ручного режима. Ни одна необходимая посылка этого вопроса не удаляется; статус сохраняется."}</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{"case_id": "Q08_contradiction", "question_id": "Q08", "kind": "contradiction", "remove_claim_id": null, "added_claim": {"claim_id": "CX08", "text": "Выданного Илье аварийного допуска было достаточно для водного испытания без отдельного согласования.", "document_id": "DX", "evidence": "Выданного Илье аварийного допуска было достаточно для водного испытания без отдельного согласования.", "status": "disputed", "path": [0, 2, 2], "event_time": null}, "expected_status": "both", "gold_evidence_ids": ["CX08"], "gold_counterevidence_ids": ["C21", "C23"], "review_note": "Добавлен отдельный источник без заданного преимущества перед исходными основаниями. Это экспериментальная версия, не изменение авторского канона.", "added_document": {"document_id": "DX", "title": "Разъяснение по применению регламента временных допусков", "source_type": "document", "created_at": "2026-03-15T17:00:00+03:00", "author": "Юрисконсульт", "text": "В связи с запросом подготовлено разъяснение по применению действующего регламента временных допусков. Выданного Илье аварийного допуска было достаточно для водного испытания без отдельного согласования. Разъяснение носит рекомендательный характер и может быть оспорено технической службой."}}</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{"case_id": "Q09_shuffle", "question_id": "Q09", "kind": "shuffle", "remove_claim_id": null, "added_claim": null, "expected_status": "both", "gold_evidence_ids": ["C25"], "gold_counterevidence_ids": ["C26"], "review_note": "Меняется только порядок документов: seed=42. Состав и правильный ответ сохраняются."}</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{"case_id": "Q09_delete", "question_id": "Q09", "kind": "delete", "remove_claim_id": "C13", "added_claim": null, "expected_status": "both", "gold_evidence_ids": ["C25"], "gold_counterevidence_ids": ["C26"], "review_note": "Контроль: удалить C13 о включении ручного режима. Ни одна необходимая посылка этого вопроса не удаляется; статус сохраняется."}</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{"case_id": "Q09_contradiction", "question_id": "Q09", "kind": "contradiction", "remove_claim_id": null, "added_claim": {"claim_id": "CX09", "text": "Даши не было в лабораторном корпусе 14 марта в 23:58.", "document_id": "DX", "evidence": "Даши не было в лабораторном корпусе 14 марта в 23:58.", "status": "disputed", "path": [1, 2, 2], "event_time": null}, "expected_status": "both", "gold_evidence_ids": ["C25"], "gold_counterevidence_ids": ["C26", "CX09"], "review_note": "Добавлен отдельный источник без заданного преимущества перед исходными основаниями. Это экспериментальная версия, не изменение авторского канона. Противоречие уже существовало; статус both сохраняется.", "added_document": {"document_id": "DX", "title": "Письменные пояснения охранника смены", "source_type": "statement", "created_at": "2026-03-15T08:30:00+03:00", "author": "Охранник смены", "text": "По просьбе руководства проекта излагаю то, что наблюдал в ночь с 14 на 15 марта. С 22:00 до 02:00 я находился на посту у главного входа лабораторного корпуса. Даши не было в лабораторном корпусе 14 марта в 23:58. За всё время дежурства я не выпускал и не впускал Дашу Мельник; её пропуск в системе не срабатывал. Готов подтвердить эти сведения письменно и при необходимости дать устные пояснения."}}</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{"case_id": "Q10_shuffle", "question_id": "Q10", "kind": "shuffle", "remove_claim_id": null, "added_claim": null, "expected_status": "both", "gold_evidence_ids": ["C27"], "gold_counterevidence_ids": ["C28"], "review_note": "Меняется только порядок документов: seed=42. Состав и правильный ответ сохраняются."}</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{"case_id": "Q10_delete", "question_id": "Q10", "kind": "delete", "remove_claim_id": "C13", "added_claim": null, "expected_status": "both", "gold_evidence_ids": ["C27"], "gold_counterevidence_ids": ["C28"], "review_note": "Контроль: удалить C13 о включении ручного режима. Ни одна необходимая посылка этого вопроса не удаляется; статус сохраняется."}</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{"case_id": "Q10_contradiction", "question_id": "Q10", "kind": "contradiction", "remove_claim_id": null, "added_claim": {"claim_id": "CX10", "text": "До выхода к бассейну Марина не знала о решении Ильи и Даши провести именно ночное водное испытание.", "document_id": "DX", "evidence": "До выхода к бассейну Марина не знала о решении Ильи и Даши провести именно ночное водное испытание.", "status": "disputed", "path": [1, 2, 2], "event_time": null}, "expected_status": "both", "gold_evidence_ids": ["C27"], "gold_counterevidence_ids": ["C28", "CX10"], "review_note": "Добавлен отдельный источник без заданного преимущества перед исходными основаниями. Это экспериментальная версия, не изменение авторского канона. Противоречие уже существовало; статус both сохраняется.", "added_document": {"document_id": "DX", "title": "Пояснительная записка ассистента смены", "source_type": "statement", "created_at": "2026-03-15T14:00:00+03:00", "author": "Ассистент смены", "text": "По существу заданных вопросов сообщаю следующее. Я сопровождал Марину Волкову в течение вечера 14 марта и начала ночи 15 марта. До выхода к бассейну Марина не знала о решении Ильи и Даши провести именно ночное водное испытание. Прошу учесть эти сведения при разборе инцидента."}}</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{"case_id": "Q11_shuffle", "question_id": "Q11", "kind": "shuffle", "remove_claim_id": null, "added_claim": null, "expected_status": "insufficient", "gold_evidence_ids": [], "gold_counterevidence_ids": [], "review_note": "Меняется только порядок документов: seed=42. Состав и правильный ответ сохраняются."}</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{"case_id": "Q11_delete", "question_id": "Q11", "kind": "delete", "remove_claim_id": "C13", "added_claim": null, "expected_status": "insufficient", "gold_evidence_ids": [], "gold_counterevidence_ids": [], "review_note": "Контроль: удалить C13 о включении ручного режима. Ни одна необходимая посылка этого вопроса не удаляется; статус сохраняется."}</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{"case_id": "Q11_contradiction", "question_id": "Q11", "kind": "contradiction", "remove_claim_id": null, "added_claim": {"claim_id": "CX11", "text": "В сеансе S17 управляющая команда в 23:38:02 отправлена не устройством T2.", "document_id": "DX", "evidence": "В сеансе S17 управляющая команда в 23:38:02 отправлена не устройством T2.", "status": "disputed", "path": [0, 2, 1], "event_time": "2026-03-14T23:38:02+03:00"}, "expected_status": "insufficient", "gold_evidence_ids": [], "gold_counterevidence_ids": [], "review_note": "Противоречит C14 о техническом источнике команды; ни один источник не называет человека-оператора. Конфликт относится к вспомогательному факту. Ответ на исходный вопрос остается insufficient. Это контроль границы вывода, а не переход к both по самому вопросу; данную трактовку нужно проверить перед экспериментом.", "added_document": {"document_id": "DX", "title": "Оперативная заметка смены мониторинга", "source_type": "log", "created_at": "2026-03-14T23:39:00+03:00", "author": "Дежурный мониторинга", "text": "Оперативная заметка составлена по горячему следу ночного сеанса S17. В 23:38:02 зафиксирована команда управления, источник которой не совпадает с ожидаемым устройством. В сеансе S17 управляющая команда в 23:38:02 отправлена не устройством T2. Прошу дежурного инженера уточнить реестр активных устройств на момент события."}}</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{"case_id": "Q12_shuffle", "question_id": "Q12", "kind": "shuffle", "remove_claim_id": null, "added_claim": null, "expected_status": "insufficient", "gold_evidence_ids": [], "gold_counterevidence_ids": [], "review_note": "Меняется только порядок документов: seed=42. Состав и правильный ответ сохраняются."}</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{"case_id": "Q12_delete", "question_id": "Q12", "kind": "delete", "remove_claim_id": "C13", "added_claim": null, "expected_status": "insufficient", "gold_evidence_ids": [], "gold_counterevidence_ids": [], "review_note": "Контроль: удалить C13 о включении ручного режима. Ни одна необходимая посылка этого вопроса не удаляется; статус сохраняется."}</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{"case_id": "Q12_contradiction", "question_id": "Q12", "kind": "contradiction", "remove_claim_id": null, "added_claim": {"claim_id": "CX12", "text": "В ночь с 14 на 15 марта Илья не устанавливал новую программу на «Нереиду».", "document_id": "DX", "evidence": "в ночь с 14 на 15 марта Илья не устанавливал новую программу на «Нереиду»", "status": "disputed", "path": [1, 2, 0], "event_time": null}, "expected_status": "insufficient", "gold_evidence_ids": [], "gold_counterevidence_ids": [], "review_note": "Противоречит C30 об установке программы Ильей; ни одна позиция не устанавливает мотив сокрытия повреждения. Конфликт относится к вспомогательному факту. Ответ на исходный вопрос остается insufficient. Это контроль границы вывода, а не переход к both по самому вопросу; данную трактовку нужно проверить перед экспериментом.", "added_document": {"document_id": "DX", "title": "Фрагмент переписки участников проекта", "source_type": "chat", "created_at": "2026-03-14T21:00:00+03:00", "author": "Илья Романов", "text": "Фрагмент переписки участников проекта, полученный при внутреннем разборе инцидента. В сообщении от 14 марта, отправленном в 21:00, Илья Романов обсуждает с собеседником планы на предстоящую ночь. Согласно его словам, в ночь с 14 на 15 марта Илья не устанавливал новую программу на «Нереиду» и отложил работу до утренней смены. Собеседник отвечает согласием."}}</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Константин Генне" w:id="0" w:date="2026-09-27T22:10:30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Удаление только для multi-hop и временных вопросов. Я выделю оранжевым цветом вопросы этих двух типов</w:t>
      </w:r>
    </w:p>
  </w:comment>
  <w:comment w:author="Константин Генне" w:id="1" w:date="2026-09-27T22:15:46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и event time в утверждениях и здесь нужно удалить</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firstLine="709"/>
      <w:jc w:val="center"/>
    </w:pPr>
    <w:rPr>
      <w:rFonts w:ascii="Times New Roman" w:cs="Times New Roman" w:eastAsia="Times New Roman" w:hAnsi="Times New Roman"/>
      <w:sz w:val="28"/>
      <w:szCs w:val="28"/>
    </w:rPr>
  </w:style>
  <w:style w:type="paragraph" w:styleId="Heading2">
    <w:name w:val="heading 2"/>
    <w:basedOn w:val="Normal"/>
    <w:next w:val="Normal"/>
    <w:pPr>
      <w:keepNext w:val="1"/>
      <w:keepLines w:val="1"/>
      <w:spacing w:after="40" w:before="160" w:lineRule="auto"/>
      <w:ind w:firstLine="705"/>
    </w:pPr>
    <w:rPr>
      <w:b w:val="1"/>
      <w:bCs w:val="1"/>
    </w:rPr>
  </w:style>
  <w:style w:type="paragraph" w:styleId="Heading3">
    <w:name w:val="heading 3"/>
    <w:basedOn w:val="Normal"/>
    <w:next w:val="Normal"/>
    <w:pPr>
      <w:keepNext w:val="1"/>
      <w:keepLines w:val="1"/>
      <w:spacing w:before="80" w:line="36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