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0C7" w:rsidRPr="00D21454" w:rsidRDefault="00181C53" w:rsidP="00D21454">
      <w:pPr>
        <w:pStyle w:val="Body"/>
        <w:jc w:val="center"/>
        <w:rPr>
          <w:rFonts w:ascii="Calibri" w:hAnsi="Calibri" w:cs="Calibri"/>
          <w:b/>
          <w:bCs/>
          <w:sz w:val="24"/>
          <w:szCs w:val="24"/>
        </w:rPr>
      </w:pPr>
      <w:bookmarkStart w:id="0" w:name="_GoBack"/>
      <w:bookmarkEnd w:id="0"/>
      <w:r>
        <w:rPr>
          <w:rFonts w:ascii="Calibri" w:hAnsi="Calibri" w:cs="Calibri"/>
          <w:b/>
          <w:bCs/>
          <w:sz w:val="24"/>
          <w:szCs w:val="24"/>
        </w:rPr>
        <w:t>TABLE SPECIFICATION</w:t>
      </w:r>
    </w:p>
    <w:p w:rsidR="00BA20C7" w:rsidRPr="00D21454" w:rsidRDefault="00BA20C7">
      <w:pPr>
        <w:pStyle w:val="Body"/>
        <w:rPr>
          <w:rFonts w:ascii="Calibri" w:hAnsi="Calibri" w:cs="Calibri"/>
          <w:b/>
          <w:bCs/>
        </w:rPr>
      </w:pPr>
    </w:p>
    <w:tbl>
      <w:tblPr>
        <w:tblW w:w="0" w:type="auto"/>
        <w:tblInd w:w="108" w:type="dxa"/>
        <w:tblBorders>
          <w:top w:val="single" w:sz="2" w:space="0" w:color="929292"/>
          <w:left w:val="single" w:sz="2" w:space="0" w:color="929292"/>
          <w:bottom w:val="single" w:sz="2" w:space="0" w:color="929292"/>
          <w:right w:val="single" w:sz="2" w:space="0" w:color="929292"/>
          <w:insideH w:val="single" w:sz="6" w:space="0" w:color="929292"/>
          <w:insideV w:val="single" w:sz="6" w:space="0" w:color="929292"/>
        </w:tblBorders>
        <w:tblLook w:val="04A0"/>
      </w:tblPr>
      <w:tblGrid>
        <w:gridCol w:w="1662"/>
        <w:gridCol w:w="1613"/>
        <w:gridCol w:w="3201"/>
        <w:gridCol w:w="986"/>
        <w:gridCol w:w="2228"/>
      </w:tblGrid>
      <w:tr w:rsidR="00BA20C7" w:rsidRPr="00D21454" w:rsidTr="0075338C">
        <w:trPr>
          <w:trHeight w:val="295"/>
          <w:tblHeader/>
        </w:trPr>
        <w:tc>
          <w:tcPr>
            <w:tcW w:w="0" w:type="auto"/>
            <w:tcBorders>
              <w:top w:val="single" w:sz="6" w:space="0" w:color="929292"/>
              <w:left w:val="single" w:sz="6" w:space="0" w:color="929292"/>
              <w:bottom w:val="single" w:sz="8" w:space="0" w:color="000000" w:themeColor="text1"/>
              <w:right w:val="single" w:sz="2" w:space="0" w:color="5E5E5E" w:themeColor="text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A33BC1" w:rsidP="00181C53">
            <w:pPr>
              <w:pStyle w:val="TableStyle7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eastAsia="Arial Unicode MS" w:hAnsi="Calibri" w:cs="Calibri"/>
                <w:sz w:val="22"/>
                <w:szCs w:val="22"/>
              </w:rPr>
              <w:t>A</w:t>
            </w:r>
            <w:r w:rsidR="00181C53">
              <w:rPr>
                <w:rFonts w:ascii="Calibri" w:eastAsia="Arial Unicode MS" w:hAnsi="Calibri" w:cs="Calibri"/>
                <w:sz w:val="22"/>
                <w:szCs w:val="22"/>
              </w:rPr>
              <w:t>TTRIBUTE</w:t>
            </w:r>
          </w:p>
        </w:tc>
        <w:tc>
          <w:tcPr>
            <w:tcW w:w="0" w:type="auto"/>
            <w:tcBorders>
              <w:top w:val="single" w:sz="6" w:space="0" w:color="929292"/>
              <w:left w:val="single" w:sz="2" w:space="0" w:color="5E5E5E" w:themeColor="text2"/>
              <w:bottom w:val="single" w:sz="8" w:space="0" w:color="000000" w:themeColor="text1"/>
              <w:right w:val="single" w:sz="2" w:space="0" w:color="5E5E5E" w:themeColor="text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181C53">
            <w:pPr>
              <w:pStyle w:val="TableStyle7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DATATYPE</w:t>
            </w:r>
          </w:p>
        </w:tc>
        <w:tc>
          <w:tcPr>
            <w:tcW w:w="0" w:type="auto"/>
            <w:tcBorders>
              <w:top w:val="single" w:sz="6" w:space="0" w:color="929292"/>
              <w:left w:val="single" w:sz="2" w:space="0" w:color="5E5E5E" w:themeColor="text2"/>
              <w:bottom w:val="single" w:sz="8" w:space="0" w:color="000000" w:themeColor="text1"/>
              <w:right w:val="single" w:sz="2" w:space="0" w:color="5E5E5E" w:themeColor="text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181C53">
            <w:pPr>
              <w:pStyle w:val="TableStyle7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CONSTRAINT</w:t>
            </w:r>
          </w:p>
        </w:tc>
        <w:tc>
          <w:tcPr>
            <w:tcW w:w="0" w:type="auto"/>
            <w:tcBorders>
              <w:top w:val="single" w:sz="6" w:space="0" w:color="929292"/>
              <w:left w:val="single" w:sz="2" w:space="0" w:color="5E5E5E" w:themeColor="text2"/>
              <w:bottom w:val="single" w:sz="8" w:space="0" w:color="000000" w:themeColor="text1"/>
              <w:right w:val="single" w:sz="2" w:space="0" w:color="5E5E5E" w:themeColor="text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181C53">
            <w:pPr>
              <w:pStyle w:val="TableStyle7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929292"/>
              <w:left w:val="single" w:sz="2" w:space="0" w:color="5E5E5E" w:themeColor="text2"/>
              <w:bottom w:val="single" w:sz="8" w:space="0" w:color="000000" w:themeColor="text1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181C53">
            <w:pPr>
              <w:pStyle w:val="TableStyle7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DESCRIPTION</w:t>
            </w:r>
          </w:p>
        </w:tc>
      </w:tr>
      <w:tr w:rsidR="00BA20C7" w:rsidRPr="00D21454" w:rsidTr="0075338C">
        <w:trPr>
          <w:trHeight w:val="487"/>
        </w:trPr>
        <w:tc>
          <w:tcPr>
            <w:tcW w:w="0" w:type="auto"/>
            <w:tcBorders>
              <w:top w:val="single" w:sz="8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0" w:space="0" w:color="89847F"/>
            </w:tcBorders>
            <w:shd w:val="clear" w:color="auto" w:fill="D5D5D5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71BD9FA8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b/>
                <w:bCs/>
                <w:sz w:val="22"/>
                <w:szCs w:val="22"/>
              </w:rPr>
              <w:t>a</w:t>
            </w:r>
            <w:r w:rsidR="571BF723" w:rsidRPr="00D21454">
              <w:rPr>
                <w:rFonts w:ascii="Calibri" w:hAnsi="Calibri" w:cs="Calibri"/>
                <w:b/>
                <w:bCs/>
                <w:sz w:val="22"/>
                <w:szCs w:val="22"/>
              </w:rPr>
              <w:t>ctor</w:t>
            </w:r>
            <w:r w:rsidR="6E6CC535" w:rsidRPr="00D21454">
              <w:rPr>
                <w:rFonts w:ascii="Calibri" w:hAnsi="Calibri" w:cs="Calibri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0" w:type="auto"/>
            <w:gridSpan w:val="4"/>
            <w:tcBorders>
              <w:top w:val="single" w:sz="8" w:space="0" w:color="000000" w:themeColor="text1"/>
              <w:left w:val="single" w:sz="0" w:space="0" w:color="89847F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D5D5D5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BA20C7" w:rsidP="00BA5AF8">
            <w:pPr>
              <w:pStyle w:val="TableStyle6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  <w:tab w:val="left" w:pos="5520"/>
                <w:tab w:val="left" w:pos="6440"/>
                <w:tab w:val="left" w:pos="7360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A20C7" w:rsidRPr="00D21454" w:rsidTr="0075338C">
        <w:trPr>
          <w:trHeight w:val="440"/>
        </w:trPr>
        <w:tc>
          <w:tcPr>
            <w:tcW w:w="0" w:type="auto"/>
            <w:tcBorders>
              <w:top w:val="single" w:sz="2" w:space="0" w:color="000000" w:themeColor="text1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BA5AF8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actor_id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BA5AF8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NUMBER(9</w:t>
            </w:r>
            <w:r w:rsidR="00A33BC1" w:rsidRPr="00D21454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Default="11C2D352" w:rsidP="037507CF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PK</w:t>
            </w:r>
          </w:p>
          <w:p w:rsidR="00A17B52" w:rsidRDefault="00A17B52" w:rsidP="037507CF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</w:p>
          <w:p w:rsidR="00A17B52" w:rsidRPr="00D21454" w:rsidRDefault="00A17B52" w:rsidP="00680E25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SEQUENCE </w:t>
            </w:r>
            <w:r w:rsidR="00680E25" w:rsidRPr="00680E25">
              <w:rPr>
                <w:rFonts w:ascii="Calibri" w:hAnsi="Calibri" w:cs="Calibri"/>
                <w:sz w:val="22"/>
                <w:szCs w:val="22"/>
              </w:rPr>
              <w:t>GEN_VAL_ACTORS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BA20C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A33BC1" w:rsidP="00BA5AF8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The unique I</w:t>
            </w:r>
            <w:r w:rsidR="3B92FEE5" w:rsidRPr="00D21454">
              <w:rPr>
                <w:rFonts w:ascii="Calibri" w:hAnsi="Calibri" w:cs="Calibri"/>
                <w:sz w:val="22"/>
                <w:szCs w:val="22"/>
              </w:rPr>
              <w:t>D</w:t>
            </w:r>
            <w:r w:rsidR="00B377D4">
              <w:rPr>
                <w:rFonts w:ascii="Calibri" w:hAnsi="Calibri" w:cs="Calibri"/>
                <w:sz w:val="22"/>
                <w:szCs w:val="22"/>
              </w:rPr>
              <w:t xml:space="preserve"> of each</w:t>
            </w:r>
            <w:r w:rsidRPr="00D214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377D4">
              <w:rPr>
                <w:rFonts w:ascii="Calibri" w:hAnsi="Calibri" w:cs="Calibri"/>
                <w:sz w:val="22"/>
                <w:szCs w:val="22"/>
              </w:rPr>
              <w:t>a</w:t>
            </w:r>
            <w:r w:rsidR="41AD6067" w:rsidRPr="00D21454">
              <w:rPr>
                <w:rFonts w:ascii="Calibri" w:hAnsi="Calibri" w:cs="Calibri"/>
                <w:sz w:val="22"/>
                <w:szCs w:val="22"/>
              </w:rPr>
              <w:t>ctor</w:t>
            </w:r>
          </w:p>
        </w:tc>
      </w:tr>
      <w:tr w:rsidR="00BA20C7" w:rsidRPr="00D21454" w:rsidTr="0075338C">
        <w:trPr>
          <w:trHeight w:val="295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126B2D10" w:rsidP="037507CF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a_</w:t>
            </w:r>
            <w:r w:rsidR="00A33BC1" w:rsidRPr="00D21454">
              <w:rPr>
                <w:rFonts w:ascii="Calibri" w:hAnsi="Calibri" w:cs="Calibri"/>
                <w:sz w:val="22"/>
                <w:szCs w:val="22"/>
              </w:rPr>
              <w:t>fname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5C5D75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VARCHAR2(30</w:t>
            </w:r>
            <w:r w:rsidR="00A33BC1" w:rsidRPr="00D21454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A33BC1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BA20C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BA20C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A20C7" w:rsidRPr="00D21454" w:rsidTr="0075338C">
        <w:trPr>
          <w:trHeight w:val="295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1499162C" w:rsidP="037507CF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a_</w:t>
            </w:r>
            <w:r w:rsidR="00A33BC1" w:rsidRPr="00D21454">
              <w:rPr>
                <w:rFonts w:ascii="Calibri" w:hAnsi="Calibri" w:cs="Calibri"/>
                <w:sz w:val="22"/>
                <w:szCs w:val="22"/>
              </w:rPr>
              <w:t>lname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5C5D75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VARCHAR2(30</w:t>
            </w:r>
            <w:r w:rsidR="00A33BC1" w:rsidRPr="00D21454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A33BC1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BA20C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BA20C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A20C7" w:rsidRPr="00D21454" w:rsidTr="0075338C">
        <w:trPr>
          <w:trHeight w:val="440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CFEC1D6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a_</w:t>
            </w:r>
            <w:r w:rsidR="00A33BC1" w:rsidRPr="00D21454">
              <w:rPr>
                <w:rFonts w:ascii="Calibri" w:hAnsi="Calibri" w:cs="Calibri"/>
                <w:sz w:val="22"/>
                <w:szCs w:val="22"/>
              </w:rPr>
              <w:t>email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A33BC1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VARCHAR2(30)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5863" w:rsidRPr="00D21454" w:rsidRDefault="00DA5863" w:rsidP="00A963E1">
            <w:pPr>
              <w:pStyle w:val="TableStyle2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NOT NULL</w:t>
            </w:r>
          </w:p>
          <w:p w:rsidR="00A963E1" w:rsidRPr="00D21454" w:rsidRDefault="00A963E1" w:rsidP="00A963E1">
            <w:pPr>
              <w:pStyle w:val="TableStyle2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DA5863" w:rsidRPr="00D21454" w:rsidRDefault="00A33BC1" w:rsidP="00A963E1">
            <w:pPr>
              <w:pStyle w:val="TableStyle2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UNIQUE</w:t>
            </w:r>
          </w:p>
          <w:p w:rsidR="00A963E1" w:rsidRPr="00D21454" w:rsidRDefault="00A963E1" w:rsidP="00A963E1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</w:p>
          <w:p w:rsidR="00BA20C7" w:rsidRPr="00D21454" w:rsidRDefault="003F6A11" w:rsidP="00A963E1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 xml:space="preserve">CHECK CONSTRAINT FOR THE </w:t>
            </w:r>
            <w:r w:rsidR="006E07E6" w:rsidRPr="00D21454">
              <w:rPr>
                <w:rFonts w:ascii="Calibri" w:hAnsi="Calibri" w:cs="Calibri"/>
                <w:sz w:val="22"/>
                <w:szCs w:val="22"/>
              </w:rPr>
              <w:t>DATA</w:t>
            </w:r>
            <w:r w:rsidRPr="00D214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963E1" w:rsidRPr="00D21454">
              <w:rPr>
                <w:rFonts w:ascii="Calibri" w:hAnsi="Calibri" w:cs="Calibri"/>
                <w:sz w:val="22"/>
                <w:szCs w:val="22"/>
              </w:rPr>
              <w:t>FORM</w:t>
            </w:r>
            <w:r w:rsidR="00D21454" w:rsidRPr="00D21454">
              <w:rPr>
                <w:rFonts w:ascii="Calibri" w:hAnsi="Calibri" w:cs="Calibri"/>
                <w:sz w:val="22"/>
                <w:szCs w:val="22"/>
              </w:rPr>
              <w:t>AT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BA20C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B377D4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Actor’s unique email</w:t>
            </w:r>
          </w:p>
        </w:tc>
      </w:tr>
      <w:tr w:rsidR="00BA20C7" w:rsidRPr="00D21454" w:rsidTr="0075338C">
        <w:trPr>
          <w:trHeight w:val="295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28B01DE8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a_</w:t>
            </w:r>
            <w:r w:rsidR="41AD6067" w:rsidRPr="00D21454">
              <w:rPr>
                <w:rFonts w:ascii="Calibri" w:hAnsi="Calibri" w:cs="Calibri"/>
                <w:sz w:val="22"/>
                <w:szCs w:val="22"/>
              </w:rPr>
              <w:t>country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A40C07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VARCHAR2(30</w:t>
            </w:r>
            <w:r w:rsidR="00A33BC1" w:rsidRPr="00D21454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A33BC1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BA20C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BA20C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A20C7" w:rsidRPr="00D21454" w:rsidTr="0075338C">
        <w:trPr>
          <w:trHeight w:val="440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4F4CD770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a_</w:t>
            </w:r>
            <w:r w:rsidR="00A33BC1" w:rsidRPr="00D21454">
              <w:rPr>
                <w:rFonts w:ascii="Calibri" w:hAnsi="Calibri" w:cs="Calibri"/>
                <w:sz w:val="22"/>
                <w:szCs w:val="22"/>
              </w:rPr>
              <w:t>gender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A33BC1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VARCHAR2(1)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A33BC1" w:rsidP="037507CF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CHECK IN (</w:t>
            </w:r>
            <w:r w:rsidR="563252D5" w:rsidRPr="00D21454">
              <w:rPr>
                <w:rFonts w:ascii="Calibri" w:hAnsi="Calibri" w:cs="Calibri"/>
                <w:sz w:val="22"/>
                <w:szCs w:val="22"/>
              </w:rPr>
              <w:t>“</w:t>
            </w:r>
            <w:r w:rsidRPr="00D21454">
              <w:rPr>
                <w:rFonts w:ascii="Calibri" w:hAnsi="Calibri" w:cs="Calibri"/>
                <w:sz w:val="22"/>
                <w:szCs w:val="22"/>
              </w:rPr>
              <w:t>F</w:t>
            </w:r>
            <w:r w:rsidR="5763D600" w:rsidRPr="00D21454">
              <w:rPr>
                <w:rFonts w:ascii="Calibri" w:hAnsi="Calibri" w:cs="Calibri"/>
                <w:sz w:val="22"/>
                <w:szCs w:val="22"/>
              </w:rPr>
              <w:t>”</w:t>
            </w:r>
            <w:r w:rsidRPr="00D21454">
              <w:rPr>
                <w:rFonts w:ascii="Calibri" w:hAnsi="Calibri" w:cs="Calibri"/>
                <w:sz w:val="22"/>
                <w:szCs w:val="22"/>
              </w:rPr>
              <w:t>,</w:t>
            </w:r>
            <w:r w:rsidR="5C2BD7A1" w:rsidRPr="00D21454">
              <w:rPr>
                <w:rFonts w:ascii="Calibri" w:hAnsi="Calibri" w:cs="Calibri"/>
                <w:sz w:val="22"/>
                <w:szCs w:val="22"/>
              </w:rPr>
              <w:t>”</w:t>
            </w:r>
            <w:r w:rsidRPr="00D21454">
              <w:rPr>
                <w:rFonts w:ascii="Calibri" w:hAnsi="Calibri" w:cs="Calibri"/>
                <w:sz w:val="22"/>
                <w:szCs w:val="22"/>
              </w:rPr>
              <w:t>M</w:t>
            </w:r>
            <w:r w:rsidR="208911B8" w:rsidRPr="00D21454">
              <w:rPr>
                <w:rFonts w:ascii="Calibri" w:hAnsi="Calibri" w:cs="Calibri"/>
                <w:sz w:val="22"/>
                <w:szCs w:val="22"/>
              </w:rPr>
              <w:t>”</w:t>
            </w:r>
            <w:r w:rsidRPr="00D21454">
              <w:rPr>
                <w:rFonts w:ascii="Calibri" w:hAnsi="Calibri" w:cs="Calibri"/>
                <w:sz w:val="22"/>
                <w:szCs w:val="22"/>
              </w:rPr>
              <w:t>,</w:t>
            </w:r>
            <w:r w:rsidR="258CF189" w:rsidRPr="00D21454">
              <w:rPr>
                <w:rFonts w:ascii="Calibri" w:hAnsi="Calibri" w:cs="Calibri"/>
                <w:sz w:val="22"/>
                <w:szCs w:val="22"/>
              </w:rPr>
              <w:t>“</w:t>
            </w:r>
            <w:r w:rsidRPr="00D21454">
              <w:rPr>
                <w:rFonts w:ascii="Calibri" w:hAnsi="Calibri" w:cs="Calibri"/>
                <w:sz w:val="22"/>
                <w:szCs w:val="22"/>
              </w:rPr>
              <w:t>O</w:t>
            </w:r>
            <w:r w:rsidR="067E929A" w:rsidRPr="00D21454">
              <w:rPr>
                <w:rFonts w:ascii="Calibri" w:hAnsi="Calibri" w:cs="Calibri"/>
                <w:sz w:val="22"/>
                <w:szCs w:val="22"/>
              </w:rPr>
              <w:t>”</w:t>
            </w:r>
            <w:r w:rsidRPr="00D21454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A33BC1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“O”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722546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Actor’s gender; Female, Male and Other</w:t>
            </w:r>
          </w:p>
        </w:tc>
      </w:tr>
      <w:tr w:rsidR="00BA20C7" w:rsidRPr="00D21454" w:rsidTr="0075338C">
        <w:trPr>
          <w:trHeight w:val="1211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8" w:space="0" w:color="000000" w:themeColor="text1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61FA49A0" w:rsidP="037507CF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a_DOB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8" w:space="0" w:color="000000" w:themeColor="text1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3E2FE0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8" w:space="0" w:color="000000" w:themeColor="text1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6E07E6">
            <w:pPr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NOT NULL</w:t>
            </w:r>
          </w:p>
          <w:p w:rsidR="00A963E1" w:rsidRPr="00D21454" w:rsidRDefault="00A963E1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A963E1" w:rsidRPr="004E2C1C" w:rsidRDefault="00A963E1">
            <w:pPr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CHECK CONSTRAINT FOR THE DATA FORMAT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8" w:space="0" w:color="000000" w:themeColor="text1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BA20C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8" w:space="0" w:color="000000" w:themeColor="text1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BA20C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A20C7" w:rsidRPr="00D21454" w:rsidTr="0075338C">
        <w:trPr>
          <w:trHeight w:val="295"/>
        </w:trPr>
        <w:tc>
          <w:tcPr>
            <w:tcW w:w="0" w:type="auto"/>
            <w:tcBorders>
              <w:top w:val="single" w:sz="8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0" w:space="0" w:color="89847F"/>
            </w:tcBorders>
            <w:shd w:val="clear" w:color="auto" w:fill="D5D5D5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A40C07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b/>
                <w:bCs/>
                <w:sz w:val="22"/>
                <w:szCs w:val="22"/>
              </w:rPr>
              <w:t>s</w:t>
            </w:r>
            <w:r w:rsidR="005C5D75" w:rsidRPr="00D21454">
              <w:rPr>
                <w:rFonts w:ascii="Calibri" w:hAnsi="Calibri" w:cs="Calibri"/>
                <w:b/>
                <w:bCs/>
                <w:sz w:val="22"/>
                <w:szCs w:val="22"/>
              </w:rPr>
              <w:t>eries</w:t>
            </w:r>
          </w:p>
        </w:tc>
        <w:tc>
          <w:tcPr>
            <w:tcW w:w="0" w:type="auto"/>
            <w:gridSpan w:val="4"/>
            <w:tcBorders>
              <w:top w:val="single" w:sz="8" w:space="0" w:color="000000" w:themeColor="text1"/>
              <w:left w:val="single" w:sz="0" w:space="0" w:color="89847F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D5D5D5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BA20C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A20C7" w:rsidRPr="00D21454" w:rsidTr="0075338C">
        <w:trPr>
          <w:trHeight w:val="295"/>
        </w:trPr>
        <w:tc>
          <w:tcPr>
            <w:tcW w:w="0" w:type="auto"/>
            <w:tcBorders>
              <w:top w:val="single" w:sz="2" w:space="0" w:color="000000" w:themeColor="text1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3F7023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series_id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7C451E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NUMBER(9</w:t>
            </w:r>
            <w:r w:rsidR="00A33BC1" w:rsidRPr="00D21454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Default="00C20BA0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PK</w:t>
            </w:r>
          </w:p>
          <w:p w:rsidR="00A17B52" w:rsidRDefault="00A17B52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</w:p>
          <w:p w:rsidR="00A17B52" w:rsidRPr="00D21454" w:rsidRDefault="00A17B52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SEQUENCE </w:t>
            </w:r>
            <w:r w:rsidR="00680E25" w:rsidRPr="00680E25">
              <w:rPr>
                <w:rFonts w:ascii="Calibri" w:hAnsi="Calibri" w:cs="Calibri"/>
                <w:bCs/>
                <w:color w:val="000000" w:themeColor="text1"/>
              </w:rPr>
              <w:t>GEN_VAL_SERIES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BA20C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A33BC1" w:rsidP="006205A8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The unique I</w:t>
            </w:r>
            <w:r w:rsidR="1B55985B" w:rsidRPr="00D21454">
              <w:rPr>
                <w:rFonts w:ascii="Calibri" w:hAnsi="Calibri" w:cs="Calibri"/>
                <w:sz w:val="22"/>
                <w:szCs w:val="22"/>
              </w:rPr>
              <w:t>D</w:t>
            </w:r>
            <w:r w:rsidR="00B377D4">
              <w:rPr>
                <w:rFonts w:ascii="Calibri" w:hAnsi="Calibri" w:cs="Calibri"/>
                <w:sz w:val="22"/>
                <w:szCs w:val="22"/>
              </w:rPr>
              <w:t xml:space="preserve"> of each</w:t>
            </w:r>
            <w:r w:rsidRPr="00D214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564A1CC5" w:rsidRPr="00D21454">
              <w:rPr>
                <w:rFonts w:ascii="Calibri" w:hAnsi="Calibri" w:cs="Calibri"/>
                <w:sz w:val="22"/>
                <w:szCs w:val="22"/>
              </w:rPr>
              <w:t>series</w:t>
            </w:r>
          </w:p>
        </w:tc>
      </w:tr>
      <w:tr w:rsidR="00BA20C7" w:rsidRPr="00D21454" w:rsidTr="0075338C">
        <w:trPr>
          <w:trHeight w:val="295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163092E9" w:rsidP="037507CF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title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A33BC1" w:rsidP="037507CF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VARCHAR2(</w:t>
            </w:r>
            <w:r w:rsidR="00181C53">
              <w:rPr>
                <w:rFonts w:ascii="Calibri" w:hAnsi="Calibri" w:cs="Calibri"/>
                <w:sz w:val="22"/>
                <w:szCs w:val="22"/>
              </w:rPr>
              <w:t>30</w:t>
            </w:r>
            <w:r w:rsidRPr="00D21454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Default="00A33BC1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NOT NULL</w:t>
            </w:r>
          </w:p>
          <w:p w:rsidR="00A75347" w:rsidRDefault="00A75347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</w:p>
          <w:p w:rsidR="00A75347" w:rsidRPr="00D21454" w:rsidRDefault="00A75347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UNIQUE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BA20C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BA20C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41CD0" w:rsidRPr="00D21454" w:rsidTr="0075338C">
        <w:trPr>
          <w:trHeight w:val="295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CD0" w:rsidRPr="00D21454" w:rsidRDefault="00341CD0" w:rsidP="006205A8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CD0" w:rsidRDefault="00341CD0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341CD0">
              <w:rPr>
                <w:rFonts w:ascii="Calibri" w:hAnsi="Calibri" w:cs="Calibri"/>
                <w:sz w:val="22"/>
                <w:szCs w:val="22"/>
              </w:rPr>
              <w:t>VARCHAR2(255)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CD0" w:rsidRDefault="00341CD0" w:rsidP="00D21454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NOT NULL</w:t>
            </w:r>
          </w:p>
          <w:p w:rsidR="00341CD0" w:rsidRDefault="00341CD0" w:rsidP="00D21454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</w:p>
          <w:p w:rsidR="00341CD0" w:rsidRPr="00D21454" w:rsidRDefault="00341CD0" w:rsidP="00341CD0">
            <w:pPr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CHECK CONSTRAINT FOR THE DATA FORMAT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CD0" w:rsidRPr="00D21454" w:rsidRDefault="00341CD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CD0" w:rsidRPr="00D21454" w:rsidRDefault="00341CD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A20C7" w:rsidRPr="00D21454" w:rsidTr="0075338C">
        <w:trPr>
          <w:trHeight w:val="295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6205A8" w:rsidP="006205A8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ac</w:t>
            </w:r>
            <w:r w:rsidR="003F7023" w:rsidRPr="00D21454">
              <w:rPr>
                <w:rFonts w:ascii="Calibri" w:hAnsi="Calibri" w:cs="Calibri"/>
                <w:sz w:val="22"/>
                <w:szCs w:val="22"/>
              </w:rPr>
              <w:t>tor_id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181C53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NUMBER(9</w:t>
            </w:r>
            <w:r w:rsidR="00A33BC1" w:rsidRPr="00D21454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3F7023" w:rsidP="00D21454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FK</w:t>
            </w:r>
            <w:r w:rsidR="00DA5863" w:rsidRPr="00D214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21454" w:rsidRPr="00D21454">
              <w:rPr>
                <w:rFonts w:ascii="Calibri" w:hAnsi="Calibri" w:cs="Calibri"/>
                <w:sz w:val="22"/>
                <w:szCs w:val="22"/>
              </w:rPr>
              <w:t>TO ACTOR_ID IN ACTORS TABLE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BA20C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BA20C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A20C7" w:rsidRPr="00D21454" w:rsidTr="0075338C">
        <w:trPr>
          <w:trHeight w:val="440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4D3ED2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production</w:t>
            </w:r>
            <w:r w:rsidR="003F7023" w:rsidRPr="00D21454">
              <w:rPr>
                <w:rFonts w:ascii="Calibri" w:hAnsi="Calibri" w:cs="Calibri"/>
                <w:sz w:val="22"/>
                <w:szCs w:val="22"/>
              </w:rPr>
              <w:t>_date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A33BC1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DA5863">
            <w:pPr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NOT NULL</w:t>
            </w:r>
          </w:p>
          <w:p w:rsidR="00341CD0" w:rsidRDefault="00341CD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D21454" w:rsidRDefault="00D21454">
            <w:pPr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CHECK CONSTRAINT FOR THE DATA FORMAT</w:t>
            </w:r>
          </w:p>
          <w:p w:rsidR="00341CD0" w:rsidRPr="004E2C1C" w:rsidRDefault="00341CD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341CD0" w:rsidRPr="00D21454" w:rsidRDefault="00341CD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CHECK CONSTRAINT THAT </w:t>
            </w:r>
            <w:r>
              <w:rPr>
                <w:rFonts w:ascii="Calibri" w:hAnsi="Calibri" w:cs="Calibri"/>
                <w:sz w:val="22"/>
                <w:szCs w:val="22"/>
              </w:rPr>
              <w:lastRenderedPageBreak/>
              <w:t>PRODUCTION_DATE IS EARLIER THAN RELEASE_DATE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BA20C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3ED2" w:rsidRPr="00D21454" w:rsidRDefault="004D3ED2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The date production began</w:t>
            </w:r>
          </w:p>
        </w:tc>
      </w:tr>
      <w:tr w:rsidR="00BA20C7" w:rsidRPr="00D21454" w:rsidTr="0075338C">
        <w:trPr>
          <w:trHeight w:val="880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4D3ED2" w:rsidP="037507CF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lastRenderedPageBreak/>
              <w:t>release_date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A33BC1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DA5863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NOT NULL</w:t>
            </w:r>
          </w:p>
          <w:p w:rsidR="00D21454" w:rsidRPr="00D21454" w:rsidRDefault="00D21454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</w:p>
          <w:p w:rsidR="00D21454" w:rsidRPr="004E2C1C" w:rsidRDefault="00D21454" w:rsidP="00D21454">
            <w:pPr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CHECK CONSTRAINT FOR THE DATA FORMAT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BA20C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3ED2" w:rsidRDefault="004D3ED2" w:rsidP="004D3ED2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The release date of the series</w:t>
            </w:r>
          </w:p>
          <w:p w:rsidR="00BA20C7" w:rsidRPr="00D21454" w:rsidRDefault="00BA20C7" w:rsidP="006205A8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A20C7" w:rsidRPr="00D21454" w:rsidTr="0075338C">
        <w:trPr>
          <w:trHeight w:val="572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A33BC1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country_origin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603A36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VARCHAR2(30</w:t>
            </w:r>
            <w:r w:rsidR="00A33BC1" w:rsidRPr="00D21454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DA5863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BA20C7" w:rsidP="003E2FE0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0C7" w:rsidRPr="00D21454" w:rsidRDefault="00BA20C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E767D" w:rsidRPr="00D21454" w:rsidTr="0075338C">
        <w:trPr>
          <w:trHeight w:val="295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67D" w:rsidRPr="00D21454" w:rsidRDefault="00F85A01" w:rsidP="00685047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casting</w:t>
            </w:r>
          </w:p>
        </w:tc>
        <w:tc>
          <w:tcPr>
            <w:tcW w:w="0" w:type="auto"/>
            <w:gridSpan w:val="4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67D" w:rsidRPr="00D21454" w:rsidRDefault="005E767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85A01" w:rsidRPr="00D21454" w:rsidTr="0075338C">
        <w:trPr>
          <w:trHeight w:val="626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A01" w:rsidRPr="00D21454" w:rsidRDefault="00F85A01" w:rsidP="00633810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actor_id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A01" w:rsidRPr="00D21454" w:rsidRDefault="00F85A01" w:rsidP="00633810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NUMBER(9)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FFFFF" w:themeFill="background1"/>
          </w:tcPr>
          <w:p w:rsidR="00F85A01" w:rsidRPr="00D21454" w:rsidRDefault="00F85A01" w:rsidP="00633810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 xml:space="preserve">FK </w:t>
            </w:r>
            <w:r>
              <w:rPr>
                <w:rFonts w:ascii="Calibri" w:hAnsi="Calibri" w:cs="Calibri"/>
                <w:sz w:val="22"/>
                <w:szCs w:val="22"/>
              </w:rPr>
              <w:t>TO</w:t>
            </w:r>
            <w:r w:rsidRPr="00D214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ACTOR_ID</w:t>
            </w:r>
            <w:r w:rsidRPr="00D214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IN ACTORS</w:t>
            </w:r>
            <w:r w:rsidRPr="00D214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TABLE</w:t>
            </w:r>
            <w:r w:rsidRPr="00D21454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FFFFF" w:themeFill="background1"/>
          </w:tcPr>
          <w:p w:rsidR="00F85A01" w:rsidRPr="00D21454" w:rsidRDefault="00F85A01" w:rsidP="006338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FFFFF" w:themeFill="background1"/>
          </w:tcPr>
          <w:p w:rsidR="00F85A01" w:rsidRPr="00D21454" w:rsidRDefault="00F85A01" w:rsidP="00633810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 of the composite primary key actor_id, series_id</w:t>
            </w:r>
          </w:p>
        </w:tc>
      </w:tr>
      <w:tr w:rsidR="00F85A01" w:rsidRPr="00D21454" w:rsidTr="0075338C">
        <w:trPr>
          <w:trHeight w:val="833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A01" w:rsidRPr="00D21454" w:rsidRDefault="00F85A01" w:rsidP="00633810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series_id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A01" w:rsidRPr="00D21454" w:rsidRDefault="00F85A01" w:rsidP="00633810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NUMBER(9)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FFFFF" w:themeFill="background1"/>
          </w:tcPr>
          <w:p w:rsidR="00F85A01" w:rsidRPr="00D21454" w:rsidRDefault="00F85A01" w:rsidP="00633810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FK</w:t>
            </w:r>
            <w:r w:rsidRPr="00D214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TO</w:t>
            </w:r>
            <w:r w:rsidRPr="00D214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SERIES_ID IN</w:t>
            </w:r>
            <w:r w:rsidRPr="00D214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SERIES TABLE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FFFFF" w:themeFill="background1"/>
          </w:tcPr>
          <w:p w:rsidR="00F85A01" w:rsidRPr="00D21454" w:rsidRDefault="00F85A01" w:rsidP="006338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FFFFF" w:themeFill="background1"/>
          </w:tcPr>
          <w:p w:rsidR="00F85A01" w:rsidRPr="00D21454" w:rsidRDefault="00F85A01" w:rsidP="006338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 of the composite primary key actor_id, series_id</w:t>
            </w:r>
          </w:p>
        </w:tc>
      </w:tr>
      <w:tr w:rsidR="00F85A01" w:rsidRPr="00D21454" w:rsidTr="0075338C">
        <w:trPr>
          <w:trHeight w:val="833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A01" w:rsidRPr="00D21454" w:rsidRDefault="00F85A01" w:rsidP="00633810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role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A01" w:rsidRPr="00D21454" w:rsidRDefault="00F85A01" w:rsidP="00633810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VARCHAR</w:t>
            </w:r>
            <w:r w:rsidR="00576694">
              <w:rPr>
                <w:rFonts w:ascii="Calibri" w:hAnsi="Calibri" w:cs="Calibri"/>
                <w:sz w:val="22"/>
                <w:szCs w:val="22"/>
              </w:rPr>
              <w:t>2</w:t>
            </w:r>
            <w:r w:rsidRPr="00D21454">
              <w:rPr>
                <w:rFonts w:ascii="Calibri" w:hAnsi="Calibri" w:cs="Calibri"/>
                <w:sz w:val="22"/>
                <w:szCs w:val="22"/>
              </w:rPr>
              <w:t>(30)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FFFFF" w:themeFill="background1"/>
          </w:tcPr>
          <w:p w:rsidR="00F85A01" w:rsidRPr="00D21454" w:rsidRDefault="00F85A01" w:rsidP="00633810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FFFFF" w:themeFill="background1"/>
          </w:tcPr>
          <w:p w:rsidR="00F85A01" w:rsidRPr="00D21454" w:rsidRDefault="00F85A01" w:rsidP="006338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FFFFFF" w:themeFill="background1"/>
          </w:tcPr>
          <w:p w:rsidR="00F85A01" w:rsidRDefault="00F85A01" w:rsidP="006338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E767D" w:rsidRPr="00D21454" w:rsidTr="0075338C">
        <w:trPr>
          <w:trHeight w:val="295"/>
        </w:trPr>
        <w:tc>
          <w:tcPr>
            <w:tcW w:w="0" w:type="auto"/>
            <w:tcBorders>
              <w:top w:val="single" w:sz="8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0" w:space="0" w:color="89847F"/>
            </w:tcBorders>
            <w:shd w:val="clear" w:color="auto" w:fill="D5D5D5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67D" w:rsidRPr="00D21454" w:rsidRDefault="00F85A01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seasons</w:t>
            </w:r>
          </w:p>
        </w:tc>
        <w:tc>
          <w:tcPr>
            <w:tcW w:w="0" w:type="auto"/>
            <w:gridSpan w:val="4"/>
            <w:tcBorders>
              <w:top w:val="single" w:sz="8" w:space="0" w:color="000000" w:themeColor="text1"/>
              <w:left w:val="single" w:sz="0" w:space="0" w:color="89847F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D5D5D5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67D" w:rsidRPr="00D21454" w:rsidRDefault="005E767D">
            <w:pPr>
              <w:rPr>
                <w:rFonts w:ascii="Calibri" w:hAnsi="Calibri" w:cs="Calibri"/>
                <w:color w:val="BFBFBF" w:themeColor="background1" w:themeShade="BF"/>
                <w:sz w:val="22"/>
                <w:szCs w:val="22"/>
              </w:rPr>
            </w:pPr>
          </w:p>
        </w:tc>
      </w:tr>
      <w:tr w:rsidR="00F85A01" w:rsidRPr="00D21454" w:rsidTr="0075338C">
        <w:trPr>
          <w:trHeight w:val="660"/>
        </w:trPr>
        <w:tc>
          <w:tcPr>
            <w:tcW w:w="0" w:type="auto"/>
            <w:tcBorders>
              <w:top w:val="single" w:sz="2" w:space="0" w:color="000000" w:themeColor="text1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A01" w:rsidRPr="00D21454" w:rsidRDefault="00F85A01" w:rsidP="00633810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bCs/>
                <w:sz w:val="22"/>
                <w:szCs w:val="22"/>
              </w:rPr>
            </w:pPr>
            <w:r w:rsidRPr="00D21454">
              <w:rPr>
                <w:rFonts w:ascii="Calibri" w:hAnsi="Calibri" w:cs="Calibri"/>
                <w:bCs/>
                <w:sz w:val="22"/>
                <w:szCs w:val="22"/>
              </w:rPr>
              <w:t>season_id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A01" w:rsidRPr="00D21454" w:rsidRDefault="00F85A01" w:rsidP="00633810">
            <w:pPr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NUMBER</w:t>
            </w:r>
            <w:r>
              <w:rPr>
                <w:rFonts w:ascii="Calibri" w:hAnsi="Calibri" w:cs="Calibri"/>
                <w:sz w:val="22"/>
                <w:szCs w:val="22"/>
              </w:rPr>
              <w:t>(9</w:t>
            </w:r>
            <w:r w:rsidRPr="00D21454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A01" w:rsidRDefault="00F85A01" w:rsidP="00633810">
            <w:pPr>
              <w:pStyle w:val="Body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APPLIED SEQUENCE (</w:t>
            </w:r>
            <w:r w:rsidR="00754545" w:rsidRPr="00754545">
              <w:rPr>
                <w:rFonts w:ascii="Calibri" w:hAnsi="Calibri" w:cs="Calibri"/>
                <w:color w:val="000000" w:themeColor="text1"/>
              </w:rPr>
              <w:t>SEASON_ID_SEQ</w:t>
            </w:r>
            <w:r>
              <w:rPr>
                <w:rFonts w:ascii="Calibri" w:hAnsi="Calibri" w:cs="Calibri"/>
                <w:color w:val="000000" w:themeColor="text1"/>
              </w:rPr>
              <w:t xml:space="preserve">) </w:t>
            </w:r>
          </w:p>
          <w:p w:rsidR="00754545" w:rsidRDefault="00754545" w:rsidP="00633810">
            <w:pPr>
              <w:pStyle w:val="Body"/>
              <w:rPr>
                <w:rFonts w:ascii="Calibri" w:hAnsi="Calibri" w:cs="Calibri"/>
                <w:color w:val="000000" w:themeColor="text1"/>
              </w:rPr>
            </w:pPr>
          </w:p>
          <w:p w:rsidR="00754545" w:rsidRPr="00D21454" w:rsidRDefault="00754545" w:rsidP="00754545">
            <w:pPr>
              <w:pStyle w:val="Body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TRIGGER</w:t>
            </w:r>
            <w:r w:rsidRPr="00754545">
              <w:rPr>
                <w:rFonts w:ascii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hAnsi="Calibri" w:cs="Calibri"/>
                <w:color w:val="000000" w:themeColor="text1"/>
              </w:rPr>
              <w:t>FOR A NEW VALUE</w:t>
            </w:r>
            <w:r w:rsidR="0076584B">
              <w:rPr>
                <w:rFonts w:ascii="Calibri" w:hAnsi="Calibri" w:cs="Calibri"/>
                <w:color w:val="000000" w:themeColor="text1"/>
              </w:rPr>
              <w:t xml:space="preserve"> (1)</w:t>
            </w:r>
            <w:r>
              <w:rPr>
                <w:rFonts w:ascii="Calibri" w:hAnsi="Calibri" w:cs="Calibri"/>
                <w:color w:val="000000" w:themeColor="text1"/>
              </w:rPr>
              <w:t xml:space="preserve"> FOR</w:t>
            </w:r>
            <w:r w:rsidRPr="00754545">
              <w:rPr>
                <w:rFonts w:ascii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hAnsi="Calibri" w:cs="Calibri"/>
                <w:color w:val="000000" w:themeColor="text1"/>
              </w:rPr>
              <w:t>SEASON_ID FOR EACH NEW</w:t>
            </w:r>
            <w:r w:rsidRPr="00754545">
              <w:rPr>
                <w:rFonts w:ascii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hAnsi="Calibri" w:cs="Calibri"/>
                <w:color w:val="000000" w:themeColor="text1"/>
              </w:rPr>
              <w:t>SERIES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A01" w:rsidRPr="00D21454" w:rsidRDefault="00F85A01" w:rsidP="006338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A01" w:rsidRPr="00D21454" w:rsidRDefault="00F85A01" w:rsidP="006338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 of the composite primary key season_id, series_id</w:t>
            </w:r>
          </w:p>
        </w:tc>
      </w:tr>
      <w:tr w:rsidR="00F85A01" w:rsidRPr="00D21454" w:rsidTr="0075338C">
        <w:trPr>
          <w:trHeight w:val="295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A01" w:rsidRPr="00D21454" w:rsidRDefault="00F85A01" w:rsidP="00633810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bCs/>
                <w:sz w:val="22"/>
                <w:szCs w:val="22"/>
              </w:rPr>
            </w:pPr>
            <w:r w:rsidRPr="00D21454">
              <w:rPr>
                <w:rFonts w:ascii="Calibri" w:hAnsi="Calibri" w:cs="Calibri"/>
                <w:bCs/>
                <w:sz w:val="22"/>
                <w:szCs w:val="22"/>
              </w:rPr>
              <w:t>series_id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A01" w:rsidRPr="00D21454" w:rsidRDefault="00F85A01" w:rsidP="00633810">
            <w:pPr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NUMBER(9)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A01" w:rsidRPr="00D21454" w:rsidRDefault="00F85A01" w:rsidP="00633810">
            <w:pPr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FK TO SERIES_ID IN SERIES TABLE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A01" w:rsidRPr="00D21454" w:rsidRDefault="00F85A01" w:rsidP="006338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A01" w:rsidRPr="00D21454" w:rsidRDefault="00F85A01" w:rsidP="006338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 of the composite primary key season_id, series_id</w:t>
            </w:r>
          </w:p>
        </w:tc>
      </w:tr>
      <w:tr w:rsidR="005E767D" w:rsidRPr="00D21454" w:rsidTr="0075338C">
        <w:trPr>
          <w:trHeight w:val="660"/>
        </w:trPr>
        <w:tc>
          <w:tcPr>
            <w:tcW w:w="0" w:type="auto"/>
            <w:tcBorders>
              <w:top w:val="single" w:sz="2" w:space="0" w:color="000000" w:themeColor="text1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67D" w:rsidRPr="00D21454" w:rsidRDefault="005E767D" w:rsidP="00900437">
            <w:pPr>
              <w:pStyle w:val="TableStyle6"/>
              <w:shd w:val="clear" w:color="auto" w:fill="D9D9D9" w:themeFill="background1" w:themeFillShade="D9"/>
              <w:tabs>
                <w:tab w:val="left" w:pos="920"/>
                <w:tab w:val="left" w:pos="1840"/>
              </w:tabs>
              <w:rPr>
                <w:rFonts w:ascii="Calibri" w:hAnsi="Calibri" w:cs="Calibri"/>
                <w:color w:val="262626" w:themeColor="text1" w:themeTint="D9"/>
                <w:sz w:val="22"/>
                <w:szCs w:val="22"/>
              </w:rPr>
            </w:pPr>
            <w:r w:rsidRPr="00D21454">
              <w:rPr>
                <w:rFonts w:ascii="Calibri" w:hAnsi="Calibri" w:cs="Calibri"/>
                <w:b/>
                <w:bCs/>
                <w:color w:val="404040" w:themeColor="text1" w:themeTint="BF"/>
                <w:sz w:val="22"/>
                <w:szCs w:val="22"/>
              </w:rPr>
              <w:t>episodes</w:t>
            </w:r>
          </w:p>
        </w:tc>
        <w:tc>
          <w:tcPr>
            <w:tcW w:w="0" w:type="auto"/>
            <w:gridSpan w:val="4"/>
            <w:tcBorders>
              <w:top w:val="single" w:sz="2" w:space="0" w:color="000000" w:themeColor="text1"/>
              <w:left w:val="single" w:sz="6" w:space="0" w:color="89847F"/>
              <w:bottom w:val="single" w:sz="2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67D" w:rsidRPr="00D21454" w:rsidRDefault="005E767D" w:rsidP="00685047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color w:val="BFBFBF" w:themeColor="background1" w:themeShade="BF"/>
                <w:sz w:val="22"/>
                <w:szCs w:val="22"/>
              </w:rPr>
            </w:pPr>
          </w:p>
        </w:tc>
      </w:tr>
      <w:tr w:rsidR="005E767D" w:rsidRPr="00D21454" w:rsidTr="0075338C">
        <w:trPr>
          <w:trHeight w:val="660"/>
        </w:trPr>
        <w:tc>
          <w:tcPr>
            <w:tcW w:w="0" w:type="auto"/>
            <w:tcBorders>
              <w:top w:val="single" w:sz="2" w:space="0" w:color="000000" w:themeColor="text1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67D" w:rsidRPr="00D21454" w:rsidRDefault="00181C53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="005E767D" w:rsidRPr="00D21454">
              <w:rPr>
                <w:rFonts w:ascii="Calibri" w:hAnsi="Calibri" w:cs="Calibri"/>
                <w:sz w:val="22"/>
                <w:szCs w:val="22"/>
              </w:rPr>
              <w:t>pisode_id</w:t>
            </w:r>
          </w:p>
          <w:p w:rsidR="005E767D" w:rsidRPr="00D21454" w:rsidRDefault="005E767D" w:rsidP="0090043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000000" w:themeColor="text1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67D" w:rsidRPr="00D21454" w:rsidRDefault="00181C53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NUMBER(9</w:t>
            </w:r>
            <w:r w:rsidR="005E767D" w:rsidRPr="00D21454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7B52" w:rsidRDefault="00A17B52" w:rsidP="00181C53">
            <w:pPr>
              <w:pStyle w:val="TableStyle2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APPLIED SEQUENCE </w:t>
            </w:r>
            <w:r>
              <w:rPr>
                <w:rFonts w:ascii="Calibri" w:hAnsi="Calibri" w:cs="Calibri"/>
                <w:color w:val="000000" w:themeColor="text1"/>
              </w:rPr>
              <w:t>(</w:t>
            </w:r>
            <w:r w:rsidR="00754545" w:rsidRPr="00754545">
              <w:rPr>
                <w:rFonts w:ascii="Calibri" w:hAnsi="Calibri" w:cs="Calibri"/>
                <w:color w:val="000000" w:themeColor="text1"/>
              </w:rPr>
              <w:t>EPISODE_ID_SEQ</w:t>
            </w:r>
            <w:r>
              <w:rPr>
                <w:rFonts w:ascii="Calibri" w:hAnsi="Calibri" w:cs="Calibri"/>
                <w:color w:val="000000" w:themeColor="text1"/>
              </w:rPr>
              <w:t>)</w:t>
            </w:r>
          </w:p>
          <w:p w:rsidR="00754545" w:rsidRDefault="00754545" w:rsidP="00181C53">
            <w:pPr>
              <w:pStyle w:val="TableStyle2"/>
              <w:rPr>
                <w:rFonts w:ascii="Calibri" w:hAnsi="Calibri" w:cs="Calibri"/>
                <w:color w:val="000000" w:themeColor="text1"/>
              </w:rPr>
            </w:pPr>
          </w:p>
          <w:p w:rsidR="00754545" w:rsidRPr="00D21454" w:rsidRDefault="00754545" w:rsidP="00754545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</w:rPr>
              <w:t>TRIGGER</w:t>
            </w:r>
            <w:r w:rsidRPr="00754545">
              <w:rPr>
                <w:rFonts w:ascii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hAnsi="Calibri" w:cs="Calibri"/>
                <w:color w:val="000000" w:themeColor="text1"/>
              </w:rPr>
              <w:t>FOR A NEW VALUE</w:t>
            </w:r>
            <w:r w:rsidR="0076584B">
              <w:rPr>
                <w:rFonts w:ascii="Calibri" w:hAnsi="Calibri" w:cs="Calibri"/>
                <w:color w:val="000000" w:themeColor="text1"/>
              </w:rPr>
              <w:t xml:space="preserve"> (1)</w:t>
            </w:r>
            <w:r>
              <w:rPr>
                <w:rFonts w:ascii="Calibri" w:hAnsi="Calibri" w:cs="Calibri"/>
                <w:color w:val="000000" w:themeColor="text1"/>
              </w:rPr>
              <w:t xml:space="preserve"> FOR</w:t>
            </w:r>
            <w:r w:rsidRPr="00754545">
              <w:rPr>
                <w:rFonts w:ascii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hAnsi="Calibri" w:cs="Calibri"/>
                <w:color w:val="000000" w:themeColor="text1"/>
              </w:rPr>
              <w:t>EPISODE_ID FOR EACH NEW</w:t>
            </w:r>
            <w:r w:rsidRPr="00754545">
              <w:rPr>
                <w:rFonts w:ascii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hAnsi="Calibri" w:cs="Calibri"/>
                <w:color w:val="000000" w:themeColor="text1"/>
              </w:rPr>
              <w:t>COMBINATION SEASON_ID, SERIES_ID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67D" w:rsidRPr="00D21454" w:rsidRDefault="005E767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67D" w:rsidRPr="00D21454" w:rsidRDefault="00722546" w:rsidP="00A17B52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 of the composite primary key episode_id, season_id</w:t>
            </w:r>
            <w:r w:rsidR="00754545">
              <w:rPr>
                <w:rFonts w:ascii="Calibri" w:hAnsi="Calibri" w:cs="Calibri"/>
                <w:sz w:val="22"/>
                <w:szCs w:val="22"/>
              </w:rPr>
              <w:t>, series_id</w:t>
            </w:r>
          </w:p>
        </w:tc>
      </w:tr>
      <w:tr w:rsidR="005E767D" w:rsidRPr="00D21454" w:rsidTr="0075338C">
        <w:trPr>
          <w:trHeight w:val="660"/>
        </w:trPr>
        <w:tc>
          <w:tcPr>
            <w:tcW w:w="0" w:type="auto"/>
            <w:tcBorders>
              <w:top w:val="single" w:sz="2" w:space="0" w:color="000000" w:themeColor="text1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67D" w:rsidRPr="00D21454" w:rsidRDefault="0007595E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season</w:t>
            </w:r>
            <w:r w:rsidR="005E767D" w:rsidRPr="00D21454">
              <w:rPr>
                <w:rFonts w:ascii="Calibri" w:hAnsi="Calibri" w:cs="Calibri"/>
                <w:sz w:val="22"/>
                <w:szCs w:val="22"/>
              </w:rPr>
              <w:t>_id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67D" w:rsidRPr="00D21454" w:rsidRDefault="005E767D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NUMBER(9)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67D" w:rsidRPr="00D21454" w:rsidRDefault="00722546" w:rsidP="00722546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FK TO SEASON_ID</w:t>
            </w:r>
            <w:r w:rsidR="00754545">
              <w:rPr>
                <w:rFonts w:ascii="Calibri" w:hAnsi="Calibri" w:cs="Calibri"/>
                <w:sz w:val="22"/>
                <w:szCs w:val="22"/>
              </w:rPr>
              <w:t>, SERIES_ID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</w:t>
            </w:r>
            <w:r w:rsidR="0007595E" w:rsidRPr="00D214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SEASONS</w:t>
            </w:r>
            <w:r w:rsidR="005E767D" w:rsidRPr="00D214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TABLE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67D" w:rsidRPr="00D21454" w:rsidRDefault="005E767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767D" w:rsidRPr="00D21454" w:rsidRDefault="00722546" w:rsidP="00F12D86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 of the composite primary key episode_id, season_id</w:t>
            </w:r>
            <w:r w:rsidR="00754545">
              <w:rPr>
                <w:rFonts w:ascii="Calibri" w:hAnsi="Calibri" w:cs="Calibri"/>
                <w:sz w:val="22"/>
                <w:szCs w:val="22"/>
              </w:rPr>
              <w:t>, series_id</w:t>
            </w:r>
          </w:p>
        </w:tc>
      </w:tr>
      <w:tr w:rsidR="00754545" w:rsidRPr="00D21454" w:rsidTr="0075338C">
        <w:trPr>
          <w:trHeight w:val="660"/>
        </w:trPr>
        <w:tc>
          <w:tcPr>
            <w:tcW w:w="0" w:type="auto"/>
            <w:tcBorders>
              <w:top w:val="single" w:sz="2" w:space="0" w:color="000000" w:themeColor="text1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4545" w:rsidRPr="00D21454" w:rsidRDefault="00754545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series_id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4545" w:rsidRPr="00D21454" w:rsidRDefault="00754545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NUMBER(9)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4545" w:rsidRDefault="00754545" w:rsidP="001C197C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FK TO SERIES_ID IN</w:t>
            </w:r>
            <w:r w:rsidRPr="00D214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SE</w:t>
            </w:r>
            <w:r w:rsidR="001C197C">
              <w:rPr>
                <w:rFonts w:ascii="Calibri" w:hAnsi="Calibri" w:cs="Calibri"/>
                <w:sz w:val="22"/>
                <w:szCs w:val="22"/>
              </w:rPr>
              <w:t>RIE</w:t>
            </w: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Pr="00D214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TABLE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4545" w:rsidRPr="00D21454" w:rsidRDefault="0075454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4545" w:rsidRDefault="00754545" w:rsidP="00F12D86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 of the composite primary key episode_id, season_id, series_id</w:t>
            </w:r>
          </w:p>
        </w:tc>
      </w:tr>
      <w:tr w:rsidR="00722546" w:rsidRPr="00D21454" w:rsidTr="0075338C">
        <w:trPr>
          <w:trHeight w:val="660"/>
        </w:trPr>
        <w:tc>
          <w:tcPr>
            <w:tcW w:w="0" w:type="auto"/>
            <w:tcBorders>
              <w:top w:val="single" w:sz="2" w:space="0" w:color="000000" w:themeColor="text1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FD1E43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title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FD1E43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FD1E43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FD1E4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FD1E43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22546" w:rsidRPr="00D21454" w:rsidTr="0075338C">
        <w:trPr>
          <w:trHeight w:val="884"/>
        </w:trPr>
        <w:tc>
          <w:tcPr>
            <w:tcW w:w="0" w:type="auto"/>
            <w:tcBorders>
              <w:top w:val="single" w:sz="2" w:space="0" w:color="000000" w:themeColor="text1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length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F12D86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Episode length in seconds</w:t>
            </w:r>
          </w:p>
        </w:tc>
      </w:tr>
      <w:tr w:rsidR="00722546" w:rsidRPr="00D21454" w:rsidTr="0075338C">
        <w:trPr>
          <w:trHeight w:val="295"/>
        </w:trPr>
        <w:tc>
          <w:tcPr>
            <w:tcW w:w="0" w:type="auto"/>
            <w:tcBorders>
              <w:top w:val="single" w:sz="8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0" w:space="0" w:color="89847F"/>
            </w:tcBorders>
            <w:shd w:val="clear" w:color="auto" w:fill="D5D5D5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b/>
                <w:bCs/>
                <w:sz w:val="22"/>
                <w:szCs w:val="22"/>
              </w:rPr>
              <w:t>viewers</w:t>
            </w:r>
          </w:p>
        </w:tc>
        <w:tc>
          <w:tcPr>
            <w:tcW w:w="0" w:type="auto"/>
            <w:gridSpan w:val="4"/>
            <w:tcBorders>
              <w:top w:val="single" w:sz="8" w:space="0" w:color="000000" w:themeColor="text1"/>
              <w:left w:val="single" w:sz="0" w:space="0" w:color="89847F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D5D5D5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129C" w:rsidRPr="00D21454" w:rsidTr="0075338C">
        <w:trPr>
          <w:trHeight w:val="440"/>
        </w:trPr>
        <w:tc>
          <w:tcPr>
            <w:tcW w:w="0" w:type="auto"/>
            <w:tcBorders>
              <w:top w:val="single" w:sz="2" w:space="0" w:color="000000" w:themeColor="text1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129C" w:rsidRPr="00D21454" w:rsidRDefault="000B129C" w:rsidP="007B4856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v_email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129C" w:rsidRPr="00D21454" w:rsidRDefault="000B129C" w:rsidP="007B4856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VARCHAR2(30)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129C" w:rsidRPr="00D21454" w:rsidRDefault="000B129C" w:rsidP="007B4856">
            <w:pPr>
              <w:pStyle w:val="TableStyle2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PK</w:t>
            </w:r>
          </w:p>
          <w:p w:rsidR="000B129C" w:rsidRPr="00D21454" w:rsidRDefault="000B129C" w:rsidP="007B4856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</w:p>
          <w:p w:rsidR="000B129C" w:rsidRPr="00D21454" w:rsidRDefault="000B129C" w:rsidP="007B4856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CHECK CONSTRAINT FOR THE DATA FORMAT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129C" w:rsidRPr="00D21454" w:rsidRDefault="000B129C" w:rsidP="007B485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129C" w:rsidRPr="00D21454" w:rsidRDefault="000B129C" w:rsidP="007B4856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Viewer’s unique email, set as primary key</w:t>
            </w:r>
          </w:p>
        </w:tc>
      </w:tr>
      <w:tr w:rsidR="00722546" w:rsidRPr="00D21454" w:rsidTr="0075338C">
        <w:trPr>
          <w:trHeight w:val="440"/>
        </w:trPr>
        <w:tc>
          <w:tcPr>
            <w:tcW w:w="0" w:type="auto"/>
            <w:tcBorders>
              <w:top w:val="single" w:sz="2" w:space="0" w:color="000000" w:themeColor="text1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viewer_id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NUMBER(9)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A17B52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SEQUENCE </w:t>
            </w:r>
            <w:r w:rsidR="00680E25" w:rsidRPr="00680E25">
              <w:rPr>
                <w:rFonts w:ascii="Calibri" w:hAnsi="Calibri" w:cs="Calibri"/>
                <w:bCs/>
                <w:color w:val="000000" w:themeColor="text1"/>
              </w:rPr>
              <w:t>GEN_VAL_VIEWERS</w:t>
            </w: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000000" w:themeColor="text1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B17420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>
              <w:rPr>
                <w:rFonts w:ascii="Calibri" w:hAnsi="Calibri" w:cs="Calibri"/>
                <w:sz w:val="22"/>
                <w:szCs w:val="22"/>
              </w:rPr>
              <w:t>unique ID of each</w:t>
            </w:r>
            <w:r w:rsidRPr="00D21454">
              <w:rPr>
                <w:rFonts w:ascii="Calibri" w:hAnsi="Calibri" w:cs="Calibri"/>
                <w:sz w:val="22"/>
                <w:szCs w:val="22"/>
              </w:rPr>
              <w:t xml:space="preserve"> viewer</w:t>
            </w:r>
          </w:p>
        </w:tc>
      </w:tr>
      <w:tr w:rsidR="00722546" w:rsidRPr="00D21454" w:rsidTr="0075338C">
        <w:trPr>
          <w:trHeight w:val="440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37507CF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v_fname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D801DF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VARCHAR2(30)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D801DF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D801D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D801D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22546" w:rsidRPr="00D21454" w:rsidTr="0075338C">
        <w:trPr>
          <w:trHeight w:val="440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37507CF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v_lname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D801DF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VARCHAR2(30)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D801DF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D801D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D801D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22546" w:rsidRPr="00D21454" w:rsidTr="0075338C">
        <w:trPr>
          <w:trHeight w:val="445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D801DF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v_address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D801DF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VARCHAR2(30)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D801DF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D801D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D801DF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22546" w:rsidRPr="00D21454" w:rsidTr="0075338C">
        <w:trPr>
          <w:trHeight w:val="445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D801DF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v_city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D801DF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VARCHAR2(30)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D801DF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D801D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D801DF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22546" w:rsidRPr="00D21454" w:rsidTr="0075338C">
        <w:trPr>
          <w:trHeight w:val="445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D801DF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v_country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D801DF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VARCHAR2(30)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D801DF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D801D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D801D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22546" w:rsidRPr="00D21454" w:rsidTr="0075338C">
        <w:trPr>
          <w:trHeight w:val="445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D801DF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v_gender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D801DF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VARCHAR2(1)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D801DF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CHECK IN ('F','M', 'O')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D801DF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“O”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D801DF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Viewer’s gender; Female, Male and Other</w:t>
            </w:r>
          </w:p>
        </w:tc>
      </w:tr>
      <w:tr w:rsidR="00722546" w:rsidRPr="00D21454" w:rsidTr="0075338C">
        <w:trPr>
          <w:trHeight w:val="445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37507CF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v_DOB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0F303B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722546">
            <w:pPr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NOT NULL</w:t>
            </w:r>
          </w:p>
          <w:p w:rsidR="00722546" w:rsidRPr="00D21454" w:rsidRDefault="00722546" w:rsidP="00722546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22546" w:rsidRPr="004E2C1C" w:rsidRDefault="00722546" w:rsidP="00722546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CHECK CONSTRAINT FOR THE DATA FORMAT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0F303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0F303B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22546" w:rsidRPr="00D21454" w:rsidTr="0075338C">
        <w:trPr>
          <w:trHeight w:val="295"/>
        </w:trPr>
        <w:tc>
          <w:tcPr>
            <w:tcW w:w="0" w:type="auto"/>
            <w:tcBorders>
              <w:top w:val="single" w:sz="8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0" w:space="0" w:color="89847F"/>
            </w:tcBorders>
            <w:shd w:val="clear" w:color="auto" w:fill="D5D5D5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0F303B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b/>
                <w:bCs/>
                <w:sz w:val="22"/>
                <w:szCs w:val="22"/>
              </w:rPr>
              <w:t>viewership</w:t>
            </w:r>
          </w:p>
        </w:tc>
        <w:tc>
          <w:tcPr>
            <w:tcW w:w="0" w:type="auto"/>
            <w:gridSpan w:val="4"/>
            <w:tcBorders>
              <w:top w:val="single" w:sz="8" w:space="0" w:color="000000" w:themeColor="text1"/>
              <w:left w:val="single" w:sz="0" w:space="0" w:color="89847F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D5D5D5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0F303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129C" w:rsidRPr="00D21454" w:rsidTr="0075338C">
        <w:trPr>
          <w:trHeight w:val="445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129C" w:rsidRPr="00D21454" w:rsidRDefault="000B129C" w:rsidP="000F303B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0B129C">
              <w:rPr>
                <w:rFonts w:ascii="Calibri" w:hAnsi="Calibri" w:cs="Calibri"/>
                <w:sz w:val="22"/>
                <w:szCs w:val="22"/>
              </w:rPr>
              <w:t>viewership_id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129C" w:rsidRDefault="000B129C" w:rsidP="000F303B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NUMBER(9</w:t>
            </w:r>
            <w:r w:rsidRPr="00D21454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129C" w:rsidRDefault="000B129C" w:rsidP="0075338C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PK</w:t>
            </w:r>
          </w:p>
          <w:p w:rsidR="000B129C" w:rsidRDefault="000B129C" w:rsidP="0075338C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</w:p>
          <w:p w:rsidR="000B129C" w:rsidRPr="00D21454" w:rsidRDefault="000B129C" w:rsidP="0075338C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0B129C">
              <w:rPr>
                <w:rFonts w:ascii="Calibri" w:hAnsi="Calibri" w:cs="Calibri"/>
                <w:sz w:val="22"/>
                <w:szCs w:val="22"/>
              </w:rPr>
              <w:t>SEQUENCE VIEWERSHIP_ID_SEQ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129C" w:rsidRPr="00D21454" w:rsidRDefault="000B129C" w:rsidP="000F303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129C" w:rsidRPr="00D21454" w:rsidRDefault="000B129C" w:rsidP="0075338C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unique ID of each screening</w:t>
            </w:r>
          </w:p>
        </w:tc>
      </w:tr>
      <w:tr w:rsidR="00722546" w:rsidRPr="00D21454" w:rsidTr="0075338C">
        <w:trPr>
          <w:trHeight w:val="445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0F303B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viewer_id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0F303B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NUMBER(9</w:t>
            </w:r>
            <w:r w:rsidRPr="00D21454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75338C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 xml:space="preserve">FK </w:t>
            </w:r>
            <w:r w:rsidR="0075338C">
              <w:rPr>
                <w:rFonts w:ascii="Calibri" w:hAnsi="Calibri" w:cs="Calibri"/>
                <w:sz w:val="22"/>
                <w:szCs w:val="22"/>
              </w:rPr>
              <w:t>TO</w:t>
            </w:r>
            <w:r w:rsidRPr="00D214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5338C">
              <w:rPr>
                <w:rFonts w:ascii="Calibri" w:hAnsi="Calibri" w:cs="Calibri"/>
                <w:sz w:val="22"/>
                <w:szCs w:val="22"/>
              </w:rPr>
              <w:t>VIEWER_ID IN</w:t>
            </w:r>
            <w:r w:rsidRPr="00D214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5338C">
              <w:rPr>
                <w:rFonts w:ascii="Calibri" w:hAnsi="Calibri" w:cs="Calibri"/>
                <w:sz w:val="22"/>
                <w:szCs w:val="22"/>
              </w:rPr>
              <w:t>VIEWERS TABLE</w:t>
            </w:r>
            <w:r w:rsidRPr="00D21454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0F303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75338C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22546" w:rsidRPr="00D21454" w:rsidTr="0075338C">
        <w:trPr>
          <w:trHeight w:val="445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0F303B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episode_id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6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0F303B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NUMBER(9</w:t>
            </w:r>
            <w:r w:rsidRPr="00D21454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75338C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 xml:space="preserve">FK </w:t>
            </w:r>
            <w:r w:rsidR="0075338C">
              <w:rPr>
                <w:rFonts w:ascii="Calibri" w:hAnsi="Calibri" w:cs="Calibri"/>
                <w:sz w:val="22"/>
                <w:szCs w:val="22"/>
              </w:rPr>
              <w:t>TO EPISODE_ID</w:t>
            </w:r>
            <w:r w:rsidR="00122A35">
              <w:rPr>
                <w:rFonts w:ascii="Calibri" w:hAnsi="Calibri" w:cs="Calibri"/>
                <w:sz w:val="22"/>
                <w:szCs w:val="22"/>
              </w:rPr>
              <w:t>, SEASON_ID, SERIES_ID</w:t>
            </w:r>
            <w:r w:rsidR="0075338C">
              <w:rPr>
                <w:rFonts w:ascii="Calibri" w:hAnsi="Calibri" w:cs="Calibri"/>
                <w:sz w:val="22"/>
                <w:szCs w:val="22"/>
              </w:rPr>
              <w:t xml:space="preserve"> IN EPISODES TABLE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0F303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0B129C" w:rsidP="0080581E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 of the composite foreign</w:t>
            </w:r>
            <w:r w:rsidR="0075338C">
              <w:rPr>
                <w:rFonts w:ascii="Calibri" w:hAnsi="Calibri" w:cs="Calibri"/>
                <w:sz w:val="22"/>
                <w:szCs w:val="22"/>
              </w:rPr>
              <w:t xml:space="preserve"> key </w:t>
            </w:r>
            <w:r w:rsidRPr="000B129C">
              <w:rPr>
                <w:rFonts w:ascii="Calibri" w:hAnsi="Calibri" w:cs="Calibri"/>
                <w:sz w:val="22"/>
                <w:szCs w:val="22"/>
              </w:rPr>
              <w:t xml:space="preserve">episode_id, season_id, </w:t>
            </w:r>
            <w:r w:rsidRPr="000B129C">
              <w:rPr>
                <w:rFonts w:ascii="Calibri" w:hAnsi="Calibri" w:cs="Calibri"/>
                <w:sz w:val="22"/>
                <w:szCs w:val="22"/>
              </w:rPr>
              <w:lastRenderedPageBreak/>
              <w:t>series_id</w:t>
            </w:r>
          </w:p>
        </w:tc>
      </w:tr>
      <w:tr w:rsidR="00122A35" w:rsidRPr="00D21454" w:rsidTr="0075338C">
        <w:trPr>
          <w:trHeight w:val="445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2A35" w:rsidRPr="00D21454" w:rsidRDefault="00122A35" w:rsidP="000F303B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season_id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6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2A35" w:rsidRDefault="00122A35" w:rsidP="000F303B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NUMBER(9</w:t>
            </w:r>
            <w:r w:rsidRPr="00D21454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2A35" w:rsidRPr="00D21454" w:rsidRDefault="00122A35" w:rsidP="0075338C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 xml:space="preserve">FK </w:t>
            </w:r>
            <w:r>
              <w:rPr>
                <w:rFonts w:ascii="Calibri" w:hAnsi="Calibri" w:cs="Calibri"/>
                <w:sz w:val="22"/>
                <w:szCs w:val="22"/>
              </w:rPr>
              <w:t>TO EPISODE_ID, SEASON_ID, SERIES_ID IN EPISODES TABLE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2A35" w:rsidRPr="00D21454" w:rsidRDefault="00122A35" w:rsidP="000F303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2A35" w:rsidRDefault="000B129C" w:rsidP="0080581E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Part of the composite foreign key </w:t>
            </w:r>
            <w:r w:rsidRPr="000B129C">
              <w:rPr>
                <w:rFonts w:ascii="Calibri" w:hAnsi="Calibri" w:cs="Calibri"/>
                <w:sz w:val="22"/>
                <w:szCs w:val="22"/>
              </w:rPr>
              <w:t>episode_id, season_id, series_id</w:t>
            </w:r>
          </w:p>
        </w:tc>
      </w:tr>
      <w:tr w:rsidR="00122A35" w:rsidRPr="00D21454" w:rsidTr="0075338C">
        <w:trPr>
          <w:trHeight w:val="445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2A35" w:rsidRDefault="00122A35" w:rsidP="000F303B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series_id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6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2A35" w:rsidRDefault="00122A35" w:rsidP="000F303B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NUMBER(9</w:t>
            </w:r>
            <w:r w:rsidRPr="00D21454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2A35" w:rsidRDefault="00122A35" w:rsidP="0075338C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 xml:space="preserve">FK </w:t>
            </w:r>
            <w:r>
              <w:rPr>
                <w:rFonts w:ascii="Calibri" w:hAnsi="Calibri" w:cs="Calibri"/>
                <w:sz w:val="22"/>
                <w:szCs w:val="22"/>
              </w:rPr>
              <w:t>TO EPISODE_ID, SEASON_ID, SERIES_ID IN EPISODES TABLE</w:t>
            </w:r>
          </w:p>
          <w:p w:rsidR="003D6D66" w:rsidRDefault="003D6D66" w:rsidP="0075338C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</w:p>
          <w:p w:rsidR="003D6D66" w:rsidRPr="00D21454" w:rsidRDefault="003D6D66" w:rsidP="0075338C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FK TO SERIES_ID IN SERIES TABLE FOR THE CHECK CONSTRAINT ON SCREENING_DATE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2A35" w:rsidRPr="00D21454" w:rsidRDefault="00122A35" w:rsidP="000F303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2A35" w:rsidRDefault="000B129C" w:rsidP="0080581E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Part of the composite foreign key </w:t>
            </w:r>
            <w:r w:rsidRPr="000B129C">
              <w:rPr>
                <w:rFonts w:ascii="Calibri" w:hAnsi="Calibri" w:cs="Calibri"/>
                <w:sz w:val="22"/>
                <w:szCs w:val="22"/>
              </w:rPr>
              <w:t>episode_id, season_id, series_id</w:t>
            </w:r>
          </w:p>
        </w:tc>
      </w:tr>
      <w:tr w:rsidR="00722546" w:rsidRPr="00D21454" w:rsidTr="0075338C">
        <w:trPr>
          <w:trHeight w:val="445"/>
        </w:trPr>
        <w:tc>
          <w:tcPr>
            <w:tcW w:w="0" w:type="auto"/>
            <w:tcBorders>
              <w:top w:val="single" w:sz="2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5338C" w:rsidP="000F303B">
            <w:pPr>
              <w:pStyle w:val="TableStyle6"/>
              <w:tabs>
                <w:tab w:val="left" w:pos="920"/>
                <w:tab w:val="left" w:pos="184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="00722546" w:rsidRPr="00D21454">
              <w:rPr>
                <w:rFonts w:ascii="Calibri" w:hAnsi="Calibri" w:cs="Calibri"/>
                <w:sz w:val="22"/>
                <w:szCs w:val="22"/>
              </w:rPr>
              <w:t>creening_date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6" w:space="0" w:color="89847F"/>
              <w:bottom w:val="single" w:sz="6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0F303B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8C" w:rsidRPr="00D21454" w:rsidRDefault="0075338C" w:rsidP="0075338C">
            <w:pPr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NOT NULL</w:t>
            </w:r>
          </w:p>
          <w:p w:rsidR="00E807EB" w:rsidRPr="00D21454" w:rsidRDefault="00E807EB" w:rsidP="0075338C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E807EB" w:rsidRDefault="0075338C" w:rsidP="0075338C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CHECK CONSTRAINT FOR THE DATA FORMAT</w:t>
            </w:r>
          </w:p>
          <w:p w:rsidR="003D6D66" w:rsidRPr="00C34E14" w:rsidRDefault="003D6D66" w:rsidP="0075338C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</w:p>
          <w:p w:rsidR="003D6D66" w:rsidRPr="00D21454" w:rsidRDefault="00B858D8" w:rsidP="003D6D66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TRIGGER TO ENSURE</w:t>
            </w:r>
            <w:r w:rsidR="003D6D66">
              <w:rPr>
                <w:rFonts w:ascii="Calibri" w:hAnsi="Calibri" w:cs="Calibri"/>
                <w:sz w:val="22"/>
                <w:szCs w:val="22"/>
              </w:rPr>
              <w:t xml:space="preserve"> THAT SCREENING_DATE IS AFTER RELEASE_DATE IN SERIES TABLE</w:t>
            </w: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22546" w:rsidP="000F303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6" w:space="0" w:color="929292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546" w:rsidRPr="00D21454" w:rsidRDefault="0075338C" w:rsidP="037507CF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  <w:r w:rsidR="00722546" w:rsidRPr="00D21454">
              <w:rPr>
                <w:rFonts w:ascii="Calibri" w:hAnsi="Calibri" w:cs="Calibri"/>
                <w:sz w:val="22"/>
                <w:szCs w:val="22"/>
              </w:rPr>
              <w:t xml:space="preserve"> the viewer watched the episode </w:t>
            </w:r>
          </w:p>
          <w:p w:rsidR="00722546" w:rsidRPr="00752DFD" w:rsidRDefault="00722546" w:rsidP="000F303B">
            <w:pPr>
              <w:pStyle w:val="TableStyle2"/>
              <w:rPr>
                <w:rFonts w:ascii="Calibri" w:hAnsi="Calibri" w:cs="Calibri"/>
                <w:sz w:val="22"/>
                <w:szCs w:val="22"/>
                <w:lang w:val="el-GR"/>
              </w:rPr>
            </w:pPr>
            <w:r w:rsidRPr="00D21454">
              <w:rPr>
                <w:rFonts w:ascii="Calibri" w:hAnsi="Calibri" w:cs="Calibri"/>
                <w:sz w:val="22"/>
                <w:szCs w:val="22"/>
              </w:rPr>
              <w:t>for the first time</w:t>
            </w:r>
          </w:p>
        </w:tc>
      </w:tr>
    </w:tbl>
    <w:p w:rsidR="00D520F8" w:rsidRPr="00A75347" w:rsidRDefault="00D520F8" w:rsidP="037507CF">
      <w:pPr>
        <w:pStyle w:val="Body"/>
        <w:rPr>
          <w:rFonts w:ascii="Calibri" w:hAnsi="Calibri" w:cs="Calibri"/>
        </w:rPr>
      </w:pPr>
    </w:p>
    <w:sectPr w:rsidR="00D520F8" w:rsidRPr="00A75347" w:rsidSect="00C0148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214" w:rsidRDefault="00593214">
      <w:r>
        <w:separator/>
      </w:r>
    </w:p>
  </w:endnote>
  <w:endnote w:type="continuationSeparator" w:id="1">
    <w:p w:rsidR="00593214" w:rsidRDefault="005932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 Neue Medium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BC0" w:rsidRDefault="00A10BC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214" w:rsidRDefault="00593214">
      <w:r>
        <w:separator/>
      </w:r>
    </w:p>
  </w:footnote>
  <w:footnote w:type="continuationSeparator" w:id="1">
    <w:p w:rsidR="00593214" w:rsidRDefault="005932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BC0" w:rsidRDefault="00A10BC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59EA"/>
    <w:multiLevelType w:val="multilevel"/>
    <w:tmpl w:val="2FF06F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0ADC508D"/>
    <w:multiLevelType w:val="hybridMultilevel"/>
    <w:tmpl w:val="6E4CD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195FC"/>
    <w:multiLevelType w:val="multilevel"/>
    <w:tmpl w:val="4A7865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3">
    <w:nsid w:val="7EA9938D"/>
    <w:multiLevelType w:val="hybridMultilevel"/>
    <w:tmpl w:val="742A0D1C"/>
    <w:lvl w:ilvl="0" w:tplc="43A6B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7C3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9AA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26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66A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0C83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243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C3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582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A20C7"/>
    <w:rsid w:val="000571FD"/>
    <w:rsid w:val="0007595E"/>
    <w:rsid w:val="000B129C"/>
    <w:rsid w:val="000F303B"/>
    <w:rsid w:val="00113F53"/>
    <w:rsid w:val="00122A35"/>
    <w:rsid w:val="00181C53"/>
    <w:rsid w:val="001A1579"/>
    <w:rsid w:val="001C197C"/>
    <w:rsid w:val="00341CD0"/>
    <w:rsid w:val="003946D5"/>
    <w:rsid w:val="00394E53"/>
    <w:rsid w:val="003C3AE5"/>
    <w:rsid w:val="003D6D66"/>
    <w:rsid w:val="003E2FE0"/>
    <w:rsid w:val="003F6A11"/>
    <w:rsid w:val="003F7023"/>
    <w:rsid w:val="00421CCC"/>
    <w:rsid w:val="0043024A"/>
    <w:rsid w:val="004D3ED2"/>
    <w:rsid w:val="004E2525"/>
    <w:rsid w:val="004E2C1C"/>
    <w:rsid w:val="0056381E"/>
    <w:rsid w:val="00576694"/>
    <w:rsid w:val="00593214"/>
    <w:rsid w:val="005C5D75"/>
    <w:rsid w:val="005E767D"/>
    <w:rsid w:val="00603A36"/>
    <w:rsid w:val="00615EB0"/>
    <w:rsid w:val="006205A8"/>
    <w:rsid w:val="00680E25"/>
    <w:rsid w:val="006E07E6"/>
    <w:rsid w:val="00722546"/>
    <w:rsid w:val="00752DFD"/>
    <w:rsid w:val="0075338C"/>
    <w:rsid w:val="00754545"/>
    <w:rsid w:val="0076584B"/>
    <w:rsid w:val="00772D02"/>
    <w:rsid w:val="007C451E"/>
    <w:rsid w:val="00804891"/>
    <w:rsid w:val="0080581E"/>
    <w:rsid w:val="00855746"/>
    <w:rsid w:val="008976E0"/>
    <w:rsid w:val="008C449A"/>
    <w:rsid w:val="008F50BB"/>
    <w:rsid w:val="00900437"/>
    <w:rsid w:val="00934E0A"/>
    <w:rsid w:val="0094B962"/>
    <w:rsid w:val="0095724E"/>
    <w:rsid w:val="009917D0"/>
    <w:rsid w:val="009E5017"/>
    <w:rsid w:val="00A10BC0"/>
    <w:rsid w:val="00A12F59"/>
    <w:rsid w:val="00A17B52"/>
    <w:rsid w:val="00A33BC1"/>
    <w:rsid w:val="00A40C07"/>
    <w:rsid w:val="00A75347"/>
    <w:rsid w:val="00A963E1"/>
    <w:rsid w:val="00B17420"/>
    <w:rsid w:val="00B377D4"/>
    <w:rsid w:val="00B62421"/>
    <w:rsid w:val="00B858D8"/>
    <w:rsid w:val="00BA20C7"/>
    <w:rsid w:val="00BA5AF8"/>
    <w:rsid w:val="00BC61ED"/>
    <w:rsid w:val="00BF78F3"/>
    <w:rsid w:val="00C0148E"/>
    <w:rsid w:val="00C20BA0"/>
    <w:rsid w:val="00C34E14"/>
    <w:rsid w:val="00C425F3"/>
    <w:rsid w:val="00C77845"/>
    <w:rsid w:val="00CD2152"/>
    <w:rsid w:val="00D21454"/>
    <w:rsid w:val="00D321D1"/>
    <w:rsid w:val="00D520F8"/>
    <w:rsid w:val="00D801DF"/>
    <w:rsid w:val="00D9788C"/>
    <w:rsid w:val="00DA5863"/>
    <w:rsid w:val="00E807EB"/>
    <w:rsid w:val="00F12D86"/>
    <w:rsid w:val="00F54DC3"/>
    <w:rsid w:val="00F829BD"/>
    <w:rsid w:val="00F85A01"/>
    <w:rsid w:val="00FB649A"/>
    <w:rsid w:val="00FC28FC"/>
    <w:rsid w:val="0141CFEA"/>
    <w:rsid w:val="01AB3DCD"/>
    <w:rsid w:val="037507CF"/>
    <w:rsid w:val="043A005D"/>
    <w:rsid w:val="045831FB"/>
    <w:rsid w:val="067E929A"/>
    <w:rsid w:val="06C34555"/>
    <w:rsid w:val="06FB4FC6"/>
    <w:rsid w:val="080681F3"/>
    <w:rsid w:val="081FD5AB"/>
    <w:rsid w:val="08297E06"/>
    <w:rsid w:val="084ED34F"/>
    <w:rsid w:val="085F15B6"/>
    <w:rsid w:val="09512EE7"/>
    <w:rsid w:val="09812336"/>
    <w:rsid w:val="0ABBDF15"/>
    <w:rsid w:val="0AD16C22"/>
    <w:rsid w:val="0AECFF48"/>
    <w:rsid w:val="0C62A1D0"/>
    <w:rsid w:val="0C65FFEC"/>
    <w:rsid w:val="0C88CFA9"/>
    <w:rsid w:val="0CFEC1D6"/>
    <w:rsid w:val="0DC88B0A"/>
    <w:rsid w:val="0DFF1441"/>
    <w:rsid w:val="0F9AE4A2"/>
    <w:rsid w:val="0FCE6807"/>
    <w:rsid w:val="11380286"/>
    <w:rsid w:val="116F1CDB"/>
    <w:rsid w:val="1192A511"/>
    <w:rsid w:val="11C2D352"/>
    <w:rsid w:val="11D6DE97"/>
    <w:rsid w:val="125DC3D4"/>
    <w:rsid w:val="126B2D10"/>
    <w:rsid w:val="137EC8CE"/>
    <w:rsid w:val="13A1C85D"/>
    <w:rsid w:val="1499162C"/>
    <w:rsid w:val="14A9849A"/>
    <w:rsid w:val="1555C401"/>
    <w:rsid w:val="163092E9"/>
    <w:rsid w:val="190B3DB1"/>
    <w:rsid w:val="19858EE7"/>
    <w:rsid w:val="19918A38"/>
    <w:rsid w:val="19C7D96A"/>
    <w:rsid w:val="1AEF25B4"/>
    <w:rsid w:val="1B55985B"/>
    <w:rsid w:val="1B9A0041"/>
    <w:rsid w:val="1BF90D93"/>
    <w:rsid w:val="1C91E3A8"/>
    <w:rsid w:val="1CF07B87"/>
    <w:rsid w:val="1F7B2AB0"/>
    <w:rsid w:val="1F7FD58F"/>
    <w:rsid w:val="208911B8"/>
    <w:rsid w:val="20B12ECB"/>
    <w:rsid w:val="220A1289"/>
    <w:rsid w:val="225C0273"/>
    <w:rsid w:val="22D76E57"/>
    <w:rsid w:val="232D9151"/>
    <w:rsid w:val="234600A5"/>
    <w:rsid w:val="23BAB529"/>
    <w:rsid w:val="23C343C4"/>
    <w:rsid w:val="241EC8E7"/>
    <w:rsid w:val="249286BD"/>
    <w:rsid w:val="25342EAE"/>
    <w:rsid w:val="258CF189"/>
    <w:rsid w:val="25D03211"/>
    <w:rsid w:val="25F0DD7B"/>
    <w:rsid w:val="262E571E"/>
    <w:rsid w:val="278D7EA0"/>
    <w:rsid w:val="27B4805F"/>
    <w:rsid w:val="28AB7613"/>
    <w:rsid w:val="28B01DE8"/>
    <w:rsid w:val="29A03789"/>
    <w:rsid w:val="29E34C00"/>
    <w:rsid w:val="2EECFE12"/>
    <w:rsid w:val="2F867957"/>
    <w:rsid w:val="2FC47548"/>
    <w:rsid w:val="2FED64A7"/>
    <w:rsid w:val="321CAA42"/>
    <w:rsid w:val="3349CADE"/>
    <w:rsid w:val="33C4FAF1"/>
    <w:rsid w:val="35539476"/>
    <w:rsid w:val="35A71918"/>
    <w:rsid w:val="35DD225B"/>
    <w:rsid w:val="368B1681"/>
    <w:rsid w:val="378AFF71"/>
    <w:rsid w:val="3826E6E2"/>
    <w:rsid w:val="387B03C4"/>
    <w:rsid w:val="38CEE9B8"/>
    <w:rsid w:val="39573A51"/>
    <w:rsid w:val="39BAB9A5"/>
    <w:rsid w:val="3A0EBA77"/>
    <w:rsid w:val="3B22A198"/>
    <w:rsid w:val="3B92FEE5"/>
    <w:rsid w:val="3C8368F6"/>
    <w:rsid w:val="3CAB7F80"/>
    <w:rsid w:val="3D51AE23"/>
    <w:rsid w:val="3FA48AA7"/>
    <w:rsid w:val="3FC33FEF"/>
    <w:rsid w:val="407550DB"/>
    <w:rsid w:val="40A6AFBF"/>
    <w:rsid w:val="41AD6067"/>
    <w:rsid w:val="42428020"/>
    <w:rsid w:val="4261C825"/>
    <w:rsid w:val="428C5BA1"/>
    <w:rsid w:val="42E513BB"/>
    <w:rsid w:val="4348738E"/>
    <w:rsid w:val="4369C1C2"/>
    <w:rsid w:val="44A86EF6"/>
    <w:rsid w:val="455CC008"/>
    <w:rsid w:val="456D063A"/>
    <w:rsid w:val="458E1A95"/>
    <w:rsid w:val="46721F8D"/>
    <w:rsid w:val="48142625"/>
    <w:rsid w:val="4A37BD2C"/>
    <w:rsid w:val="4AEE43E5"/>
    <w:rsid w:val="4B24FAD5"/>
    <w:rsid w:val="4D387BE8"/>
    <w:rsid w:val="4E5C9B97"/>
    <w:rsid w:val="4E999E85"/>
    <w:rsid w:val="4F4CD770"/>
    <w:rsid w:val="4F9A8B79"/>
    <w:rsid w:val="526C7321"/>
    <w:rsid w:val="5344F524"/>
    <w:rsid w:val="55077F43"/>
    <w:rsid w:val="550DC307"/>
    <w:rsid w:val="56049F68"/>
    <w:rsid w:val="563252D5"/>
    <w:rsid w:val="564A1CC5"/>
    <w:rsid w:val="571BF723"/>
    <w:rsid w:val="57486F30"/>
    <w:rsid w:val="5763D600"/>
    <w:rsid w:val="57E22A20"/>
    <w:rsid w:val="5806AFA3"/>
    <w:rsid w:val="59C85AD4"/>
    <w:rsid w:val="5A5C5A41"/>
    <w:rsid w:val="5AD078C6"/>
    <w:rsid w:val="5BD7FBAE"/>
    <w:rsid w:val="5C0D935E"/>
    <w:rsid w:val="5C2BD7A1"/>
    <w:rsid w:val="5C867FB1"/>
    <w:rsid w:val="5CB0B329"/>
    <w:rsid w:val="5D727D7B"/>
    <w:rsid w:val="5E04B4C3"/>
    <w:rsid w:val="5E337649"/>
    <w:rsid w:val="5F0F9C70"/>
    <w:rsid w:val="60444459"/>
    <w:rsid w:val="60E793DF"/>
    <w:rsid w:val="611AC114"/>
    <w:rsid w:val="61EF5097"/>
    <w:rsid w:val="61FA49A0"/>
    <w:rsid w:val="64421D6B"/>
    <w:rsid w:val="6489950D"/>
    <w:rsid w:val="64CC861B"/>
    <w:rsid w:val="65868B2B"/>
    <w:rsid w:val="66EBD1F0"/>
    <w:rsid w:val="674196C7"/>
    <w:rsid w:val="68ADB9D2"/>
    <w:rsid w:val="68DD6728"/>
    <w:rsid w:val="6AF1A27D"/>
    <w:rsid w:val="6BFBDF8D"/>
    <w:rsid w:val="6C00F4AF"/>
    <w:rsid w:val="6CE7A6C6"/>
    <w:rsid w:val="6D97AFEE"/>
    <w:rsid w:val="6E6CC535"/>
    <w:rsid w:val="6EDF5381"/>
    <w:rsid w:val="6F0A7EDC"/>
    <w:rsid w:val="6F33804F"/>
    <w:rsid w:val="6F5E20EC"/>
    <w:rsid w:val="700AFF01"/>
    <w:rsid w:val="70CF50B0"/>
    <w:rsid w:val="70E51F0E"/>
    <w:rsid w:val="70F9F14D"/>
    <w:rsid w:val="711319AA"/>
    <w:rsid w:val="71BD9FA8"/>
    <w:rsid w:val="7367739A"/>
    <w:rsid w:val="73CA521E"/>
    <w:rsid w:val="7431920F"/>
    <w:rsid w:val="753B078A"/>
    <w:rsid w:val="757906DA"/>
    <w:rsid w:val="75D1AE7D"/>
    <w:rsid w:val="76B22CCF"/>
    <w:rsid w:val="772E6292"/>
    <w:rsid w:val="783AE4BD"/>
    <w:rsid w:val="787E0AAC"/>
    <w:rsid w:val="79DCD4C6"/>
    <w:rsid w:val="7A2F03F5"/>
    <w:rsid w:val="7AA0D393"/>
    <w:rsid w:val="7B72857F"/>
    <w:rsid w:val="7C219859"/>
    <w:rsid w:val="7CD7CCA9"/>
    <w:rsid w:val="7E5AB987"/>
    <w:rsid w:val="7F071A8C"/>
    <w:rsid w:val="7FBD31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148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rsid w:val="00C0148E"/>
    <w:rPr>
      <w:u w:val="single"/>
    </w:rPr>
  </w:style>
  <w:style w:type="paragraph" w:customStyle="1" w:styleId="Body">
    <w:name w:val="Body"/>
    <w:rsid w:val="00C0148E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7">
    <w:name w:val="Table Style 7"/>
    <w:rsid w:val="00C0148E"/>
    <w:rPr>
      <w:rFonts w:ascii="Helvetica Neue" w:eastAsia="Helvetica Neue" w:hAnsi="Helvetica Neue" w:cs="Helvetica Neue"/>
      <w:b/>
      <w:bCs/>
      <w:color w:val="323232"/>
    </w:rPr>
  </w:style>
  <w:style w:type="paragraph" w:customStyle="1" w:styleId="TableStyle6">
    <w:name w:val="Table Style 6"/>
    <w:rsid w:val="00C0148E"/>
    <w:pPr>
      <w:keepLines/>
    </w:pPr>
    <w:rPr>
      <w:rFonts w:ascii="Helvetica Neue Medium" w:eastAsia="Helvetica Neue Medium" w:hAnsi="Helvetica Neue Medium" w:cs="Helvetica Neue Medium"/>
      <w:color w:val="323232"/>
    </w:rPr>
  </w:style>
  <w:style w:type="paragraph" w:customStyle="1" w:styleId="TableStyle2">
    <w:name w:val="Table Style 2"/>
    <w:rsid w:val="00C0148E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2611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Klimis Kefsikoglou</dc:creator>
  <cp:lastModifiedBy>User</cp:lastModifiedBy>
  <cp:revision>38</cp:revision>
  <dcterms:created xsi:type="dcterms:W3CDTF">2023-12-05T16:05:00Z</dcterms:created>
  <dcterms:modified xsi:type="dcterms:W3CDTF">2024-01-23T13:57:00Z</dcterms:modified>
</cp:coreProperties>
</file>