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44"/>
          <w:szCs w:val="44"/>
        </w:rPr>
      </w:pPr>
      <w:bookmarkStart w:colFirst="0" w:colLast="0" w:name="_ejlexyw3ul18" w:id="0"/>
      <w:bookmarkEnd w:id="0"/>
      <w:r w:rsidDel="00000000" w:rsidR="00000000" w:rsidRPr="00000000">
        <w:rPr>
          <w:sz w:val="44"/>
          <w:szCs w:val="44"/>
          <w:rtl w:val="0"/>
        </w:rPr>
        <w:t xml:space="preserve">Projekt zaliczeniowy – Języki skryptowe (Python)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Tytuł projektu: System opieki nad zwierzętami w schronisku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Autorzy: Jakub Kosatka, Oleksandr Stankevych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Grupa: Informatyka, 2ID12B</w:t>
        <w:br w:type="textWrapping"/>
        <w:t xml:space="preserve">Data oddania: 26.06.2025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sz w:val="34"/>
          <w:szCs w:val="34"/>
        </w:rPr>
      </w:pPr>
      <w:bookmarkStart w:colFirst="0" w:colLast="0" w:name="_o98aelwge69m" w:id="1"/>
      <w:bookmarkEnd w:id="1"/>
      <w:r w:rsidDel="00000000" w:rsidR="00000000" w:rsidRPr="00000000">
        <w:rPr>
          <w:sz w:val="34"/>
          <w:szCs w:val="34"/>
          <w:rtl w:val="0"/>
        </w:rPr>
        <w:t xml:space="preserve">1. Cel projektu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Celem projektu było stworzenie aplikacji w języku Python do systemu opieki nad zwierzętami w schronisku. Aplikacja umożliwia dodawanie, edytowanie, usuwanie, adopcje na obiektach zwierzęta. Projekt łączy programowanie obiektowe (OOP) i funkcyjne, z naciskiem na obsługę błędów, testowanie jednostkowe oraz modularną strukturę kodu.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uudif96km8sa" w:id="2"/>
      <w:bookmarkEnd w:id="2"/>
      <w:r w:rsidDel="00000000" w:rsidR="00000000" w:rsidRPr="00000000">
        <w:rPr>
          <w:sz w:val="34"/>
          <w:szCs w:val="34"/>
          <w:rtl w:val="0"/>
        </w:rPr>
        <w:t xml:space="preserve">2. Zakres funkcjonalny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Stworzenie systemu do opieki nad zwierzętami w schronisku, który pozwala na: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Dodawanie nowych zwierząt do listy z uwzględnieniem imieniu, wieku, gatunku zwierzęta oraz statusu zaszczepienia.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Edytowanie istniejących zwierząt(imię, wiek, gatunku, statusu zaszczepienia i adoptowania).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before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Usunięcie zwierząt z listy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before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Wyszukanie zwierząt z listy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Adaptowanie zwierzęta przez osobę (imię, nazwisko, pesel, numer telefonu)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Nakarmienie zwierzęta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Wizualizację rozkładu zwierząt (gatunek, szczepienia) z użyciem matplotlib.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Zapis i odczyt danych w formacie JSON.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rPr>
          <w:sz w:val="30"/>
          <w:szCs w:val="30"/>
        </w:rPr>
      </w:pPr>
      <w:bookmarkStart w:colFirst="0" w:colLast="0" w:name="_45jilbgl0tio" w:id="3"/>
      <w:bookmarkEnd w:id="3"/>
      <w:r w:rsidDel="00000000" w:rsidR="00000000" w:rsidRPr="00000000">
        <w:rPr>
          <w:sz w:val="30"/>
          <w:szCs w:val="30"/>
          <w:rtl w:val="0"/>
        </w:rPr>
        <w:t xml:space="preserve">Funkcje aplikacji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Dodawanie zwierzęta</w:t>
      </w:r>
      <w:r w:rsidDel="00000000" w:rsidR="00000000" w:rsidRPr="00000000">
        <w:rPr>
          <w:sz w:val="28"/>
          <w:szCs w:val="28"/>
          <w:rtl w:val="0"/>
        </w:rPr>
        <w:t xml:space="preserve">: Użytkownik może dodać zwierze z imieniem, wiekiem, gatunkiem (kot,pies,królik itd), i statusem zaszczepienia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Edytowanie zwierzęta</w:t>
      </w:r>
      <w:r w:rsidDel="00000000" w:rsidR="00000000" w:rsidRPr="00000000">
        <w:rPr>
          <w:sz w:val="28"/>
          <w:szCs w:val="28"/>
          <w:rtl w:val="0"/>
        </w:rPr>
        <w:t xml:space="preserve">: Możliwość zmiany imieniu, wieku, gatunkuu, statusu zaszczepienia i adoptowania.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Usunięcie zwierzęta</w:t>
      </w:r>
      <w:r w:rsidDel="00000000" w:rsidR="00000000" w:rsidRPr="00000000">
        <w:rPr>
          <w:sz w:val="28"/>
          <w:szCs w:val="28"/>
          <w:rtl w:val="0"/>
        </w:rPr>
        <w:t xml:space="preserve">: Usunięcie zwierzęcia z listy zwierząt (jeżeli nie jest adaptowany) lub z listy adopcji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Wyszukiwanie zwierzęta</w:t>
      </w:r>
      <w:r w:rsidDel="00000000" w:rsidR="00000000" w:rsidRPr="00000000">
        <w:rPr>
          <w:sz w:val="28"/>
          <w:szCs w:val="28"/>
          <w:rtl w:val="0"/>
        </w:rPr>
        <w:t xml:space="preserve">: Wyszukiwanie zwierząt z listy wykorzystując filtry do wyszukiwania (imię, wiek, gatunek, status zaszczepienia, status  adoptowania, data przyjęcia)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Adaptowanie zwierzęta</w:t>
      </w:r>
      <w:r w:rsidDel="00000000" w:rsidR="00000000" w:rsidRPr="00000000">
        <w:rPr>
          <w:sz w:val="28"/>
          <w:szCs w:val="28"/>
          <w:rtl w:val="0"/>
        </w:rPr>
        <w:t xml:space="preserve">: Adoptowanie zwierzęta przez osobe i dodawanie zwierzęta do listy zwierząt adoptowanych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Tworzenie Raportu</w:t>
      </w:r>
      <w:r w:rsidDel="00000000" w:rsidR="00000000" w:rsidRPr="00000000">
        <w:rPr>
          <w:sz w:val="28"/>
          <w:szCs w:val="28"/>
          <w:rtl w:val="0"/>
        </w:rPr>
        <w:t xml:space="preserve">: Generowanie wykresów rozkładu zwierzęta bazujących na gatunku lub informacji o szczepienia.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Zapis  danych</w:t>
      </w:r>
      <w:r w:rsidDel="00000000" w:rsidR="00000000" w:rsidRPr="00000000">
        <w:rPr>
          <w:sz w:val="28"/>
          <w:szCs w:val="28"/>
          <w:rtl w:val="0"/>
        </w:rPr>
        <w:t xml:space="preserve">: Zapisywanie danych o zwierzętach do pliku JSON i ich wczytywanie.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rPr>
          <w:sz w:val="30"/>
          <w:szCs w:val="30"/>
        </w:rPr>
      </w:pPr>
      <w:bookmarkStart w:colFirst="0" w:colLast="0" w:name="_e7o0drrfnzbr" w:id="4"/>
      <w:bookmarkEnd w:id="4"/>
      <w:r w:rsidDel="00000000" w:rsidR="00000000" w:rsidRPr="00000000">
        <w:rPr>
          <w:sz w:val="30"/>
          <w:szCs w:val="30"/>
          <w:rtl w:val="0"/>
        </w:rPr>
        <w:t xml:space="preserve">Zakres funkcjonalny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Bazowa klasa Animal i klasy potomne (Dog, Cat, Bird, Rabbit, Hamster, Turtle) ze wspólną obsługą daty przyjęcia, szczepień, adopcji i ostatniego karmienia. Klasa DataManager do zarządzania danymi, ich ładowanie, zapis. Klasa ShelterApp odpowiadajaca za funkcje programu (interfejsu graficznego, operacje na obiektach klasy Animal i klasy DataManager)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Interfejs graficzny – dwa widoki (Lista zwierząt, Adopcje) z paginacją, sortowaniem kolumn w trzech stanach (rosnący,malejący).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Walidacja danych z assert i try-except (np. poprawny PESEL, telefon, formaty dat, dodatni wiek).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Zarządzanie danymi (DataManager) - odczyt / zapis do JSON (zwierzęta + adopcje) wraz z pamiętaniem kolejnych ID,import / eksport CSV z walidacją wierszy i szczegółowym raportem błędów,mapowanie nazw gatunków na klasy oraz synchronizacja statusów adopcji.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Wizualizacja danych – interaktywne słupkowe / kołowe wykresy liczby szczepień lub struktury gatunkowej z możliwością zapisania do PNG.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Dekorator @log_action – punkt zaczepienia pod późniejsze logowanie/telemetrię akcji użytkownika.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Selektywne użycie filter, lambda, oraz rekurencyjnej funkcji zliczającej zwierzęta.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Testy jednostkowe, funkcjonalne, integracyjne, wydajnościowe i pamięci (unittest/pytest + memory_profiler).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rPr>
          <w:sz w:val="30"/>
          <w:szCs w:val="30"/>
        </w:rPr>
      </w:pPr>
      <w:bookmarkStart w:colFirst="0" w:colLast="0" w:name="_fhfzgqx8g0ts" w:id="5"/>
      <w:bookmarkEnd w:id="5"/>
      <w:r w:rsidDel="00000000" w:rsidR="00000000" w:rsidRPr="00000000">
        <w:rPr>
          <w:sz w:val="34"/>
          <w:szCs w:val="34"/>
          <w:rtl w:val="0"/>
        </w:rPr>
        <w:t xml:space="preserve">3. Struktura 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main.py</w:t>
      </w:r>
      <w:r w:rsidDel="00000000" w:rsidR="00000000" w:rsidRPr="00000000">
        <w:rPr>
          <w:sz w:val="26"/>
          <w:szCs w:val="26"/>
          <w:rtl w:val="0"/>
        </w:rPr>
        <w:t xml:space="preserve">: Główny moduł uruchamiajacy aplikację i definiuje klasę ShelterApp z całym interfejsem GUI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animal_manager.py</w:t>
      </w:r>
      <w:r w:rsidDel="00000000" w:rsidR="00000000" w:rsidRPr="00000000">
        <w:rPr>
          <w:sz w:val="26"/>
          <w:szCs w:val="26"/>
          <w:rtl w:val="0"/>
        </w:rPr>
        <w:t xml:space="preserve">: Zawiera klasy definicje klas Animal, Dog, Cat, Bird, Rabbit, Hamster, Turtle.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data_manager.py</w:t>
      </w:r>
      <w:r w:rsidDel="00000000" w:rsidR="00000000" w:rsidRPr="00000000">
        <w:rPr>
          <w:sz w:val="26"/>
          <w:szCs w:val="26"/>
          <w:rtl w:val="0"/>
        </w:rPr>
        <w:t xml:space="preserve">: Moduł z funkcjami do wczytywania i zapisywania danych w formacie JSON/CSV.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visualization.py</w:t>
      </w:r>
      <w:r w:rsidDel="00000000" w:rsidR="00000000" w:rsidRPr="00000000">
        <w:rPr>
          <w:sz w:val="26"/>
          <w:szCs w:val="26"/>
          <w:rtl w:val="0"/>
        </w:rPr>
        <w:t xml:space="preserve">: Moduł z funkcją plot_rent_distribution do generowania wykresów rozkładu czynszu za pomocą matplotlib.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decorators.py</w:t>
      </w:r>
      <w:r w:rsidDel="00000000" w:rsidR="00000000" w:rsidRPr="00000000">
        <w:rPr>
          <w:sz w:val="26"/>
          <w:szCs w:val="26"/>
          <w:rtl w:val="0"/>
        </w:rPr>
        <w:t xml:space="preserve">: dekorator log_action dla logowania akcji 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zwierzeta.json / adopcje.json</w:t>
      </w:r>
      <w:r w:rsidDel="00000000" w:rsidR="00000000" w:rsidRPr="00000000">
        <w:rPr>
          <w:sz w:val="26"/>
          <w:szCs w:val="26"/>
          <w:rtl w:val="0"/>
        </w:rPr>
        <w:t xml:space="preserve">: pliki danych tworzone podczas pracy programu (domyślnie generowane, jeśli brak).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Adopcje_przyk.csv/Zwierzeta_przyk.csv</w:t>
      </w:r>
      <w:r w:rsidDel="00000000" w:rsidR="00000000" w:rsidRPr="00000000">
        <w:rPr>
          <w:sz w:val="26"/>
          <w:szCs w:val="26"/>
          <w:rtl w:val="0"/>
        </w:rPr>
        <w:t xml:space="preserve">: Pliki używany w testach (przykładowe dane)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test.py: </w:t>
      </w:r>
      <w:r w:rsidDel="00000000" w:rsidR="00000000" w:rsidRPr="00000000">
        <w:rPr>
          <w:sz w:val="26"/>
          <w:szCs w:val="26"/>
          <w:rtl w:val="0"/>
        </w:rPr>
        <w:t xml:space="preserve">Zbiór testów jednostkowych, funkcjonalnych, integracyjnych, wydajnościowych i pamięci.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rPr>
          <w:sz w:val="30"/>
          <w:szCs w:val="30"/>
        </w:rPr>
      </w:pPr>
      <w:bookmarkStart w:colFirst="0" w:colLast="0" w:name="_2qtz9jftm84z" w:id="6"/>
      <w:bookmarkEnd w:id="6"/>
      <w:r w:rsidDel="00000000" w:rsidR="00000000" w:rsidRPr="00000000">
        <w:rPr>
          <w:sz w:val="30"/>
          <w:szCs w:val="30"/>
          <w:rtl w:val="0"/>
        </w:rPr>
        <w:t xml:space="preserve">Krótkie omówienie każdej klasy/modułu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Animal</w:t>
      </w:r>
      <w:r w:rsidDel="00000000" w:rsidR="00000000" w:rsidRPr="00000000">
        <w:rPr>
          <w:sz w:val="26"/>
          <w:szCs w:val="26"/>
          <w:rtl w:val="0"/>
        </w:rPr>
        <w:t xml:space="preserve">:  wspólna baza atrybutów i metod (ID, imię, wiek, daty, flagi). Metoda get_feeding_status() wylicza ile godzin minęło od ostatniego karmienia.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Dog/Cat/Bird/Rabbit/Hamster/Turtle</w:t>
      </w:r>
      <w:r w:rsidDel="00000000" w:rsidR="00000000" w:rsidRPr="00000000">
        <w:rPr>
          <w:sz w:val="26"/>
          <w:szCs w:val="26"/>
          <w:rtl w:val="0"/>
        </w:rPr>
        <w:t xml:space="preserve">: puste klasy dziedziczące po Animal (pozwalają rozróżniać gatunki zwierzęt).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DataManager</w:t>
      </w:r>
      <w:r w:rsidDel="00000000" w:rsidR="00000000" w:rsidRPr="00000000">
        <w:rPr>
          <w:sz w:val="26"/>
          <w:szCs w:val="26"/>
          <w:rtl w:val="0"/>
        </w:rPr>
        <w:t xml:space="preserve">: Klasa dziedzicząca po Pokoj, dodająca listę udogodnień (np. WiFi, TV).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App</w:t>
      </w:r>
      <w:r w:rsidDel="00000000" w:rsidR="00000000" w:rsidRPr="00000000">
        <w:rPr>
          <w:sz w:val="26"/>
          <w:szCs w:val="26"/>
          <w:rtl w:val="0"/>
        </w:rPr>
        <w:t xml:space="preserve">: Główna klasa aplikacji, zarządzająca listą pokoi, interakcją z użytkownikiem i operacjami zapisu/odczytu danych. Implementuje menu, dodawanie, edytowanie, filtrowanie i wizualizację.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utils.py</w:t>
      </w:r>
      <w:r w:rsidDel="00000000" w:rsidR="00000000" w:rsidRPr="00000000">
        <w:rPr>
          <w:sz w:val="26"/>
          <w:szCs w:val="26"/>
          <w:rtl w:val="0"/>
        </w:rPr>
        <w:t xml:space="preserve">: Funkcje load_data i save_data do obsługi plików JSON.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visualization.py</w:t>
      </w:r>
      <w:r w:rsidDel="00000000" w:rsidR="00000000" w:rsidRPr="00000000">
        <w:rPr>
          <w:sz w:val="26"/>
          <w:szCs w:val="26"/>
          <w:rtl w:val="0"/>
        </w:rPr>
        <w:t xml:space="preserve">: Funkcja plot_rent_distribution generująca histogram czynszu.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test.py</w:t>
      </w:r>
      <w:r w:rsidDel="00000000" w:rsidR="00000000" w:rsidRPr="00000000">
        <w:rPr>
          <w:sz w:val="26"/>
          <w:szCs w:val="26"/>
          <w:rtl w:val="0"/>
        </w:rPr>
        <w:t xml:space="preserve">: Testy weryfikujące poprawność klas, metod, obsługi błędów i wydajności.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k8owbzd4fkci" w:id="7"/>
      <w:bookmarkEnd w:id="7"/>
      <w:r w:rsidDel="00000000" w:rsidR="00000000" w:rsidRPr="00000000">
        <w:rPr>
          <w:sz w:val="34"/>
          <w:szCs w:val="34"/>
          <w:rtl w:val="0"/>
        </w:rPr>
        <w:t xml:space="preserve">4. Technologie i biblioteki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3.10+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json/csv</w:t>
      </w:r>
      <w:r w:rsidDel="00000000" w:rsidR="00000000" w:rsidRPr="00000000">
        <w:rPr>
          <w:sz w:val="24"/>
          <w:szCs w:val="24"/>
          <w:rtl w:val="0"/>
        </w:rPr>
        <w:t xml:space="preserve">: trwały zapis danych (JSON) + import/eksport (CSV).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Tkinter / ttk / tkcalendar</w:t>
      </w:r>
      <w:r w:rsidDel="00000000" w:rsidR="00000000" w:rsidRPr="00000000">
        <w:rPr>
          <w:sz w:val="24"/>
          <w:szCs w:val="24"/>
          <w:rtl w:val="0"/>
        </w:rPr>
        <w:t xml:space="preserve">: interfejs graficzny, komponenty kalendarza do wyboru dat.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functools.wraps</w:t>
      </w:r>
      <w:r w:rsidDel="00000000" w:rsidR="00000000" w:rsidRPr="00000000">
        <w:rPr>
          <w:sz w:val="24"/>
          <w:szCs w:val="24"/>
          <w:rtl w:val="0"/>
        </w:rPr>
        <w:t xml:space="preserve">: implementacja dekoratora log_action.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datetime</w:t>
      </w:r>
      <w:r w:rsidDel="00000000" w:rsidR="00000000" w:rsidRPr="00000000">
        <w:rPr>
          <w:sz w:val="24"/>
          <w:szCs w:val="24"/>
          <w:rtl w:val="0"/>
        </w:rPr>
        <w:t xml:space="preserve">: operacje na datach, walidacje formatów, obliczanie różnic czasu.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matplotlib</w:t>
      </w:r>
      <w:r w:rsidDel="00000000" w:rsidR="00000000" w:rsidRPr="00000000">
        <w:rPr>
          <w:sz w:val="24"/>
          <w:szCs w:val="24"/>
          <w:rtl w:val="0"/>
        </w:rPr>
        <w:t xml:space="preserve">: generowanie wykresów w raportach.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unittest / pytest</w:t>
      </w:r>
      <w:r w:rsidDel="00000000" w:rsidR="00000000" w:rsidRPr="00000000">
        <w:rPr>
          <w:sz w:val="24"/>
          <w:szCs w:val="24"/>
          <w:rtl w:val="0"/>
        </w:rPr>
        <w:t xml:space="preserve">: frameworki do testów.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memory_profiler</w:t>
      </w:r>
      <w:r w:rsidDel="00000000" w:rsidR="00000000" w:rsidRPr="00000000">
        <w:rPr>
          <w:sz w:val="24"/>
          <w:szCs w:val="24"/>
          <w:rtl w:val="0"/>
        </w:rPr>
        <w:t xml:space="preserve">: Do analizy zużycia pamięci w teście test_memory_save.</w:t>
      </w:r>
    </w:p>
    <w:p w:rsidR="00000000" w:rsidDel="00000000" w:rsidP="00000000" w:rsidRDefault="00000000" w:rsidRPr="00000000" w14:paraId="00000048">
      <w:pPr>
        <w:pStyle w:val="Heading2"/>
        <w:spacing w:after="240" w:before="240" w:lineRule="auto"/>
        <w:rPr>
          <w:sz w:val="34"/>
          <w:szCs w:val="34"/>
        </w:rPr>
      </w:pPr>
      <w:bookmarkStart w:colFirst="0" w:colLast="0" w:name="_rq8vilpcfi35" w:id="8"/>
      <w:bookmarkEnd w:id="8"/>
      <w:r w:rsidDel="00000000" w:rsidR="00000000" w:rsidRPr="00000000">
        <w:rPr>
          <w:sz w:val="34"/>
          <w:szCs w:val="34"/>
          <w:rtl w:val="0"/>
        </w:rPr>
        <w:t xml:space="preserve">5. Sposób działania programu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Aby skorzystać z programu, należy uruchomić plik Schronisko.exe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3987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rys 1. Wygląd programu: Okno Lista zwierząt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27563" cy="3573684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7563" cy="3573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  <w:t xml:space="preserve">rys 2. Okno z dodawaniem zwierzęta do listy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03775" cy="473710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3775" cy="4737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  <w:t xml:space="preserve">rys 3. Komunikat o błędzie (Wiek jest ujemny)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86058" cy="170377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058" cy="1703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  <w:t xml:space="preserve">rys 4. Komunikat o karmeniu</w:t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80188" cy="3321107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0188" cy="3321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  <w:t xml:space="preserve">rys 5. Okno z wyszukaniem</w:t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410" cy="3987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  <w:t xml:space="preserve">rys 6. Lista adopcji</w:t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81550" cy="395165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51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  <w:t xml:space="preserve">rys 7. Okno adopcji</w:t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56088" cy="1963834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6088" cy="1963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  <w:t xml:space="preserve">rys 8. Komunikat o adoptowaniu</w:t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410" cy="4546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  <w:t xml:space="preserve">rys 9. Stworzony raport na podstawie gatunków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>
          <w:sz w:val="34"/>
          <w:szCs w:val="34"/>
        </w:rPr>
      </w:pPr>
      <w:bookmarkStart w:colFirst="0" w:colLast="0" w:name="_gcg4h74im5wn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b w:val="1"/>
          <w:sz w:val="28"/>
          <w:szCs w:val="28"/>
        </w:rPr>
      </w:pPr>
      <w:bookmarkStart w:colFirst="0" w:colLast="0" w:name="_1sbaxhhuymu5" w:id="10"/>
      <w:bookmarkEnd w:id="10"/>
      <w:r w:rsidDel="00000000" w:rsidR="00000000" w:rsidRPr="00000000">
        <w:rPr>
          <w:sz w:val="34"/>
          <w:szCs w:val="34"/>
          <w:rtl w:val="0"/>
        </w:rPr>
        <w:t xml:space="preserve">6. Przykłady kodu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ind w:left="0" w:firstLine="0"/>
        <w:rPr>
          <w:sz w:val="30"/>
          <w:szCs w:val="30"/>
        </w:rPr>
      </w:pPr>
      <w:bookmarkStart w:colFirst="0" w:colLast="0" w:name="_2ka9zljc00l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ind w:left="0" w:firstLine="0"/>
        <w:rPr>
          <w:sz w:val="26"/>
          <w:szCs w:val="26"/>
        </w:rPr>
      </w:pPr>
      <w:bookmarkStart w:colFirst="0" w:colLast="0" w:name="_mwugzggrtwjg" w:id="12"/>
      <w:bookmarkEnd w:id="12"/>
      <w:r w:rsidDel="00000000" w:rsidR="00000000" w:rsidRPr="00000000">
        <w:rPr>
          <w:sz w:val="30"/>
          <w:szCs w:val="30"/>
          <w:rtl w:val="0"/>
        </w:rPr>
        <w:t xml:space="preserve">Fragment funkcji funkcyjnej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generate_report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():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animals_list = list(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.animals.items())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vaccinated = len(list(filter(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x: x[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].is_vaccinated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not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x[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].is_adopted, animals_list)))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not_vaccinated = len(list(filter(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x: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x[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].is_vaccinated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not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x[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].is_adopted, animals_list)))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W jednym wyrażeniu filter + lambda odrzuca rekordy, które nie spełniają podanych warunków. Dwa wywołania zwracają metryki do raportu: ile zwierząt jest zaszczepionych, a ile nie, przy czym oba zbiory pomijają już adoptowane zwierzęta. Taki funkcyjny zapis zastępuje pętle for i skraca kod.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ind w:left="0" w:firstLine="0"/>
        <w:rPr>
          <w:sz w:val="30"/>
          <w:szCs w:val="30"/>
        </w:rPr>
      </w:pPr>
      <w:bookmarkStart w:colFirst="0" w:colLast="0" w:name="_qybytafjvnc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ind w:left="0" w:firstLine="0"/>
        <w:rPr>
          <w:sz w:val="26"/>
          <w:szCs w:val="26"/>
        </w:rPr>
      </w:pPr>
      <w:bookmarkStart w:colFirst="0" w:colLast="0" w:name="_ykacmdadg3od" w:id="14"/>
      <w:bookmarkEnd w:id="14"/>
      <w:r w:rsidDel="00000000" w:rsidR="00000000" w:rsidRPr="00000000">
        <w:rPr>
          <w:sz w:val="30"/>
          <w:szCs w:val="30"/>
          <w:rtl w:val="0"/>
        </w:rPr>
        <w:t xml:space="preserve">Fragment klasy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f22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Animal: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Inicjalizacja zwierzęcia z podstawowymi atrybutami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id, name, age):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.id = id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.name = name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.age = age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.is_adopted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.is_vaccinated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.last_fed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None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.admission_date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None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Zwraca status ostatniego karmienia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get_feeding_status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.last_fed: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"Brak danych"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last_fed_time = datetime.strptime(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.last_fed,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"%Y-%m-%d %H:%M:%S"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delta = datetime.now() - last_fed_time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hours = int(delta.total_seconds()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3600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godziny temu"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ValueError: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"Nieprawidłowy format daty"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Klasa Animal gromadzi wspólne pola wszystkich gatunków, a get_feeding_status() zwraca informację, ile godzin minęło od ostatniego karmienia. try-except chroni przed błędnym formatem daty, więc metoda nigdy nie przerwie działania aplikacji, a klasy potomne dziedziczą gotową, odporną na błędy logikę.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rPr>
          <w:sz w:val="30"/>
          <w:szCs w:val="30"/>
        </w:rPr>
      </w:pPr>
      <w:bookmarkStart w:colFirst="0" w:colLast="0" w:name="_1tdjg4aazy2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rPr>
          <w:sz w:val="30"/>
          <w:szCs w:val="30"/>
        </w:rPr>
      </w:pPr>
      <w:bookmarkStart w:colFirst="0" w:colLast="0" w:name="_pmpq327gpqn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rPr>
          <w:sz w:val="30"/>
          <w:szCs w:val="30"/>
        </w:rPr>
      </w:pPr>
      <w:bookmarkStart w:colFirst="0" w:colLast="0" w:name="_6v81moyh039o" w:id="17"/>
      <w:bookmarkEnd w:id="17"/>
      <w:r w:rsidDel="00000000" w:rsidR="00000000" w:rsidRPr="00000000">
        <w:rPr>
          <w:sz w:val="30"/>
          <w:szCs w:val="30"/>
          <w:rtl w:val="0"/>
        </w:rPr>
        <w:t xml:space="preserve">Obsługa wyjątków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import_animals_csv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file_path, replace=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errors = []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new_animals = {}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replace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.animals.copy()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new_next_id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replace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.next_id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open(file_path,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f: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reader = csv.reader(f,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delimiter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headers = next(reader)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headers != 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"Imię"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"Wiek"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"Gatunek"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"Zaszczepione"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"Ostatnie karmienie"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"Data przyjęcia"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]: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errors.append(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"Nieprawidłowe nagłówki pliku CSV"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errors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row_index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row_index &lt; len(list(reader)):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f.seek(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reader = csv.reader(f,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delimiter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next(reader)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row_index, row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enumerate(reader):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row_errors = []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animal_id = row[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].strip()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name = row[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].strip()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age = int(row[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].strip())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row[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].strip()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species = row[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].strip()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is_vaccinated = row[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].strip().lower() ==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"tak"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last_fed = row[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].strip()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row[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].strip()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None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admission_date = row[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].strip()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row[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].strip()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None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is_adopted = row[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].strip().lower() ==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"adoptowane"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name: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row_errors.append(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"Imię nie może być puste"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age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row_errors.append(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"Wiek musi być nieujemny"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species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.species_map: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row_errors.append(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f"Nieprawidłowy gatunek: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species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last_fed: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    datetime.strptime(last_fed,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"%Y-%m-%d %H:%M:%S"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ValueError: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    row_errors.append(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f"Nieprawidłowy format daty ostatniego karmienia: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last_fed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admission_date: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    datetime.strptime(admission_date,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"%Y-%m-%d %H:%M:%S"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ValueError: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    row_errors.append(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f"Nieprawidłowy format daty przyjęcia: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admission_date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animal_id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new_animals: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row_errors.append(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f"Powielone ID zwierzęcia: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animal_id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row_errors: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animal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.species_map[species](animal_id, name, age)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animal.is_vaccinated = is_vaccinated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animal.last_fed = last_fed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animal.admission_date = admission_date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animal.is_adopted = is_adopted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new_animals[animal_id] = animal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new_next_id = max(new_next_id, int(animal_id)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errors.append(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f"Wiersz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row_index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.join(row_errors)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e: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errors.append(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f"Wiersz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row_index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: Błąd: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str(e)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.animals = new_animals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.next_id = new_next_id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.save_animals(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.animals,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.next_id,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.next_adoption_id)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e: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errors.append(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f"Błąd importu: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str(e)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errors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Metoda importu otwiera plik CSV i sprawdza zgodność nagłówków. Każdy błąd (brak pliku, zły nagłówek, zły typ danych) łapią bloki except, a szczegóły trafiają do listy errors. Dzięki temu użytkownik dostaje pełny raport, a GUI nie wyświetla surowego tracebacka.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2zzm419zpo2m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8012y9q27eap" w:id="19"/>
      <w:bookmarkEnd w:id="19"/>
      <w:r w:rsidDel="00000000" w:rsidR="00000000" w:rsidRPr="00000000">
        <w:rPr>
          <w:sz w:val="34"/>
          <w:szCs w:val="34"/>
          <w:rtl w:val="0"/>
        </w:rPr>
        <w:t xml:space="preserve">7. Testowanie</w:t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rPr>
          <w:sz w:val="30"/>
          <w:szCs w:val="30"/>
        </w:rPr>
      </w:pPr>
      <w:bookmarkStart w:colFirst="0" w:colLast="0" w:name="_on15rs8wu5po" w:id="20"/>
      <w:bookmarkEnd w:id="20"/>
      <w:r w:rsidDel="00000000" w:rsidR="00000000" w:rsidRPr="00000000">
        <w:rPr>
          <w:sz w:val="30"/>
          <w:szCs w:val="30"/>
          <w:rtl w:val="0"/>
        </w:rPr>
        <w:t xml:space="preserve">Opis sposobu testowania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Testy zostały zaimplementowane w module test.py z użyciem biblioteki unittest oraz dekoratora @profile z memory_profiler.. Obejmują: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Testy jednostkowe</w:t>
      </w:r>
      <w:r w:rsidDel="00000000" w:rsidR="00000000" w:rsidRPr="00000000">
        <w:rPr>
          <w:sz w:val="24"/>
          <w:szCs w:val="24"/>
          <w:rtl w:val="0"/>
        </w:rPr>
        <w:t xml:space="preserve">: test_get_feeding_status sprawdza poprawność metody get_feeding_status w klasie Animal, natomiast test_save_load_animals weryfikuje, że DataManager prawidłowo zapisuje i wczytuje strukturę JSON.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Testy funkcjonalne</w:t>
      </w:r>
      <w:r w:rsidDel="00000000" w:rsidR="00000000" w:rsidRPr="00000000">
        <w:rPr>
          <w:sz w:val="24"/>
          <w:szCs w:val="24"/>
          <w:rtl w:val="0"/>
        </w:rPr>
        <w:t xml:space="preserve">: test_functional_add_animal symuluje dodanie nowego zwierzęcia przez GUI i potwierdza, że rekord pojawia się w widoku Treeview.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Testy integracyjne</w:t>
      </w:r>
      <w:r w:rsidDel="00000000" w:rsidR="00000000" w:rsidRPr="00000000">
        <w:rPr>
          <w:sz w:val="24"/>
          <w:szCs w:val="24"/>
          <w:rtl w:val="0"/>
        </w:rPr>
        <w:t xml:space="preserve">: test_integration_export_import_csv wykonuje pełny cykl eksport CSV - reset danych - import CSV, sprawdzając zachowanie identycznych rekordów po odtworzeniu.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Testy graniczne</w:t>
      </w:r>
      <w:r w:rsidDel="00000000" w:rsidR="00000000" w:rsidRPr="00000000">
        <w:rPr>
          <w:sz w:val="24"/>
          <w:szCs w:val="24"/>
          <w:rtl w:val="0"/>
        </w:rPr>
        <w:t xml:space="preserve">: test_invalid_age, test_invalid_species, test_invalid_date_format i test_duplicate_id badają reakcję systemu na odpowiednio: ujemny wiek, nieobsługiwany gatunek, błędny format daty oraz duplikat identyfikatora.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wydajności</w:t>
      </w:r>
      <w:r w:rsidDel="00000000" w:rsidR="00000000" w:rsidRPr="00000000">
        <w:rPr>
          <w:sz w:val="24"/>
          <w:szCs w:val="24"/>
          <w:rtl w:val="0"/>
        </w:rPr>
        <w:t xml:space="preserve">: test_performance_save_animals mierzy czas wielokrotnego zapisu 1 000 rekordów i wymaga wyniku poniżej 1 s.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pamięci</w:t>
      </w:r>
      <w:r w:rsidDel="00000000" w:rsidR="00000000" w:rsidRPr="00000000">
        <w:rPr>
          <w:sz w:val="24"/>
          <w:szCs w:val="24"/>
          <w:rtl w:val="0"/>
        </w:rPr>
        <w:t xml:space="preserve">: test_memory_save_animals z memory_profiler analizuje szczytowe zużycie RAM podczas zapisu dużej listy zwierząt, wychwytując ewentualne wycieki.</w:t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rPr>
          <w:sz w:val="30"/>
          <w:szCs w:val="30"/>
        </w:rPr>
      </w:pPr>
      <w:bookmarkStart w:colFirst="0" w:colLast="0" w:name="_yoezfv5vf1eu" w:id="21"/>
      <w:bookmarkEnd w:id="21"/>
      <w:r w:rsidDel="00000000" w:rsidR="00000000" w:rsidRPr="00000000">
        <w:rPr>
          <w:sz w:val="30"/>
          <w:szCs w:val="30"/>
          <w:rtl w:val="0"/>
        </w:rPr>
        <w:t xml:space="preserve">Obsługa przypadków granicznych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pliku CSV z błędnymi danymi</w:t>
      </w:r>
      <w:r w:rsidDel="00000000" w:rsidR="00000000" w:rsidRPr="00000000">
        <w:rPr>
          <w:sz w:val="24"/>
          <w:szCs w:val="24"/>
          <w:rtl w:val="0"/>
        </w:rPr>
        <w:t xml:space="preserve">: w teście test_import_invalid_csv tworzony jest sztuczny plik CSV, w którym rekord ma puste imię, ujemny wiek, nieznany gatunek oraz niepoprawne formaty dat.</w:t>
      </w:r>
    </w:p>
    <w:p w:rsidR="00000000" w:rsidDel="00000000" w:rsidP="00000000" w:rsidRDefault="00000000" w:rsidRPr="00000000" w14:paraId="000000EC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282fygvc2ccz" w:id="22"/>
      <w:bookmarkEnd w:id="22"/>
      <w:r w:rsidDel="00000000" w:rsidR="00000000" w:rsidRPr="00000000">
        <w:rPr>
          <w:sz w:val="34"/>
          <w:szCs w:val="34"/>
          <w:rtl w:val="0"/>
        </w:rPr>
        <w:t xml:space="preserve">8. Wnioski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Projekt schroniskowy pozwolił w praktyce przećwiczyć pełne spektrum Pythona – od OOP i GUI (Tkinter) przez walidację danych oraz styl funkcyjny po test-driven development – pokazując korzyści z wyraźnego oddzielenia logiki biznesowej od warstwy prezentacji, wczesnej kontroli błędów przy imporcie CSV i pakietu testów wydajnościowych oraz pamięci, a jednocześnie tworząc elastyczną bazę, którą można łatwo rozbudować o REST-owe API, raporty PDF czy moduł płatności, aby przekształcić ją w kompleksową platformę wspierającą wiele schronisk.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GitHub: 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https://github.com/KosaK27/ProjektJS</w:t>
        </w:r>
      </w:hyperlink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footerReference r:id="rId18" w:type="first"/>
      <w:pgSz w:h="16838" w:w="11906" w:orient="portrait"/>
      <w:pgMar w:bottom="568" w:top="1417" w:left="1417" w:right="1417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github.com/KosaK27/ProjektJS" TargetMode="External"/><Relationship Id="rId14" Type="http://schemas.openxmlformats.org/officeDocument/2006/relationships/image" Target="media/image6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footer" Target="footer2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