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665"/>
        <w:gridCol w:w="2070"/>
        <w:gridCol w:w="2850"/>
        <w:gridCol w:w="390"/>
        <w:gridCol w:w="1155"/>
        <w:gridCol w:w="870"/>
        <w:tblGridChange w:id="0">
          <w:tblGrid>
            <w:gridCol w:w="540"/>
            <w:gridCol w:w="1665"/>
            <w:gridCol w:w="2070"/>
            <w:gridCol w:w="2850"/>
            <w:gridCol w:w="390"/>
            <w:gridCol w:w="1155"/>
            <w:gridCol w:w="87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tkinter as tk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Wprowadzanie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open_add_animal_window(self):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name_entry = ttk.Entry(add_window, width=20)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Wyświetlanie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refresh_animals_tree(self):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self.animals_tree.insert("", "end", values=(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animal_id, animal.name, animal.age, …)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Zmiana danych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open_edit_animal_window(self):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save_changes():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name = name_entry.get().strip()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Wyszukiwanie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danych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open_animal_search_window(self):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perform_search():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filtered = [(k, v) for k, v in filtered if id_query == k]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Przedstawienie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wyników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open_animal_search_window(self):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perform_search():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results_tree.insert("", "end", values=(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animal_id, animal.name, animal.age, …)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Podstawy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species = species_var.get()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animal_id = str(self.next_id)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typy danych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age = int(age_entry.get().strip())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animal_id = str(self.next_id)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komentarze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ShelterApp: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# Inicjalizacja aplikacji z interfejsem i danymi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root):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operatory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assert name and age &gt;= 0</w:t>
            </w:r>
          </w:p>
          <w:p w:rsidR="00000000" w:rsidDel="00000000" w:rsidP="00000000" w:rsidRDefault="00000000" w:rsidRPr="00000000" w14:paraId="0000006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adoption["animal_id"] == animal_id:</w:t>
            </w:r>
          </w:p>
          <w:p w:rsidR="00000000" w:rsidDel="00000000" w:rsidP="00000000" w:rsidRDefault="00000000" w:rsidRPr="00000000" w14:paraId="0000006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self.next_id += 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Instrukcje warunkowe (if, elif,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get_key(x):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self.animals_sort_default: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return int(x[0])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self.animals_sort_column == "ID":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return int(x[0])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elif self.animals_sort_column == "Imię":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ab/>
              <w:t xml:space="preserve">    …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else: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</w:t>
              <w:tab/>
              <w:t xml:space="preserve">return "Adoptowane" if x[1].is_adopted else "W schronisku"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Instrukcje iteracyjne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animal_id, animal in sorted_items: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while row_index &lt;len(list(reader)):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wejścia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(input)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open_add_animal_window(self):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name_entry = ttk.Entry(add_window, width=20)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wyjścia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(print)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except Exception as e: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print(f"Błąd zapisu zwierząt: {e}")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10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66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z parametrami i wartościami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zwracanymi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get_feeding_status(self):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last_fed_time = datetime.strptime(self.last_fed, "%Y-%m-%d %H:%M:%S")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delta = datetime.now() - last_fed_time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rekurencyjne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count_animals_by_type(self, animals, animal_class, index=0):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if index &gt;= len(animals):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0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count = 1 if isinstance(animals[index][1], animal_class) and not animals[index][1].is_adopted else 0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count + self.count_animals_by_type(animals, animal_class, index + 1)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przyjmujące inne funkcje jako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argumenty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log_action(func):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@wraps(func)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wrapper(*args, **kwargs):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func(*args, **kwargs)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wrapper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Dekoratory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log_action(func):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@wraps(func)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wrapper(*args, **kwargs):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func(*args, **kwargs)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return wrapper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Kontenery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listy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filtered = list(self.animals.items())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słownika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{str(k): self.species_map[v["species"]](str(k), v["name"], v["age"]) for k, v in data["animals"].items()}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zbioru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krotki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values=(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animal_id, animal.name, animal.age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8" w:right="7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Przestrzenie nazw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 lokalne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= name_entry.get().strip()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zmienne globalne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self.data_manager.animals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zakresy funkcji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validate_and_add():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try: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name = name_entry.get().strip()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age = int(age_entry.get().strip())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assert name and age &gt;= 0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Zastosowano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zakresy klas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self.animals = {}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74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Moduły i pakiety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 podzielony na moduły (import,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data_manager import DataManager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root):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 = root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self.root.title("System Schroniska")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self.root.geometry("1200x800")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40" w:w="11910" w:orient="portrait"/>
          <w:pgMar w:bottom="1200" w:top="960" w:left="708" w:right="1700" w:header="749" w:footer="100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1344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40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Własne pakiety/funkcje pomocnicze w osobnych plikach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.py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data_manager.py: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json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import csv</w:t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datetime import datetime</w:t>
            </w:r>
          </w:p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animal_manager import Dog, Cat, Bird, Rabbit, Hamster, Turtle</w:t>
            </w:r>
          </w:p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 Klasa zarządzająca danymi zwierząt i adopcji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DataManager: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# Inicjalizacja menedżera danych z nazwami plików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animals_filename, adoptions_filename):</w:t>
            </w:r>
          </w:p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self.animals_filename = animals_filename</w:t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self.adoptions_filename = adoptions_filename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self.animals = {}</w:t>
            </w:r>
          </w:p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self.adoptions = {}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80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błędów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wyjątków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(try, except, finally)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try:</w:t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with open(self.animals_filename, 'r', encoding='utf-8') as f: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data = json.load(f)</w:t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except (FileNotFoundError, json.JSONDecodeError, KeyError):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Użycie assert do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testów i walidacji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assert name and age &gt;= 0, "Imię puste lub wiek ujemny"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1343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7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Łańcuchy znaków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54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Operacje na stringach (m.in. formatowanie, dzielenie,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wyszukiwanie)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name_query = name_entry.get().strip().lower()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Obsługa plików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Odczyt z plików .txt,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open(file_path, 'r', encoding='utf-8') as f:</w:t>
            </w:r>
          </w:p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reader = csv.reader(f, delimiter=';')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Zapis do plików .txt,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.csv, .json, .xml (min. 1)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open(file_path, 'w', newline='', encoding='utf-8') as f: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writer = csv.writer(f, delimiter=';')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OOP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Klasy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Animal:</w:t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__init__(self, id, name, age):</w:t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self.id = id</w:t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self.age = age 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Metody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get_feeding_status(self):</w:t>
            </w:r>
          </w:p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if not self.last_fed:</w:t>
            </w:r>
          </w:p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return "Brak danych"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Konstruktory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__init__(self, root):</w:t>
            </w:r>
          </w:p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 = root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self.root.title("System Schroniska")</w:t>
            </w:r>
          </w:p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self.root.geometry("1200x800")</w:t>
            </w:r>
          </w:p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Dziedziczenie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Dog(Animal):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#Dziedziczone</w:t>
            </w:r>
          </w:p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get_feeding_status(self):</w:t>
            </w:r>
          </w:p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if not self.last_fed:</w:t>
            </w:r>
          </w:p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return "Brak danych"</w:t>
            </w:r>
          </w:p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Programowanie funkcyjne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vaccinated = len(list(filter(lambda x: x[1].is_vaccinated and not x[1].is_adopted, animals_list)))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lambda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get_key = lambda x: int(x[0]) if col == "ID" else x[1].name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reduce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Wizualizacja danych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Wygenerowano wykres (np.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matplotlib, seaborn)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generate_report():</w:t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...</w:t>
            </w:r>
          </w:p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if chart_data_var.get() == "Szczepienia":</w:t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labels, data = ["Zaszczepione", "Niezaszczepione"], [vaccinated, not_vaccinated]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Zapisano wykres do pliku graficznego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(.png lub .jpg)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def save_chart():</w:t>
            </w:r>
          </w:p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fig.savefig(file_path)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Testowanie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2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jednostkowe (assert, unittest,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pytest)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test_get_feeding_status(self):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 = Dog("1", "Reksio", 5)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animal.last_fed = datetime.now().strftime("%Y-%m-%d %H:%M:%S")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self.assertTrue("godziny temu" in animal.get_feeding_status())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animal.last_fed = None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self.assertEqual(animal.get_feeding_status(), "Brak danych")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animal.last_fed = "invalid_date"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self.assertEqual(animal.get_feeding_status(), "Nieprawidłowy format daty")</w:t>
            </w:r>
          </w:p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funkcjonalne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def test_add_animal(self):</w:t>
            </w:r>
          </w:p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self.app.animals = {}</w:t>
            </w:r>
          </w:p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self.app.next_id = 1</w:t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 = Dog("1", "Reksio", 5)</w:t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animal.is_vaccinated = True</w:t>
            </w:r>
          </w:p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animal.admission_date = "2025-06-20 02:00:00"</w:t>
            </w:r>
          </w:p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self.app.animals["1"] = animal</w:t>
            </w:r>
          </w:p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self.app.data_manager.save_animals(self.app.animals, 2, 1)</w:t>
            </w:r>
          </w:p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self.app.refresh_animals_tree()</w:t>
            </w:r>
          </w:p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items = self.app.animals_tree.get_children()</w:t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self.assertEqual(len(items), 1)</w:t>
            </w:r>
          </w:p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values = self.app.animals_tree.item(items[0])["values"]</w:t>
            </w:r>
          </w:p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self.assertEqual(values[1], "Reksio")</w:t>
            </w:r>
          </w:p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self.assertEqual(values[2], 5)</w:t>
            </w:r>
          </w:p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self.assertEqual(values[3], "Pies")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Integracyjne</w:t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def test_export_import_animals(self):</w:t>
            </w:r>
          </w:p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 = Dog("1", "Reksio", 5)</w:t>
            </w:r>
          </w:p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animal.is_vaccinated = True</w:t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self.data_manager.animals = {"1": animal}</w:t>
            </w:r>
          </w:p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self.data_manager.save_animals(self.data_manager.animals, 2, 1)</w:t>
            </w:r>
          </w:p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self.data_manager.export_animals_csv(self.test_csv)</w:t>
            </w:r>
          </w:p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self.data_manager.animals = {}</w:t>
            </w:r>
          </w:p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self.data_manager.import_animals_csv(self.test_csv, replace=True)</w:t>
            </w:r>
          </w:p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self.assertIn("1", self.data_manager.animals)</w:t>
            </w:r>
          </w:p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self.assertEqual(self.data_manager.animals["1"].name, "Reksio")</w:t>
            </w:r>
          </w:p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self.assertTrue(self.data_manager.animals["1"].is_vaccinated)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graniczne /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błędne dane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with open(self.test_csv, "w", encoding="utf-8") as f:</w:t>
            </w:r>
          </w:p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f.write("ID;Imię;Wiek;Gatunek;Zaszczepione;Ostatnie karmienie;Data przyjęcia;Status\n")</w:t>
            </w:r>
          </w:p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f.write("1;;-1;Nieznany;Tak;invalid_date;invalid_date;Adoptowane\n")</w:t>
            </w:r>
          </w:p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errors = self.data_manager.import_animals_csv(self.test_csv, replace=True)</w:t>
            </w:r>
          </w:p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self.assertIn("Imię nie może być puste", errors[0])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wydajności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(np. czas wykonania, timeit)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@pytest.mark.performance</w:t>
            </w:r>
          </w:p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 test_performance_save_animals(self):</w:t>
            </w:r>
          </w:p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duration = timeit(lambda: self.dm.save_animals(self.animals, 1001, 1), number=100)</w:t>
            </w:r>
          </w:p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self.assertLess(duration, 1.0)   # 100 zapisów &lt; 1s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Testy pamięci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memory_profiler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@profile</w:t>
            </w:r>
          </w:p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def test_memory_save_animals(self):</w:t>
            </w:r>
          </w:p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animals = {str(i): Dog(str(i), f"Animal{i}", 5) for i in range(1000)}</w:t>
            </w:r>
          </w:p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self.data_manager.save_animals(animals, 1001, 1)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jakości kodu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(flake8, pylint)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5" w:right="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Wersjonowanie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Repozytorium GIT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.idea</w:t>
            </w:r>
          </w:p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dist</w:t>
            </w:r>
          </w:p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Dodanie pliku wykonywalnego</w:t>
            </w:r>
          </w:p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Adopcje.json</w:t>
            </w:r>
          </w:p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Adopcje_przyk.csv</w:t>
            </w:r>
          </w:p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Przykladowe dane</w:t>
            </w:r>
          </w:p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yesterday</w:t>
            </w:r>
          </w:p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README.md</w:t>
            </w:r>
          </w:p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Aktualizacja README</w:t>
            </w:r>
          </w:p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Zwierzeta.json</w:t>
            </w:r>
          </w:p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Zwierzeta_przyk.csv</w:t>
            </w:r>
          </w:p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Przykladowe dane</w:t>
            </w:r>
          </w:p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animal_manager.py</w:t>
            </w:r>
          </w:p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data_manager.py</w:t>
            </w:r>
          </w:p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decorators.py</w:t>
            </w:r>
          </w:p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wykres.png</w:t>
            </w:r>
          </w:p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last week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commitów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Dokumentacja i formularz</w:t>
            </w:r>
          </w:p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954bfab…4cec4e5 • yesterday</w:t>
            </w:r>
          </w:p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Aktualizacja README</w:t>
            </w:r>
          </w:p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9ada48f…954bfab • 6 days ago</w:t>
            </w:r>
          </w:p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Merge remote-tracking branch 'origin/master'</w:t>
            </w:r>
          </w:p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2 commits • c0930b6…9ada48f • 6 days ago</w:t>
            </w:r>
          </w:p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Delete Aplikacja directory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6ed06ed…c0930b6 • 6 days ago</w:t>
            </w:r>
          </w:p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Dodanie pliku wykonywalnego</w:t>
            </w:r>
          </w:p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d2413eb…6ed06ed • 6 days ago</w:t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Przykladowe dane</w:t>
            </w:r>
          </w:p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0a20cf8…d2413eb • 6 days ago</w:t>
            </w:r>
          </w:p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README.md</w:t>
            </w:r>
          </w:p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• df1492d…0a20cf8 • 6 days ago</w:t>
            </w:r>
          </w:p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Wgranie projektu na GitHub</w:t>
            </w:r>
          </w:p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KosaK27created this branch • df1492d • 6 days ago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200" w:top="960" w:left="708" w:right="1700" w:header="749" w:footer="100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Ind w:w="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7"/>
        <w:gridCol w:w="1658"/>
        <w:gridCol w:w="2064"/>
        <w:gridCol w:w="2726"/>
        <w:gridCol w:w="405"/>
        <w:gridCol w:w="1126"/>
        <w:gridCol w:w="830"/>
        <w:tblGridChange w:id="0">
          <w:tblGrid>
            <w:gridCol w:w="547"/>
            <w:gridCol w:w="1658"/>
            <w:gridCol w:w="2064"/>
            <w:gridCol w:w="2726"/>
            <w:gridCol w:w="405"/>
            <w:gridCol w:w="1126"/>
            <w:gridCol w:w="830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Nr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Obszar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Wymaganie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Przyznane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Pkt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do GitHub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https://github.com/KosaK27/ProjektJS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commitów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Dokumentacja i formularz</w:t>
            </w:r>
          </w:p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to master • 954bfab…4cec4e5 • yesterday</w:t>
            </w:r>
          </w:p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Aktualizacja README</w:t>
            </w:r>
          </w:p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KosaK27pushed 1 commit to master • 9ada48f…954bfab • 6 days ago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Dokumentacja</w:t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Plik README.md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(cel, autorzy, uruchamianie)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Cel projektu</w:t>
            </w:r>
          </w:p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Aplikacja ułatwiająca prowadzenie opieki nad zwierzętami w schronisku</w:t>
            </w:r>
          </w:p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Autorzy</w:t>
            </w:r>
          </w:p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Jakub Kosatka, Oleksandr Stankevych</w:t>
            </w:r>
          </w:p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Uruchamianie</w:t>
            </w:r>
          </w:p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Uruchom plik 'Schronisko.exe' znajdujący się w katalogu 'dist'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30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Przykładowe dane wejściowe i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wyjściowe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ID;Imię;Wiek;Gatunek;Zaszczepione;Ostatnie karmienie;Data przyjęcia;Status</w:t>
            </w:r>
          </w:p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1;Burek;5;Pies;Tak;2025-06-10 09:15:47;2025-01-20 12:30:11;Adoptowane</w:t>
            </w:r>
          </w:p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2;Goku;3;Kot;Nie;2025-06-05 16:22:19;2025-02-15 08:45:33;Adoptowane</w:t>
            </w:r>
          </w:p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ID;ID zwierzęcia;Nazwisko;PESEL;Numer telefonu;Data adopcji</w:t>
            </w:r>
          </w:p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1;1;Kowalski;80051234567;123456789;2025-05-15 14:22:35</w:t>
            </w:r>
          </w:p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2;2;Kowalski;80051234567;123456789;2025-05-20 16:10:47</w:t>
            </w:r>
          </w:p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 klas lub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struktura modułów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ProjektJS/</w:t>
            </w:r>
          </w:p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main.py             </w:t>
            </w:r>
          </w:p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animal_manager.py</w:t>
            </w:r>
          </w:p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data_manager.py</w:t>
            </w:r>
          </w:p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├── decorators.py</w:t>
            </w:r>
          </w:p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└── test/</w:t>
            </w:r>
          </w:p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└── test.py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line="272" w:lineRule="auto"/>
              <w:ind w:left="15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0" w:right="93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1200" w:top="960" w:left="708" w:right="1700" w:header="749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9906000</wp:posOffset>
              </wp:positionV>
              <wp:extent cx="702310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99608" y="3697133"/>
                        <a:ext cx="692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Strona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z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NUMPAGES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9906000</wp:posOffset>
              </wp:positionV>
              <wp:extent cx="702310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2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458025</wp:posOffset>
              </wp:positionV>
              <wp:extent cx="4749800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5863" y="3697133"/>
                        <a:ext cx="47402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Dr inż. Dariusz Michalski. Formularz samooceny do projektu z języków skryptowych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439738</wp:posOffset>
              </wp:positionH>
              <wp:positionV relativeFrom="page">
                <wp:posOffset>458025</wp:posOffset>
              </wp:positionV>
              <wp:extent cx="4749800" cy="1752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4980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2025-06-25T00:00:00Z</vt:lpwstr>
  </property>
  <property fmtid="{D5CDD505-2E9C-101B-9397-08002B2CF9AE}" pid="5" name="Producer">
    <vt:lpwstr>Microsoft® Word 2016</vt:lpwstr>
  </property>
</Properties>
</file>