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482" w:rsidRDefault="00B379FB">
      <w:r>
        <w:rPr>
          <w:lang w:val="en-US"/>
        </w:rPr>
        <w:t xml:space="preserve">Practical task </w:t>
      </w:r>
      <w:bookmarkStart w:id="0" w:name="_GoBack"/>
      <w:bookmarkEnd w:id="0"/>
      <w:r>
        <w:rPr>
          <w:lang w:val="en-US"/>
        </w:rPr>
        <w:t>6</w:t>
      </w:r>
      <w:r>
        <w:t>:</w:t>
      </w:r>
      <w:r>
        <w:rPr>
          <w:lang w:val="en-US"/>
        </w:rPr>
        <w:t xml:space="preserve"> </w:t>
      </w:r>
      <w:r w:rsidR="00444069" w:rsidRPr="00444069">
        <w:t>https://codepen.io/AlionaKosachova/pen/dgadgZ</w:t>
      </w:r>
    </w:p>
    <w:sectPr w:rsidR="007F0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D08"/>
    <w:rsid w:val="00444069"/>
    <w:rsid w:val="007F0482"/>
    <w:rsid w:val="00975D08"/>
    <w:rsid w:val="00B3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BE234"/>
  <w15:chartTrackingRefBased/>
  <w15:docId w15:val="{6517BCBF-B97D-49FC-8757-2E8771B41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3</cp:revision>
  <dcterms:created xsi:type="dcterms:W3CDTF">2018-10-26T15:46:00Z</dcterms:created>
  <dcterms:modified xsi:type="dcterms:W3CDTF">2018-10-26T15:47:00Z</dcterms:modified>
</cp:coreProperties>
</file>