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BC465" w14:textId="4BC2380B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Arbeitsjournal </w:t>
      </w:r>
      <w:r w:rsidR="00942972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>Migration</w:t>
      </w:r>
      <w:r w:rsidRPr="00A57EE4">
        <w:rPr>
          <w:rFonts w:ascii="Calibri" w:eastAsia="Times New Roman" w:hAnsi="Calibri" w:cs="Calibri"/>
          <w:b/>
          <w:bCs/>
          <w:kern w:val="0"/>
          <w:sz w:val="36"/>
          <w:szCs w:val="36"/>
          <w:lang w:val="de-CH" w:eastAsia="de-DE"/>
          <w14:ligatures w14:val="none"/>
        </w:rPr>
        <w:t xml:space="preserve"> Moodle</w:t>
      </w:r>
      <w:r w:rsidRPr="00A57EE4">
        <w:rPr>
          <w:rFonts w:ascii="Calibri" w:eastAsia="Times New Roman" w:hAnsi="Calibri" w:cs="Calibri"/>
          <w:kern w:val="0"/>
          <w:sz w:val="36"/>
          <w:szCs w:val="36"/>
          <w:lang w:eastAsia="de-DE"/>
          <w14:ligatures w14:val="none"/>
        </w:rPr>
        <w:t> </w:t>
      </w:r>
    </w:p>
    <w:p w14:paraId="64FA1C4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Matteo: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1194"/>
        <w:gridCol w:w="5641"/>
        <w:gridCol w:w="4037"/>
        <w:gridCol w:w="2447"/>
      </w:tblGrid>
      <w:tr w:rsidR="00A57EE4" w:rsidRPr="00A57EE4" w14:paraId="16759BD4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1C85F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4D612D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95D783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98019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4322C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57EE4" w:rsidRPr="00A57EE4" w14:paraId="1F755C7B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E7BF53" w14:textId="37C3487B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A3AC8B" w14:textId="169EB7A3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48295E" w14:textId="77777777" w:rsidR="00EE2B10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inklusive Bewertungsraster analysiert</w:t>
            </w:r>
          </w:p>
          <w:p w14:paraId="272EADD4" w14:textId="3995E5A1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Grundgerüst Abgabedokument</w:t>
            </w:r>
          </w:p>
          <w:p w14:paraId="6C481C09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Grundgerüst Netzwerkplan</w:t>
            </w:r>
          </w:p>
          <w:p w14:paraId="7CF6E504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Aufgabenverteilung</w:t>
            </w:r>
          </w:p>
          <w:p w14:paraId="7870CE7A" w14:textId="77777777" w:rsid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Anforderung-Überprüfung dokumentiert</w:t>
            </w:r>
          </w:p>
          <w:p w14:paraId="7B1F1EB8" w14:textId="54D99850" w:rsidR="00A57EE4" w:rsidRPr="00A57EE4" w:rsidRDefault="00A57EE4" w:rsidP="00A57EE4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Einrichtung Github Desktop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0499E4" w14:textId="3E16EC96" w:rsidR="00EE2B10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Überblick über Projektschritt gewonnen</w:t>
            </w:r>
          </w:p>
          <w:p w14:paraId="7706CE83" w14:textId="193B2409" w:rsidR="00A57EE4" w:rsidRDefault="00A57EE4" w:rsidP="00A57EE4">
            <w:pPr>
              <w:pStyle w:val="Listenabsatz"/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Einbindung GitHub</w:t>
            </w:r>
          </w:p>
          <w:p w14:paraId="5E701E9F" w14:textId="77777777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  <w:p w14:paraId="03162B6C" w14:textId="27E64494" w:rsidR="00A57EE4" w:rsidRPr="00A57EE4" w:rsidRDefault="00A57EE4" w:rsidP="00A57EE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8C8FCD" w14:textId="74CF99B2" w:rsidR="00EE2B10" w:rsidRPr="00A57EE4" w:rsidRDefault="00A57EE4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0210AFE5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99D35" w14:textId="7D2A7CCC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2C0F69A" w14:textId="0660DD15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3B146" w14:textId="77777777" w:rsidR="00EE2B1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Glossar ergänzt</w:t>
            </w:r>
          </w:p>
          <w:p w14:paraId="3ED2258E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ergänzt mit Screenshots</w:t>
            </w:r>
          </w:p>
          <w:p w14:paraId="392966A2" w14:textId="04532AA6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Aufgabenaufteilung in Team</w:t>
            </w:r>
          </w:p>
          <w:p w14:paraId="3FF48A8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 Lernzielkontrolle</w:t>
            </w:r>
          </w:p>
          <w:p w14:paraId="2C168DB3" w14:textId="77777777" w:rsid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Absprache mit LP für spezifische Fragen</w:t>
            </w:r>
          </w:p>
          <w:p w14:paraId="0FC122E0" w14:textId="2F9681E5" w:rsidR="00164980" w:rsidRPr="00164980" w:rsidRDefault="00164980" w:rsidP="00164980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Probiert Cronjob für MysqlDUMP zu machen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C3375" w14:textId="77777777" w:rsidR="00EE2B1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Anforderungsüberprüfung abgeschlossen</w:t>
            </w:r>
          </w:p>
          <w:p w14:paraId="53C18846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Klare Aufgabenaufteilung im Team</w:t>
            </w:r>
          </w:p>
          <w:p w14:paraId="3F3D3CCB" w14:textId="77777777" w:rsidR="00164980" w:rsidRDefault="00164980" w:rsidP="00164980">
            <w:pPr>
              <w:pStyle w:val="Listenabsatz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Laufendes Bashscript mit docker</w:t>
            </w:r>
          </w:p>
          <w:p w14:paraId="7F63B64D" w14:textId="0D344F04" w:rsidR="00164980" w:rsidRPr="00164980" w:rsidRDefault="00164980" w:rsidP="00164980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Cronjob gescheitert bei Automatisierung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559A64" w14:textId="0B685DD7" w:rsidR="00EE2B10" w:rsidRPr="00A57EE4" w:rsidRDefault="0016498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57EE4" w:rsidRPr="00A57EE4" w14:paraId="745C81F6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89532" w14:textId="6047B927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27.045.2023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0710F" w14:textId="794266D7" w:rsidR="00EE2B10" w:rsidRPr="00A57EE4" w:rsidRDefault="00D7594F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  <w:r w:rsidR="004B30EE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min</w:t>
            </w: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B38574" w14:textId="77777777" w:rsidR="00EE2B10" w:rsidRDefault="004B30EE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Anpassung Verzeichnisse</w:t>
            </w:r>
          </w:p>
          <w:p w14:paraId="4FBE51BF" w14:textId="57994FE5" w:rsidR="00D7594F" w:rsidRPr="004B30EE" w:rsidRDefault="00D7594F" w:rsidP="004B30EE">
            <w:pPr>
              <w:pStyle w:val="Listenabsatz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Logische Umgebung abgebildet</w:t>
            </w: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1ED9956" w14:textId="07C67396" w:rsidR="00EE2B10" w:rsidRPr="004B30EE" w:rsidRDefault="004B30EE" w:rsidP="004B30EE">
            <w:pPr>
              <w:pStyle w:val="Listenabsatz"/>
              <w:numPr>
                <w:ilvl w:val="0"/>
                <w:numId w:val="1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Fertige Realisierungsdokumentation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202C9E" w14:textId="60F5CEBC" w:rsidR="00EE2B10" w:rsidRPr="00A57EE4" w:rsidRDefault="004B30EE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  <w:tr w:rsidR="00A57EE4" w:rsidRPr="00A57EE4" w14:paraId="21E28BB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F2AF08" w14:textId="477FF6AC" w:rsidR="00EE2B10" w:rsidRPr="00164980" w:rsidRDefault="00EE2B10" w:rsidP="00164980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3198B4" w14:textId="2B611C1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BC0037" w14:textId="2D7CE4C5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5A1F45" w14:textId="64BFCF3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E7DF2" w14:textId="3330733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A57EE4" w:rsidRPr="00A57EE4" w14:paraId="6E9D3F03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162341" w14:textId="70E81D7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532431" w14:textId="4C8DA46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A052C0" w14:textId="79F87AD8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937FC4" w14:textId="5C3F0D9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997152" w14:textId="13270D89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2187495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E1503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6731DD6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7F0823C4" w14:textId="77777777" w:rsidR="00EE2B10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5DEED7C7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</w:p>
    <w:p w14:paraId="521C1E51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</w:pPr>
    </w:p>
    <w:p w14:paraId="481A3509" w14:textId="77777777" w:rsidR="00A763B4" w:rsidRPr="00A57EE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7651047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t> </w:t>
      </w:r>
    </w:p>
    <w:p w14:paraId="1D26645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28"/>
          <w:szCs w:val="28"/>
          <w:lang w:eastAsia="de-DE"/>
          <w14:ligatures w14:val="none"/>
        </w:rPr>
        <w:lastRenderedPageBreak/>
        <w:t> </w:t>
      </w:r>
    </w:p>
    <w:p w14:paraId="64E510BC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Nathanael: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15141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1216"/>
        <w:gridCol w:w="5643"/>
        <w:gridCol w:w="3989"/>
        <w:gridCol w:w="2451"/>
      </w:tblGrid>
      <w:tr w:rsidR="00EE2B10" w:rsidRPr="00A57EE4" w14:paraId="6073DDC4" w14:textId="77777777" w:rsidTr="00A763B4">
        <w:trPr>
          <w:trHeight w:val="255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FEB0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A8CA4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5ECD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C2AD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4EE3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A763B4" w:rsidRPr="00A57EE4" w14:paraId="7FF3264C" w14:textId="77777777" w:rsidTr="00A763B4">
        <w:trPr>
          <w:trHeight w:val="5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0F98F8" w14:textId="46560F90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</w:t>
            </w: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.5.2023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6C4A18" w14:textId="460E077D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FAC20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Auftrag und Bewertungsraster analysiert</w:t>
            </w:r>
          </w:p>
          <w:p w14:paraId="27DDE5E9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Repository erstellt</w:t>
            </w:r>
          </w:p>
          <w:p w14:paraId="7A63590D" w14:textId="50F9D38D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Docker-Comopose File erstellt und auspropiert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2CD514" w14:textId="4571E901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Github konnte initialisiert werden</w:t>
            </w:r>
          </w:p>
          <w:p w14:paraId="20F73217" w14:textId="61E79E1B" w:rsidR="00A763B4" w:rsidRP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Docker-Compose File 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funktioniert noch nicht vollständig</w:t>
            </w:r>
          </w:p>
          <w:p w14:paraId="505C3BDC" w14:textId="6C18BFC0" w:rsidR="00A763B4" w:rsidRPr="00A763B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7155BD" w14:textId="106E4BE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644C09EC" w14:textId="77777777" w:rsidTr="00A763B4">
        <w:trPr>
          <w:trHeight w:val="27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112E84" w14:textId="5DC1BB91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24FFF" w14:textId="7DAF4AA3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EA5EAB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Script zur Automatisierung erstellt</w:t>
            </w:r>
          </w:p>
          <w:p w14:paraId="14382133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angepasst</w:t>
            </w:r>
          </w:p>
          <w:p w14:paraId="32CE4DFC" w14:textId="77777777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Dokumentation Realisierung begonnen</w:t>
            </w:r>
          </w:p>
          <w:p w14:paraId="7933E5DD" w14:textId="23D35512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Screenshots der neuen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CD8566" w14:textId="44BE7688" w:rsidR="00A763B4" w:rsidRPr="00A57EE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Docker-Compose File funktioniert komplett</w:t>
            </w:r>
          </w:p>
          <w:p w14:paraId="4B835C71" w14:textId="0CD7F9B7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Automatisierungs Script funktioniert</w:t>
            </w:r>
          </w:p>
          <w:p w14:paraId="3C72F06D" w14:textId="5DAAE1C0" w:rsidR="00A763B4" w:rsidRPr="00A57EE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Wenig Zeit für Dokumentation gehabt</w:t>
            </w:r>
          </w:p>
          <w:p w14:paraId="570655A1" w14:textId="59D61CC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0FF58E" w14:textId="1D68B69A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A763B4" w:rsidRPr="00A57EE4" w14:paraId="5A5A8262" w14:textId="77777777" w:rsidTr="00A763B4">
        <w:trPr>
          <w:trHeight w:val="240"/>
        </w:trPr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258B8F" w14:textId="7C8AFB59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26.0.2023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67CB36" w14:textId="35F95994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90min</w:t>
            </w:r>
          </w:p>
        </w:tc>
        <w:tc>
          <w:tcPr>
            <w:tcW w:w="5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B1739" w14:textId="4D233FBE" w:rsidR="00A763B4" w:rsidRDefault="00A763B4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</w:t>
            </w:r>
            <w:r w:rsidR="002B5467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 xml:space="preserve"> dokumentiert mit Screenshots</w:t>
            </w:r>
          </w:p>
          <w:p w14:paraId="0BEB9D6E" w14:textId="2855F2E0" w:rsidR="002B5467" w:rsidRPr="00A763B4" w:rsidRDefault="002B5467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für alte Instanz erstellt</w:t>
            </w:r>
          </w:p>
        </w:tc>
        <w:tc>
          <w:tcPr>
            <w:tcW w:w="3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354E7" w14:textId="4F632C2A" w:rsidR="00A763B4" w:rsidRDefault="00A763B4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Sehr weit gekommen mit Dokumentieren</w:t>
            </w:r>
          </w:p>
          <w:p w14:paraId="0A49C40E" w14:textId="5C0F2C4C" w:rsidR="002B5467" w:rsidRPr="00A57EE4" w:rsidRDefault="002B5467" w:rsidP="00A763B4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Port 8080 funktioniert</w:t>
            </w:r>
          </w:p>
          <w:p w14:paraId="69032B06" w14:textId="7A7548B2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966982" w14:textId="07DDB99B" w:rsidR="00A763B4" w:rsidRPr="00A57EE4" w:rsidRDefault="00A763B4" w:rsidP="00A763B4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Ungeplant</w:t>
            </w:r>
          </w:p>
        </w:tc>
      </w:tr>
    </w:tbl>
    <w:p w14:paraId="5D48C17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4B33DB16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F68AC71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0DAC2F8A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32B81F85" w14:textId="60262A47" w:rsidR="00A763B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FEC9EC1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23E9B4B2" w14:textId="77777777" w:rsidR="00A763B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</w:pPr>
    </w:p>
    <w:p w14:paraId="3205AC0C" w14:textId="77777777" w:rsidR="00A763B4" w:rsidRPr="00A57EE4" w:rsidRDefault="00A763B4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7C536A43" w14:textId="70289120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</w:p>
    <w:p w14:paraId="272084AD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b/>
          <w:bCs/>
          <w:kern w:val="0"/>
          <w:sz w:val="32"/>
          <w:szCs w:val="32"/>
          <w:lang w:val="de-CH" w:eastAsia="de-DE"/>
          <w14:ligatures w14:val="none"/>
        </w:rPr>
        <w:t>Kevin:</w:t>
      </w: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tbl>
      <w:tblPr>
        <w:tblW w:w="0" w:type="dxa"/>
        <w:tblInd w:w="-8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04"/>
        <w:gridCol w:w="5611"/>
        <w:gridCol w:w="4053"/>
        <w:gridCol w:w="2449"/>
      </w:tblGrid>
      <w:tr w:rsidR="00EE2B10" w:rsidRPr="00A57EE4" w14:paraId="3BF8D14E" w14:textId="77777777" w:rsidTr="00EE2B10">
        <w:trPr>
          <w:trHeight w:val="255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8EAFE6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Datum 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FED63B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Zeit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6D80CE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Tätigkeit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F343EA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Erfolge/Misserfolge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81431F" w14:textId="77777777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:lang w:val="de-CH" w:eastAsia="de-DE"/>
                <w14:ligatures w14:val="none"/>
              </w:rPr>
              <w:t>Geplant/Ungeplant</w:t>
            </w:r>
            <w:r w:rsidRPr="00A57EE4">
              <w:rPr>
                <w:rFonts w:ascii="Calibri" w:eastAsia="Times New Roman" w:hAnsi="Calibri" w:cs="Calibri"/>
                <w:kern w:val="0"/>
                <w:sz w:val="28"/>
                <w:szCs w:val="28"/>
                <w:lang w:eastAsia="de-DE"/>
                <w14:ligatures w14:val="none"/>
              </w:rPr>
              <w:t> </w:t>
            </w:r>
          </w:p>
        </w:tc>
      </w:tr>
      <w:tr w:rsidR="00EE2B10" w:rsidRPr="00A57EE4" w14:paraId="4F6930F2" w14:textId="77777777" w:rsidTr="00EE2B10">
        <w:trPr>
          <w:trHeight w:val="5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827D65" w14:textId="0DB0B2C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17.05.2023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116049" w14:textId="3034591F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45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F3244C" w14:textId="45AE2D34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Dokumente.</w:t>
            </w:r>
          </w:p>
          <w:p w14:paraId="4CA9B84F" w14:textId="312D871F" w:rsidR="00EE2B10" w:rsidRPr="00A763B4" w:rsidRDefault="00EE2B10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763B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Einfügen von den Anforderungen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255880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Realisierungsdokument erstellt.</w:t>
            </w:r>
          </w:p>
          <w:p w14:paraId="140AAA42" w14:textId="77777777" w:rsidR="00EE2B10" w:rsidRPr="00A57EE4" w:rsidRDefault="00EE2B10" w:rsidP="00EE2B1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Arbeitsjournaldokument erstellt</w:t>
            </w:r>
          </w:p>
          <w:p w14:paraId="02808877" w14:textId="600B5F9A" w:rsidR="00EE2B10" w:rsidRPr="00A57EE4" w:rsidRDefault="00AA323A" w:rsidP="00EE2B10">
            <w:pPr>
              <w:pStyle w:val="Listenabsatz"/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Inhalt konnte zuerst nicht auf Github gepusht werden.</w:t>
            </w: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FFE7B8" w14:textId="7B36E40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 w:rsidRPr="00A57EE4"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</w:tc>
      </w:tr>
      <w:tr w:rsidR="00EE2B10" w:rsidRPr="00A57EE4" w14:paraId="4F592791" w14:textId="77777777" w:rsidTr="00EE2B10">
        <w:trPr>
          <w:trHeight w:val="27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7A01D" w14:textId="22C064DB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24.05.2023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6371A" w14:textId="7EEAA0F4" w:rsidR="00EE2B10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180Min</w:t>
            </w: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9816DE" w14:textId="4A26D025" w:rsidR="00EE2B10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Erstellung des Einführungsdokument</w:t>
            </w:r>
          </w:p>
          <w:p w14:paraId="0295CDAC" w14:textId="4EB5C023" w:rsidR="00AA323A" w:rsidRPr="00AA323A" w:rsidRDefault="00AA323A" w:rsidP="00A763B4">
            <w:pPr>
              <w:pStyle w:val="Listenabsatz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Bearbeitung des Einführungsdokument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1109FC" w14:textId="77777777" w:rsidR="00EE2B10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Einführungsdokument erstellt</w:t>
            </w:r>
          </w:p>
          <w:p w14:paraId="44A74BF0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Übersicht über Dokument gewonnen</w:t>
            </w:r>
          </w:p>
          <w:p w14:paraId="1B4FCFBA" w14:textId="77777777" w:rsidR="00AA323A" w:rsidRDefault="00AA323A" w:rsidP="00AA323A">
            <w:pPr>
              <w:pStyle w:val="Listenabsatz"/>
              <w:numPr>
                <w:ilvl w:val="0"/>
                <w:numId w:val="1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Einige Punkte bearbeitet im Dokument</w:t>
            </w:r>
          </w:p>
          <w:p w14:paraId="415D95F0" w14:textId="0596CAEF" w:rsidR="00AA323A" w:rsidRPr="00AA323A" w:rsidRDefault="00AA323A" w:rsidP="00AA323A">
            <w:pPr>
              <w:pStyle w:val="Listenabsatz"/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928020" w14:textId="77777777" w:rsidR="00EE2B10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  <w:t>Geplant</w:t>
            </w:r>
          </w:p>
          <w:p w14:paraId="3E4DF267" w14:textId="4076625A" w:rsidR="00AA323A" w:rsidRPr="00A57EE4" w:rsidRDefault="00AA323A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  <w:tr w:rsidR="00EE2B10" w:rsidRPr="00A57EE4" w14:paraId="1DD391BF" w14:textId="77777777" w:rsidTr="00EE2B10">
        <w:trPr>
          <w:trHeight w:val="240"/>
        </w:trPr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4FD0D3" w14:textId="699C7CA1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0AFEC0" w14:textId="4F898412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5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BEC41" w14:textId="33C9608B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37804" w14:textId="5453F420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  <w:tc>
          <w:tcPr>
            <w:tcW w:w="2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201BB3" w14:textId="78E3C044" w:rsidR="00EE2B10" w:rsidRPr="00A57EE4" w:rsidRDefault="00EE2B10" w:rsidP="00EE2B1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sz w:val="24"/>
                <w:szCs w:val="24"/>
                <w:lang w:eastAsia="de-DE"/>
                <w14:ligatures w14:val="none"/>
              </w:rPr>
            </w:pPr>
          </w:p>
        </w:tc>
      </w:tr>
    </w:tbl>
    <w:p w14:paraId="588B1F8E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467C40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7199224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5B0868AF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6CA4FA35" w14:textId="77777777" w:rsidR="00EE2B10" w:rsidRPr="00A57EE4" w:rsidRDefault="00EE2B10" w:rsidP="00EE2B10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18"/>
          <w:szCs w:val="18"/>
          <w:lang w:eastAsia="de-DE"/>
          <w14:ligatures w14:val="none"/>
        </w:rPr>
      </w:pPr>
      <w:r w:rsidRPr="00A57EE4">
        <w:rPr>
          <w:rFonts w:ascii="Calibri" w:eastAsia="Times New Roman" w:hAnsi="Calibri" w:cs="Calibri"/>
          <w:kern w:val="0"/>
          <w:sz w:val="32"/>
          <w:szCs w:val="32"/>
          <w:lang w:eastAsia="de-DE"/>
          <w14:ligatures w14:val="none"/>
        </w:rPr>
        <w:t> </w:t>
      </w:r>
    </w:p>
    <w:p w14:paraId="13D54BC7" w14:textId="77777777" w:rsidR="00604A03" w:rsidRPr="00A57EE4" w:rsidRDefault="00604A03" w:rsidP="00EE2B10">
      <w:pPr>
        <w:rPr>
          <w:rFonts w:ascii="Calibri" w:hAnsi="Calibri" w:cs="Calibri"/>
        </w:rPr>
      </w:pPr>
    </w:p>
    <w:sectPr w:rsidR="00604A03" w:rsidRPr="00A57EE4" w:rsidSect="00A57E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643"/>
    <w:multiLevelType w:val="hybridMultilevel"/>
    <w:tmpl w:val="727209D2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F49B0"/>
    <w:multiLevelType w:val="hybridMultilevel"/>
    <w:tmpl w:val="2482E0D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20A97"/>
    <w:multiLevelType w:val="hybridMultilevel"/>
    <w:tmpl w:val="DB0CEC5E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548B2"/>
    <w:multiLevelType w:val="hybridMultilevel"/>
    <w:tmpl w:val="45D0A0F2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77112"/>
    <w:multiLevelType w:val="hybridMultilevel"/>
    <w:tmpl w:val="40E28C24"/>
    <w:lvl w:ilvl="0" w:tplc="DF72BD7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85635"/>
    <w:multiLevelType w:val="hybridMultilevel"/>
    <w:tmpl w:val="F9248A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91A1F"/>
    <w:multiLevelType w:val="hybridMultilevel"/>
    <w:tmpl w:val="80303D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E1DCB"/>
    <w:multiLevelType w:val="hybridMultilevel"/>
    <w:tmpl w:val="78166F7A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521A60"/>
    <w:multiLevelType w:val="hybridMultilevel"/>
    <w:tmpl w:val="29F61800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754E4"/>
    <w:multiLevelType w:val="hybridMultilevel"/>
    <w:tmpl w:val="F4FE4F16"/>
    <w:lvl w:ilvl="0" w:tplc="285258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83187"/>
    <w:multiLevelType w:val="hybridMultilevel"/>
    <w:tmpl w:val="9E049B84"/>
    <w:lvl w:ilvl="0" w:tplc="666CAB10">
      <w:start w:val="1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026CD7"/>
    <w:multiLevelType w:val="hybridMultilevel"/>
    <w:tmpl w:val="F9B4FEAE"/>
    <w:lvl w:ilvl="0" w:tplc="666CAB10">
      <w:start w:val="1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9662D"/>
    <w:multiLevelType w:val="hybridMultilevel"/>
    <w:tmpl w:val="2E70DE88"/>
    <w:lvl w:ilvl="0" w:tplc="DF72BD7E">
      <w:start w:val="1"/>
      <w:numFmt w:val="bullet"/>
      <w:lvlText w:val=""/>
      <w:lvlJc w:val="left"/>
      <w:pPr>
        <w:ind w:left="7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897783964">
    <w:abstractNumId w:val="6"/>
  </w:num>
  <w:num w:numId="2" w16cid:durableId="58138663">
    <w:abstractNumId w:val="4"/>
  </w:num>
  <w:num w:numId="3" w16cid:durableId="2087410298">
    <w:abstractNumId w:val="3"/>
  </w:num>
  <w:num w:numId="4" w16cid:durableId="1907691516">
    <w:abstractNumId w:val="9"/>
  </w:num>
  <w:num w:numId="5" w16cid:durableId="755589461">
    <w:abstractNumId w:val="11"/>
  </w:num>
  <w:num w:numId="6" w16cid:durableId="980380855">
    <w:abstractNumId w:val="12"/>
  </w:num>
  <w:num w:numId="7" w16cid:durableId="1195539162">
    <w:abstractNumId w:val="8"/>
  </w:num>
  <w:num w:numId="8" w16cid:durableId="1001588342">
    <w:abstractNumId w:val="1"/>
  </w:num>
  <w:num w:numId="9" w16cid:durableId="1174104640">
    <w:abstractNumId w:val="10"/>
  </w:num>
  <w:num w:numId="10" w16cid:durableId="1289430436">
    <w:abstractNumId w:val="7"/>
  </w:num>
  <w:num w:numId="11" w16cid:durableId="2039311865">
    <w:abstractNumId w:val="5"/>
  </w:num>
  <w:num w:numId="12" w16cid:durableId="1229806542">
    <w:abstractNumId w:val="2"/>
  </w:num>
  <w:num w:numId="13" w16cid:durableId="88613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E8"/>
    <w:rsid w:val="00164980"/>
    <w:rsid w:val="0023052D"/>
    <w:rsid w:val="002B5467"/>
    <w:rsid w:val="003E11E0"/>
    <w:rsid w:val="004B30EE"/>
    <w:rsid w:val="00604A03"/>
    <w:rsid w:val="00653830"/>
    <w:rsid w:val="00805C1B"/>
    <w:rsid w:val="00942972"/>
    <w:rsid w:val="00A57EE4"/>
    <w:rsid w:val="00A763B4"/>
    <w:rsid w:val="00AA323A"/>
    <w:rsid w:val="00AA51FA"/>
    <w:rsid w:val="00B2471A"/>
    <w:rsid w:val="00C74AE8"/>
    <w:rsid w:val="00D7594F"/>
    <w:rsid w:val="00DC6023"/>
    <w:rsid w:val="00EE2B10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34618"/>
  <w15:chartTrackingRefBased/>
  <w15:docId w15:val="{AA21463A-5351-41CF-A17B-5E2EB9CF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Titel GBS"/>
    <w:basedOn w:val="Standard"/>
    <w:next w:val="Standard"/>
    <w:link w:val="berschrift1Zchn"/>
    <w:uiPriority w:val="9"/>
    <w:qFormat/>
    <w:rsid w:val="00FC708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9"/>
      <w:szCs w:val="32"/>
    </w:rPr>
  </w:style>
  <w:style w:type="paragraph" w:styleId="berschrift2">
    <w:name w:val="heading 2"/>
    <w:aliases w:val="Untertitel GBS"/>
    <w:basedOn w:val="Standard"/>
    <w:next w:val="Standard"/>
    <w:link w:val="berschrift2Zchn"/>
    <w:uiPriority w:val="9"/>
    <w:unhideWhenUsed/>
    <w:qFormat/>
    <w:rsid w:val="00FC708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berschrift3">
    <w:name w:val="heading 3"/>
    <w:aliases w:val="3 Untertiel GBS"/>
    <w:basedOn w:val="Standard"/>
    <w:next w:val="Standard"/>
    <w:link w:val="berschrift3Zchn"/>
    <w:uiPriority w:val="9"/>
    <w:unhideWhenUsed/>
    <w:qFormat/>
    <w:rsid w:val="00FC7089"/>
    <w:pPr>
      <w:keepNext/>
      <w:keepLines/>
      <w:spacing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berschrift4">
    <w:name w:val="heading 4"/>
    <w:aliases w:val="4 Untertitel GBS"/>
    <w:basedOn w:val="Standard"/>
    <w:next w:val="Standard"/>
    <w:link w:val="berschrift4Zchn"/>
    <w:uiPriority w:val="9"/>
    <w:unhideWhenUsed/>
    <w:qFormat/>
    <w:rsid w:val="00FC708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  <w:sz w:val="24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aliases w:val="4 Untertitel GBS Zchn"/>
    <w:basedOn w:val="Absatz-Standardschriftart"/>
    <w:link w:val="berschrift4"/>
    <w:uiPriority w:val="9"/>
    <w:rsid w:val="00FC7089"/>
    <w:rPr>
      <w:rFonts w:eastAsiaTheme="majorEastAsia" w:cstheme="majorBidi"/>
      <w:i/>
      <w:iCs/>
      <w:color w:val="000000" w:themeColor="text1"/>
      <w:sz w:val="24"/>
      <w:u w:val="single"/>
    </w:rPr>
  </w:style>
  <w:style w:type="character" w:customStyle="1" w:styleId="berschrift3Zchn">
    <w:name w:val="Überschrift 3 Zchn"/>
    <w:aliases w:val="3 Untertiel GBS Zchn"/>
    <w:basedOn w:val="Absatz-Standardschriftart"/>
    <w:link w:val="berschrift3"/>
    <w:uiPriority w:val="9"/>
    <w:rsid w:val="00FC708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berschrift2Zchn">
    <w:name w:val="Überschrift 2 Zchn"/>
    <w:aliases w:val="Untertitel GBS Zchn"/>
    <w:basedOn w:val="Absatz-Standardschriftart"/>
    <w:link w:val="berschrift2"/>
    <w:uiPriority w:val="9"/>
    <w:rsid w:val="00FC708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berschrift1Zchn">
    <w:name w:val="Überschrift 1 Zchn"/>
    <w:aliases w:val="Titel GBS Zchn"/>
    <w:basedOn w:val="Absatz-Standardschriftart"/>
    <w:link w:val="berschrift1"/>
    <w:uiPriority w:val="9"/>
    <w:rsid w:val="00FC7089"/>
    <w:rPr>
      <w:rFonts w:eastAsiaTheme="majorEastAsia" w:cstheme="majorBidi"/>
      <w:b/>
      <w:color w:val="000000" w:themeColor="text1"/>
      <w:sz w:val="29"/>
      <w:szCs w:val="32"/>
    </w:rPr>
  </w:style>
  <w:style w:type="paragraph" w:customStyle="1" w:styleId="paragraph">
    <w:name w:val="paragraph"/>
    <w:basedOn w:val="Standard"/>
    <w:rsid w:val="00EE2B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E2B10"/>
  </w:style>
  <w:style w:type="character" w:customStyle="1" w:styleId="eop">
    <w:name w:val="eop"/>
    <w:basedOn w:val="Absatz-Standardschriftart"/>
    <w:rsid w:val="00EE2B10"/>
  </w:style>
  <w:style w:type="paragraph" w:styleId="Listenabsatz">
    <w:name w:val="List Paragraph"/>
    <w:basedOn w:val="Standard"/>
    <w:uiPriority w:val="34"/>
    <w:qFormat/>
    <w:rsid w:val="00EE2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51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1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4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98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67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54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2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6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45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60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1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80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9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61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34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5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7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9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74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8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4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68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7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60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10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8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83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4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7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67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7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9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3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4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5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1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5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4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1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55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5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0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8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5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4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3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8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42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7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7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92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92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5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43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93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9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0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3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9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4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6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7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7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16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91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6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6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2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3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2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1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4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5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8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5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3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6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8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73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2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4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93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10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15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1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25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26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9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92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9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15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5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2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12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7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2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5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5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6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9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Willeit KevinPhilip GBS-INP1a_2021</dc:creator>
  <cp:keywords/>
  <dc:description/>
  <cp:lastModifiedBy>Etter Matteo GBS-INP1a_2021</cp:lastModifiedBy>
  <cp:revision>10</cp:revision>
  <dcterms:created xsi:type="dcterms:W3CDTF">2023-05-17T13:32:00Z</dcterms:created>
  <dcterms:modified xsi:type="dcterms:W3CDTF">2023-05-27T12:06:00Z</dcterms:modified>
</cp:coreProperties>
</file>