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C465" w14:textId="4BC2380B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6"/>
          <w:szCs w:val="36"/>
          <w:lang w:val="de-CH" w:eastAsia="de-DE"/>
          <w14:ligatures w14:val="none"/>
        </w:rPr>
        <w:t xml:space="preserve">Arbeitsjournal </w:t>
      </w:r>
      <w:r w:rsidR="00942972">
        <w:rPr>
          <w:rFonts w:ascii="Calibri" w:eastAsia="Times New Roman" w:hAnsi="Calibri" w:cs="Calibri"/>
          <w:b/>
          <w:bCs/>
          <w:kern w:val="0"/>
          <w:sz w:val="36"/>
          <w:szCs w:val="36"/>
          <w:lang w:val="de-CH" w:eastAsia="de-DE"/>
          <w14:ligatures w14:val="none"/>
        </w:rPr>
        <w:t>Migration</w:t>
      </w:r>
      <w:r w:rsidRPr="00A57EE4">
        <w:rPr>
          <w:rFonts w:ascii="Calibri" w:eastAsia="Times New Roman" w:hAnsi="Calibri" w:cs="Calibri"/>
          <w:b/>
          <w:bCs/>
          <w:kern w:val="0"/>
          <w:sz w:val="36"/>
          <w:szCs w:val="36"/>
          <w:lang w:val="de-CH" w:eastAsia="de-DE"/>
          <w14:ligatures w14:val="none"/>
        </w:rPr>
        <w:t xml:space="preserve"> </w:t>
      </w:r>
      <w:proofErr w:type="spellStart"/>
      <w:r w:rsidRPr="00A57EE4">
        <w:rPr>
          <w:rFonts w:ascii="Calibri" w:eastAsia="Times New Roman" w:hAnsi="Calibri" w:cs="Calibri"/>
          <w:b/>
          <w:bCs/>
          <w:kern w:val="0"/>
          <w:sz w:val="36"/>
          <w:szCs w:val="36"/>
          <w:lang w:val="de-CH" w:eastAsia="de-DE"/>
          <w14:ligatures w14:val="none"/>
        </w:rPr>
        <w:t>Moodle</w:t>
      </w:r>
      <w:proofErr w:type="spellEnd"/>
      <w:r w:rsidRPr="00A57EE4">
        <w:rPr>
          <w:rFonts w:ascii="Calibri" w:eastAsia="Times New Roman" w:hAnsi="Calibri" w:cs="Calibri"/>
          <w:kern w:val="0"/>
          <w:sz w:val="36"/>
          <w:szCs w:val="36"/>
          <w:lang w:eastAsia="de-DE"/>
          <w14:ligatures w14:val="none"/>
        </w:rPr>
        <w:t> </w:t>
      </w:r>
    </w:p>
    <w:p w14:paraId="64FA1C4C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  <w:t>Matteo:</w:t>
      </w: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tbl>
      <w:tblPr>
        <w:tblW w:w="0" w:type="dxa"/>
        <w:tblInd w:w="-8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5"/>
        <w:gridCol w:w="1198"/>
        <w:gridCol w:w="5661"/>
        <w:gridCol w:w="4019"/>
        <w:gridCol w:w="2448"/>
      </w:tblGrid>
      <w:tr w:rsidR="00A57EE4" w:rsidRPr="00A57EE4" w14:paraId="16759BD4" w14:textId="77777777" w:rsidTr="00EE2B10">
        <w:trPr>
          <w:trHeight w:val="25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1C85FE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Datum 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4D612D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Zeit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95D783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Tätigkeit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98019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Erfolge/Misserfolge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34322C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Geplant/Ungeplant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A57EE4" w:rsidRPr="00A57EE4" w14:paraId="1F755C7B" w14:textId="77777777" w:rsidTr="00EE2B10">
        <w:trPr>
          <w:trHeight w:val="5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E7BF53" w14:textId="37C3487B" w:rsidR="00EE2B10" w:rsidRPr="00A57EE4" w:rsidRDefault="00A57EE4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17.5.2023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A3AC8B" w14:textId="169EB7A3" w:rsidR="00EE2B10" w:rsidRPr="00A57EE4" w:rsidRDefault="00A57EE4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90min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48295E" w14:textId="77777777" w:rsidR="00EE2B10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Auftrag inklusive Bewertungsraster analysiert</w:t>
            </w:r>
          </w:p>
          <w:p w14:paraId="272EADD4" w14:textId="3995E5A1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Erstellung Grundgerüst Abgabedokument</w:t>
            </w:r>
          </w:p>
          <w:p w14:paraId="6C481C09" w14:textId="77777777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Grundgerüst Netzwerkplan</w:t>
            </w:r>
          </w:p>
          <w:p w14:paraId="7CF6E504" w14:textId="77777777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Aufgabenverteilung</w:t>
            </w:r>
          </w:p>
          <w:p w14:paraId="7870CE7A" w14:textId="77777777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Anforderung-Überprüfung dokumentiert</w:t>
            </w:r>
          </w:p>
          <w:p w14:paraId="7B1F1EB8" w14:textId="54D99850" w:rsidR="00A57EE4" w:rsidRP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Einrichtung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Github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Desktop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0499E4" w14:textId="3E16EC96" w:rsidR="00EE2B10" w:rsidRDefault="00A57EE4" w:rsidP="00A57EE4">
            <w:pPr>
              <w:pStyle w:val="Listenabsatz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Überblick über Projektschritt gewonnen</w:t>
            </w:r>
          </w:p>
          <w:p w14:paraId="7706CE83" w14:textId="193B2409" w:rsidR="00A57EE4" w:rsidRDefault="00A57EE4" w:rsidP="00A57EE4">
            <w:pPr>
              <w:pStyle w:val="Listenabsatz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Einbindung GitHub</w:t>
            </w:r>
          </w:p>
          <w:p w14:paraId="5E701E9F" w14:textId="77777777" w:rsidR="00A57EE4" w:rsidRPr="00A57EE4" w:rsidRDefault="00A57EE4" w:rsidP="00A57E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03162B6C" w14:textId="27E64494" w:rsidR="00A57EE4" w:rsidRPr="00A57EE4" w:rsidRDefault="00A57EE4" w:rsidP="00A57E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8C8FCD" w14:textId="74CF99B2" w:rsidR="00EE2B10" w:rsidRPr="00A57EE4" w:rsidRDefault="00A57EE4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A57EE4" w:rsidRPr="00A57EE4" w14:paraId="0210AFE5" w14:textId="77777777" w:rsidTr="00EE2B10">
        <w:trPr>
          <w:trHeight w:val="27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699D35" w14:textId="7D2A7CCC" w:rsidR="00EE2B10" w:rsidRPr="00A57EE4" w:rsidRDefault="0016498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24.05.2023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C0F69A" w14:textId="0660DD15" w:rsidR="00EE2B10" w:rsidRPr="00A57EE4" w:rsidRDefault="0016498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B3B146" w14:textId="77777777" w:rsidR="00EE2B1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Glossar ergänzt</w:t>
            </w:r>
          </w:p>
          <w:p w14:paraId="3ED2258E" w14:textId="77777777" w:rsid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Anforderungsüberprüfung ergänzt mit Screenshots</w:t>
            </w:r>
          </w:p>
          <w:p w14:paraId="392966A2" w14:textId="04532AA6" w:rsid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Aufgabenaufteilung in Team</w:t>
            </w:r>
          </w:p>
          <w:p w14:paraId="3FF48A83" w14:textId="77777777" w:rsid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Laufende Lernzielkontrolle</w:t>
            </w:r>
          </w:p>
          <w:p w14:paraId="2C168DB3" w14:textId="77777777" w:rsid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Absprache mit LP für spezifische Fragen</w:t>
            </w:r>
          </w:p>
          <w:p w14:paraId="0FC122E0" w14:textId="2F9681E5" w:rsidR="00164980" w:rsidRP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Probiert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Cronjob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für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MysqlDUMP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zu machen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1C3375" w14:textId="77777777" w:rsidR="00EE2B10" w:rsidRDefault="00164980" w:rsidP="00164980">
            <w:pPr>
              <w:pStyle w:val="Listenabsatz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Anforderungsüberprüfung abgeschlossen</w:t>
            </w:r>
          </w:p>
          <w:p w14:paraId="53C18846" w14:textId="77777777" w:rsidR="00164980" w:rsidRDefault="00164980" w:rsidP="00164980">
            <w:pPr>
              <w:pStyle w:val="Listenabsatz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Klare Aufgabenaufteilung im Team</w:t>
            </w:r>
          </w:p>
          <w:p w14:paraId="3F3D3CCB" w14:textId="77777777" w:rsidR="00164980" w:rsidRDefault="00164980" w:rsidP="00164980">
            <w:pPr>
              <w:pStyle w:val="Listenabsatz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Laufendes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Bashscript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mit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docker</w:t>
            </w:r>
            <w:proofErr w:type="spellEnd"/>
          </w:p>
          <w:p w14:paraId="7F63B64D" w14:textId="0D344F04" w:rsidR="00164980" w:rsidRPr="00164980" w:rsidRDefault="00164980" w:rsidP="00164980">
            <w:pPr>
              <w:pStyle w:val="Listenabsatz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Cronjob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gescheitert bei Automatisierung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559A64" w14:textId="0B685DD7" w:rsidR="00EE2B10" w:rsidRPr="00A57EE4" w:rsidRDefault="0016498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A57EE4" w:rsidRPr="00A57EE4" w14:paraId="745C81F6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389532" w14:textId="4ED096A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C0710F" w14:textId="49369A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BE51BF" w14:textId="46F53D1F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ED9956" w14:textId="366E77C3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202C9E" w14:textId="67D3764E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A57EE4" w:rsidRPr="00A57EE4" w14:paraId="21E28BB3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F2AF08" w14:textId="477FF6AC" w:rsidR="00EE2B10" w:rsidRPr="00164980" w:rsidRDefault="00EE2B10" w:rsidP="00164980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3198B4" w14:textId="2B611C1B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BC0037" w14:textId="2D7CE4C5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5A1F45" w14:textId="64BFCF34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6E7DF2" w14:textId="33307330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A57EE4" w:rsidRPr="00A57EE4" w14:paraId="6E9D3F03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162341" w14:textId="70E81D70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532431" w14:textId="4C8DA462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A052C0" w14:textId="79F87AD8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937FC4" w14:textId="5C3F0D92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997152" w14:textId="13270D89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</w:tbl>
    <w:p w14:paraId="21874955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t> </w:t>
      </w:r>
    </w:p>
    <w:p w14:paraId="5E150371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t> </w:t>
      </w:r>
    </w:p>
    <w:p w14:paraId="6731DD6A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t> </w:t>
      </w:r>
    </w:p>
    <w:p w14:paraId="7F0823C4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t> </w:t>
      </w:r>
    </w:p>
    <w:p w14:paraId="7651047F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t> </w:t>
      </w:r>
    </w:p>
    <w:p w14:paraId="1D26645D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t> </w:t>
      </w:r>
    </w:p>
    <w:p w14:paraId="64E510BC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  <w:t>Nathanael:</w:t>
      </w: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tbl>
      <w:tblPr>
        <w:tblW w:w="0" w:type="dxa"/>
        <w:tblInd w:w="-8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9"/>
        <w:gridCol w:w="1218"/>
        <w:gridCol w:w="5609"/>
        <w:gridCol w:w="4012"/>
        <w:gridCol w:w="2453"/>
      </w:tblGrid>
      <w:tr w:rsidR="00EE2B10" w:rsidRPr="00A57EE4" w14:paraId="6073DDC4" w14:textId="77777777" w:rsidTr="00EE2B10">
        <w:trPr>
          <w:trHeight w:val="255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BFEB0B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Datum 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8CA4E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Zeit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5ECDA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Tätigkeit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3C2ADB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Erfolge/Misserfolge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44EE3A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Geplant/Ungeplant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EE2B10" w:rsidRPr="00A57EE4" w14:paraId="7FF3264C" w14:textId="77777777" w:rsidTr="00EE2B10">
        <w:trPr>
          <w:trHeight w:val="540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0F98F8" w14:textId="1444D31A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6C4A18" w14:textId="0CD9A2BD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63590D" w14:textId="71DED68C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5C3BDC" w14:textId="061F17C0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7155BD" w14:textId="13BE49BA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EE2B10" w:rsidRPr="00A57EE4" w14:paraId="644C09EC" w14:textId="77777777" w:rsidTr="00EE2B10">
        <w:trPr>
          <w:trHeight w:val="270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112E84" w14:textId="3B01AFB0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324FFF" w14:textId="3F4AFE11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33E5DD" w14:textId="2D9B7101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0655A1" w14:textId="0EA36662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0FF58E" w14:textId="2F6346E4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EE2B10" w:rsidRPr="00A57EE4" w14:paraId="5A5A8262" w14:textId="77777777" w:rsidTr="00EE2B10">
        <w:trPr>
          <w:trHeight w:val="240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258B8F" w14:textId="0288D300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67CB36" w14:textId="2030931F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EB9D6E" w14:textId="6480119D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032B06" w14:textId="6C99D4A8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966982" w14:textId="4ABDC0CA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</w:tbl>
    <w:p w14:paraId="5D48C17E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4B33DB16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1F68AC71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0DAC2F8A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21A8755C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7C536A43" w14:textId="70289120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</w:p>
    <w:p w14:paraId="272084AD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  <w:t>Kevin:</w:t>
      </w: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tbl>
      <w:tblPr>
        <w:tblW w:w="0" w:type="dxa"/>
        <w:tblInd w:w="-8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1204"/>
        <w:gridCol w:w="5611"/>
        <w:gridCol w:w="4053"/>
        <w:gridCol w:w="2449"/>
      </w:tblGrid>
      <w:tr w:rsidR="00EE2B10" w:rsidRPr="00A57EE4" w14:paraId="3BF8D14E" w14:textId="77777777" w:rsidTr="00EE2B10">
        <w:trPr>
          <w:trHeight w:val="25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8EAFE6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Datum 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FED63B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Zeit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6D80CE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Tätigkeit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F343EA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Erfolge/Misserfolge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81431F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Geplant/Ungeplant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EE2B10" w:rsidRPr="00A57EE4" w14:paraId="4F6930F2" w14:textId="77777777" w:rsidTr="00EE2B10">
        <w:trPr>
          <w:trHeight w:val="5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827D65" w14:textId="0DB0B2C2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17.05.2023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116049" w14:textId="3034591F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F3244C" w14:textId="77777777" w:rsidR="00EE2B10" w:rsidRPr="00A57EE4" w:rsidRDefault="00EE2B10" w:rsidP="00EE2B10">
            <w:pPr>
              <w:pStyle w:val="Listenabsatz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Erstellung Dokumente.</w:t>
            </w:r>
          </w:p>
          <w:p w14:paraId="4CA9B84F" w14:textId="0BDDD1ED" w:rsidR="00EE2B10" w:rsidRPr="00A57EE4" w:rsidRDefault="00EE2B10" w:rsidP="00EE2B10">
            <w:pPr>
              <w:pStyle w:val="Listenabsatz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Einfügen von den Anforderungen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255880" w14:textId="77777777" w:rsidR="00EE2B10" w:rsidRPr="00A57EE4" w:rsidRDefault="00EE2B10" w:rsidP="00EE2B10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Realisierungsdokument erstellt.</w:t>
            </w:r>
          </w:p>
          <w:p w14:paraId="140AAA42" w14:textId="77777777" w:rsidR="00EE2B10" w:rsidRPr="00A57EE4" w:rsidRDefault="00EE2B10" w:rsidP="00EE2B10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Arbeitsjournaldokument erstellt</w:t>
            </w:r>
          </w:p>
          <w:p w14:paraId="02808877" w14:textId="600B5F9A" w:rsidR="00EE2B10" w:rsidRPr="00A57EE4" w:rsidRDefault="00AA323A" w:rsidP="00EE2B10">
            <w:pPr>
              <w:pStyle w:val="Listenabsatz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Inhalt konnte zuerst nicht auf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Github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gepusht werden.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FFE7B8" w14:textId="7B36E40B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EE2B10" w:rsidRPr="00A57EE4" w14:paraId="4F592791" w14:textId="77777777" w:rsidTr="00EE2B10">
        <w:trPr>
          <w:trHeight w:val="27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87A01D" w14:textId="22C064DB" w:rsidR="00EE2B10" w:rsidRPr="00A57EE4" w:rsidRDefault="00AA323A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24.05.2023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16371A" w14:textId="7EEAA0F4" w:rsidR="00EE2B10" w:rsidRPr="00A57EE4" w:rsidRDefault="00AA323A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180Min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9816DE" w14:textId="77777777" w:rsidR="00EE2B10" w:rsidRDefault="00AA323A" w:rsidP="00AA323A">
            <w:pPr>
              <w:pStyle w:val="Listenabsatz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Erstellung des Einführungsdokument</w:t>
            </w:r>
          </w:p>
          <w:p w14:paraId="0295CDAC" w14:textId="49F705B2" w:rsidR="00AA323A" w:rsidRPr="00AA323A" w:rsidRDefault="00AA323A" w:rsidP="00AA323A">
            <w:pPr>
              <w:pStyle w:val="Listenabsatz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Bearbeitung des Einführungsdokument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1109FC" w14:textId="77777777" w:rsidR="00EE2B10" w:rsidRDefault="00AA323A" w:rsidP="00AA323A">
            <w:pPr>
              <w:pStyle w:val="Listenabsatz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Einführungsdokument erstellt</w:t>
            </w:r>
          </w:p>
          <w:p w14:paraId="44A74BF0" w14:textId="77777777" w:rsidR="00AA323A" w:rsidRDefault="00AA323A" w:rsidP="00AA323A">
            <w:pPr>
              <w:pStyle w:val="Listenabsatz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Übersicht über Dokument gewonnen</w:t>
            </w:r>
          </w:p>
          <w:p w14:paraId="1B4FCFBA" w14:textId="77777777" w:rsidR="00AA323A" w:rsidRDefault="00AA323A" w:rsidP="00AA323A">
            <w:pPr>
              <w:pStyle w:val="Listenabsatz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Einige Punkte bearbeitet im Dokument</w:t>
            </w:r>
          </w:p>
          <w:p w14:paraId="415D95F0" w14:textId="0596CAEF" w:rsidR="00AA323A" w:rsidRPr="00AA323A" w:rsidRDefault="00AA323A" w:rsidP="00AA323A">
            <w:pPr>
              <w:pStyle w:val="Listenabsatz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928020" w14:textId="77777777" w:rsidR="00EE2B10" w:rsidRDefault="00AA323A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  <w:p w14:paraId="3E4DF267" w14:textId="4076625A" w:rsidR="00AA323A" w:rsidRPr="00A57EE4" w:rsidRDefault="00AA323A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EE2B10" w:rsidRPr="00A57EE4" w14:paraId="1DD391BF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4FD0D3" w14:textId="699C7CA1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0AFEC0" w14:textId="4F898412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DBEC41" w14:textId="33C9608B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037804" w14:textId="5453F420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201BB3" w14:textId="78E3C044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</w:tbl>
    <w:p w14:paraId="588B1F8E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6C467C40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67199224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5B0868AF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6CA4FA35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lastRenderedPageBreak/>
        <w:t> </w:t>
      </w:r>
    </w:p>
    <w:p w14:paraId="13D54BC7" w14:textId="77777777" w:rsidR="00604A03" w:rsidRPr="00A57EE4" w:rsidRDefault="00604A03" w:rsidP="00EE2B10">
      <w:pPr>
        <w:rPr>
          <w:rFonts w:ascii="Calibri" w:hAnsi="Calibri" w:cs="Calibri"/>
        </w:rPr>
      </w:pPr>
    </w:p>
    <w:sectPr w:rsidR="00604A03" w:rsidRPr="00A57EE4" w:rsidSect="00A57EE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F49B0"/>
    <w:multiLevelType w:val="hybridMultilevel"/>
    <w:tmpl w:val="2482E0D4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20A97"/>
    <w:multiLevelType w:val="hybridMultilevel"/>
    <w:tmpl w:val="DB0CEC5E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548B2"/>
    <w:multiLevelType w:val="hybridMultilevel"/>
    <w:tmpl w:val="45D0A0F2"/>
    <w:lvl w:ilvl="0" w:tplc="285258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77112"/>
    <w:multiLevelType w:val="hybridMultilevel"/>
    <w:tmpl w:val="40E28C24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85635"/>
    <w:multiLevelType w:val="hybridMultilevel"/>
    <w:tmpl w:val="F9248A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91A1F"/>
    <w:multiLevelType w:val="hybridMultilevel"/>
    <w:tmpl w:val="80303D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E1DCB"/>
    <w:multiLevelType w:val="hybridMultilevel"/>
    <w:tmpl w:val="78166F7A"/>
    <w:lvl w:ilvl="0" w:tplc="285258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21A60"/>
    <w:multiLevelType w:val="hybridMultilevel"/>
    <w:tmpl w:val="29F61800"/>
    <w:lvl w:ilvl="0" w:tplc="666CAB10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754E4"/>
    <w:multiLevelType w:val="hybridMultilevel"/>
    <w:tmpl w:val="F4FE4F16"/>
    <w:lvl w:ilvl="0" w:tplc="285258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83187"/>
    <w:multiLevelType w:val="hybridMultilevel"/>
    <w:tmpl w:val="9E049B84"/>
    <w:lvl w:ilvl="0" w:tplc="666CAB10">
      <w:start w:val="17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026CD7"/>
    <w:multiLevelType w:val="hybridMultilevel"/>
    <w:tmpl w:val="F9B4FEAE"/>
    <w:lvl w:ilvl="0" w:tplc="666CAB10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9662D"/>
    <w:multiLevelType w:val="hybridMultilevel"/>
    <w:tmpl w:val="2E70DE88"/>
    <w:lvl w:ilvl="0" w:tplc="DF72BD7E">
      <w:start w:val="1"/>
      <w:numFmt w:val="bullet"/>
      <w:lvlText w:val=""/>
      <w:lvlJc w:val="left"/>
      <w:pPr>
        <w:ind w:left="7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897783964">
    <w:abstractNumId w:val="5"/>
  </w:num>
  <w:num w:numId="2" w16cid:durableId="58138663">
    <w:abstractNumId w:val="3"/>
  </w:num>
  <w:num w:numId="3" w16cid:durableId="2087410298">
    <w:abstractNumId w:val="2"/>
  </w:num>
  <w:num w:numId="4" w16cid:durableId="1907691516">
    <w:abstractNumId w:val="8"/>
  </w:num>
  <w:num w:numId="5" w16cid:durableId="755589461">
    <w:abstractNumId w:val="10"/>
  </w:num>
  <w:num w:numId="6" w16cid:durableId="980380855">
    <w:abstractNumId w:val="11"/>
  </w:num>
  <w:num w:numId="7" w16cid:durableId="1195539162">
    <w:abstractNumId w:val="7"/>
  </w:num>
  <w:num w:numId="8" w16cid:durableId="1001588342">
    <w:abstractNumId w:val="0"/>
  </w:num>
  <w:num w:numId="9" w16cid:durableId="1174104640">
    <w:abstractNumId w:val="9"/>
  </w:num>
  <w:num w:numId="10" w16cid:durableId="1289430436">
    <w:abstractNumId w:val="6"/>
  </w:num>
  <w:num w:numId="11" w16cid:durableId="2039311865">
    <w:abstractNumId w:val="4"/>
  </w:num>
  <w:num w:numId="12" w16cid:durableId="1229806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E8"/>
    <w:rsid w:val="00164980"/>
    <w:rsid w:val="0023052D"/>
    <w:rsid w:val="003E11E0"/>
    <w:rsid w:val="00604A03"/>
    <w:rsid w:val="00653830"/>
    <w:rsid w:val="00805C1B"/>
    <w:rsid w:val="00942972"/>
    <w:rsid w:val="00A57EE4"/>
    <w:rsid w:val="00AA323A"/>
    <w:rsid w:val="00AA51FA"/>
    <w:rsid w:val="00B2471A"/>
    <w:rsid w:val="00C74AE8"/>
    <w:rsid w:val="00DC6023"/>
    <w:rsid w:val="00EE2B10"/>
    <w:rsid w:val="00FC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34618"/>
  <w15:chartTrackingRefBased/>
  <w15:docId w15:val="{AA21463A-5351-41CF-A17B-5E2EB9CF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aliases w:val="Titel GBS"/>
    <w:basedOn w:val="Standard"/>
    <w:next w:val="Standard"/>
    <w:link w:val="berschrift1Zchn"/>
    <w:uiPriority w:val="9"/>
    <w:qFormat/>
    <w:rsid w:val="00FC708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9"/>
      <w:szCs w:val="32"/>
    </w:rPr>
  </w:style>
  <w:style w:type="paragraph" w:styleId="berschrift2">
    <w:name w:val="heading 2"/>
    <w:aliases w:val="Untertitel GBS"/>
    <w:basedOn w:val="Standard"/>
    <w:next w:val="Standard"/>
    <w:link w:val="berschrift2Zchn"/>
    <w:uiPriority w:val="9"/>
    <w:unhideWhenUsed/>
    <w:qFormat/>
    <w:rsid w:val="00FC708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berschrift3">
    <w:name w:val="heading 3"/>
    <w:aliases w:val="3 Untertiel GBS"/>
    <w:basedOn w:val="Standard"/>
    <w:next w:val="Standard"/>
    <w:link w:val="berschrift3Zchn"/>
    <w:uiPriority w:val="9"/>
    <w:unhideWhenUsed/>
    <w:qFormat/>
    <w:rsid w:val="00FC7089"/>
    <w:pPr>
      <w:keepNext/>
      <w:keepLines/>
      <w:spacing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berschrift4">
    <w:name w:val="heading 4"/>
    <w:aliases w:val="4 Untertitel GBS"/>
    <w:basedOn w:val="Standard"/>
    <w:next w:val="Standard"/>
    <w:link w:val="berschrift4Zchn"/>
    <w:uiPriority w:val="9"/>
    <w:unhideWhenUsed/>
    <w:qFormat/>
    <w:rsid w:val="00FC708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  <w:sz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aliases w:val="4 Untertitel GBS Zchn"/>
    <w:basedOn w:val="Absatz-Standardschriftart"/>
    <w:link w:val="berschrift4"/>
    <w:uiPriority w:val="9"/>
    <w:rsid w:val="00FC7089"/>
    <w:rPr>
      <w:rFonts w:eastAsiaTheme="majorEastAsia" w:cstheme="majorBidi"/>
      <w:i/>
      <w:iCs/>
      <w:color w:val="000000" w:themeColor="text1"/>
      <w:sz w:val="24"/>
      <w:u w:val="single"/>
    </w:rPr>
  </w:style>
  <w:style w:type="character" w:customStyle="1" w:styleId="berschrift3Zchn">
    <w:name w:val="Überschrift 3 Zchn"/>
    <w:aliases w:val="3 Untertiel GBS Zchn"/>
    <w:basedOn w:val="Absatz-Standardschriftart"/>
    <w:link w:val="berschrift3"/>
    <w:uiPriority w:val="9"/>
    <w:rsid w:val="00FC7089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berschrift2Zchn">
    <w:name w:val="Überschrift 2 Zchn"/>
    <w:aliases w:val="Untertitel GBS Zchn"/>
    <w:basedOn w:val="Absatz-Standardschriftart"/>
    <w:link w:val="berschrift2"/>
    <w:uiPriority w:val="9"/>
    <w:rsid w:val="00FC7089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berschrift1Zchn">
    <w:name w:val="Überschrift 1 Zchn"/>
    <w:aliases w:val="Titel GBS Zchn"/>
    <w:basedOn w:val="Absatz-Standardschriftart"/>
    <w:link w:val="berschrift1"/>
    <w:uiPriority w:val="9"/>
    <w:rsid w:val="00FC7089"/>
    <w:rPr>
      <w:rFonts w:eastAsiaTheme="majorEastAsia" w:cstheme="majorBidi"/>
      <w:b/>
      <w:color w:val="000000" w:themeColor="text1"/>
      <w:sz w:val="29"/>
      <w:szCs w:val="32"/>
    </w:rPr>
  </w:style>
  <w:style w:type="paragraph" w:customStyle="1" w:styleId="paragraph">
    <w:name w:val="paragraph"/>
    <w:basedOn w:val="Standard"/>
    <w:rsid w:val="00EE2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normaltextrun">
    <w:name w:val="normaltextrun"/>
    <w:basedOn w:val="Absatz-Standardschriftart"/>
    <w:rsid w:val="00EE2B10"/>
  </w:style>
  <w:style w:type="character" w:customStyle="1" w:styleId="eop">
    <w:name w:val="eop"/>
    <w:basedOn w:val="Absatz-Standardschriftart"/>
    <w:rsid w:val="00EE2B10"/>
  </w:style>
  <w:style w:type="paragraph" w:styleId="Listenabsatz">
    <w:name w:val="List Paragraph"/>
    <w:basedOn w:val="Standard"/>
    <w:uiPriority w:val="34"/>
    <w:qFormat/>
    <w:rsid w:val="00EE2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51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6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2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4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44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79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7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9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6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6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54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83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2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2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77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5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5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60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3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7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16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8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4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2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9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6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6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8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61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34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9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58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7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74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82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15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5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9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68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34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7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60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10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8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0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0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6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31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73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97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4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0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8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01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5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1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11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5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50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0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4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8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7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3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04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0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37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33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2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42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7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92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8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3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1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64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6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92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8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90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0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5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8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4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93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5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09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7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1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53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7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67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59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4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83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6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7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7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1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1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60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65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1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2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32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01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5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47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5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1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87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0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95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2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35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6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8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9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73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2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2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86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4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3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9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1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3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15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6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7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1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77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1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1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2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7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26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9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2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95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0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0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0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61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4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15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2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2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7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2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52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6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4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Willeit KevinPhilip GBS-INP1a_2021</dc:creator>
  <cp:keywords/>
  <dc:description/>
  <cp:lastModifiedBy>Willeit Kevin GBS-INP1a_2021</cp:lastModifiedBy>
  <cp:revision>6</cp:revision>
  <dcterms:created xsi:type="dcterms:W3CDTF">2023-05-17T13:32:00Z</dcterms:created>
  <dcterms:modified xsi:type="dcterms:W3CDTF">2023-05-24T21:06:00Z</dcterms:modified>
</cp:coreProperties>
</file>