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1A08" w14:textId="77777777" w:rsidR="00C53ACE" w:rsidRDefault="00C53ACE" w:rsidP="00C53ACE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C740B9">
        <w:rPr>
          <w:rFonts w:cs="B Nazanin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11903255" wp14:editId="63E7A24C">
            <wp:simplePos x="0" y="0"/>
            <wp:positionH relativeFrom="margin">
              <wp:posOffset>2084070</wp:posOffset>
            </wp:positionH>
            <wp:positionV relativeFrom="paragraph">
              <wp:posOffset>2933700</wp:posOffset>
            </wp:positionV>
            <wp:extent cx="1775460" cy="1600200"/>
            <wp:effectExtent l="0" t="0" r="0" b="0"/>
            <wp:wrapNone/>
            <wp:docPr id="1" name="Picture 1" descr="Image result for shahid beheshti universit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shahid beheshti university lo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40B9">
        <w:rPr>
          <w:rFonts w:cs="B Nazanin" w:hint="cs"/>
          <w:b/>
          <w:bCs/>
          <w:sz w:val="40"/>
          <w:szCs w:val="40"/>
          <w:rtl/>
          <w:lang w:bidi="fa-IR"/>
        </w:rPr>
        <w:t>به نام خدا</w:t>
      </w:r>
    </w:p>
    <w:p w14:paraId="615878D3" w14:textId="77777777" w:rsidR="00C53ACE" w:rsidRDefault="00C53ACE" w:rsidP="00C53ACE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1A202147" w14:textId="77777777" w:rsidR="00C53ACE" w:rsidRDefault="00C53ACE" w:rsidP="00C53ACE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5DA9667A" w14:textId="6A4CCF64" w:rsidR="00C53ACE" w:rsidRDefault="00C53ACE" w:rsidP="00C53ACE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تمرین دوم درس سیستم‌های نهفته بی‌درنگ</w:t>
      </w:r>
    </w:p>
    <w:p w14:paraId="46CD2D50" w14:textId="77777777" w:rsidR="00C53ACE" w:rsidRDefault="00C53ACE" w:rsidP="00C53AC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48502B7B" w14:textId="77777777" w:rsidR="00C53ACE" w:rsidRDefault="00C53ACE" w:rsidP="00C53AC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46A0EA38" w14:textId="77777777" w:rsidR="00C53ACE" w:rsidRDefault="00C53ACE" w:rsidP="00C53AC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26464CB3" w14:textId="77777777" w:rsidR="00C53ACE" w:rsidRDefault="00C53ACE" w:rsidP="00C53AC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71F92725" w14:textId="77777777" w:rsidR="00C53ACE" w:rsidRDefault="00C53ACE" w:rsidP="00C53AC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7E5FB883" w14:textId="77777777" w:rsidR="00C53ACE" w:rsidRDefault="00C53ACE" w:rsidP="00C53AC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9368661" w14:textId="77777777" w:rsidR="00C53ACE" w:rsidRDefault="00C53ACE" w:rsidP="00C53AC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7BCE1CC3" w14:textId="77777777" w:rsidR="00C53ACE" w:rsidRDefault="00C53ACE" w:rsidP="00C53AC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2D3269C4" w14:textId="77777777" w:rsidR="00C53ACE" w:rsidRDefault="00C53ACE" w:rsidP="00C53AC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021040AD" w14:textId="77777777" w:rsidR="00C53ACE" w:rsidRDefault="00C53ACE" w:rsidP="00C53ACE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0F7F5D60" w14:textId="6283E7B3" w:rsidR="00C53ACE" w:rsidRDefault="00C53ACE" w:rsidP="00452F89">
      <w:pPr>
        <w:bidi/>
        <w:rPr>
          <w:rFonts w:cs="B Nazanin"/>
          <w:sz w:val="36"/>
          <w:szCs w:val="36"/>
          <w:rtl/>
          <w:lang w:bidi="fa-IR"/>
        </w:rPr>
      </w:pPr>
    </w:p>
    <w:p w14:paraId="04AF4E95" w14:textId="77777777" w:rsidR="00452F89" w:rsidRDefault="00452F89" w:rsidP="00452F89">
      <w:pPr>
        <w:bidi/>
        <w:rPr>
          <w:rFonts w:cs="B Nazanin"/>
          <w:sz w:val="36"/>
          <w:szCs w:val="36"/>
          <w:rtl/>
          <w:lang w:bidi="fa-IR"/>
        </w:rPr>
      </w:pPr>
    </w:p>
    <w:p w14:paraId="7671A515" w14:textId="7B2E3914" w:rsidR="00452F89" w:rsidRDefault="00C53ACE" w:rsidP="00452F89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F6595">
        <w:rPr>
          <w:rFonts w:cs="B Nazanin" w:hint="cs"/>
          <w:sz w:val="28"/>
          <w:szCs w:val="28"/>
          <w:rtl/>
          <w:lang w:bidi="fa-IR"/>
        </w:rPr>
        <w:t>نیمسال دوم 1401-1402</w:t>
      </w:r>
    </w:p>
    <w:p w14:paraId="55128C74" w14:textId="3750A87B" w:rsidR="00452F89" w:rsidRDefault="00452F89" w:rsidP="00452F89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52F89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سوال2)</w:t>
      </w:r>
    </w:p>
    <w:p w14:paraId="2C5C4609" w14:textId="2DE42A37" w:rsidR="00452F89" w:rsidRDefault="00452F89" w:rsidP="00452F89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</w:p>
    <w:p w14:paraId="25344930" w14:textId="51936E1D" w:rsidR="00452F89" w:rsidRDefault="00452F89" w:rsidP="00452F8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خط چین بین </w:t>
      </w:r>
      <w:r>
        <w:rPr>
          <w:rFonts w:cs="B Nazanin"/>
          <w:sz w:val="28"/>
          <w:szCs w:val="28"/>
          <w:lang w:bidi="fa-IR"/>
        </w:rPr>
        <w:t>B,C</w:t>
      </w:r>
      <w:r>
        <w:rPr>
          <w:rFonts w:cs="B Nazanin" w:hint="cs"/>
          <w:sz w:val="28"/>
          <w:szCs w:val="28"/>
          <w:rtl/>
          <w:lang w:bidi="fa-IR"/>
        </w:rPr>
        <w:t xml:space="preserve"> نشان دهنده </w:t>
      </w:r>
      <w:r>
        <w:rPr>
          <w:rFonts w:cs="B Nazanin"/>
          <w:sz w:val="28"/>
          <w:szCs w:val="28"/>
          <w:lang w:bidi="fa-IR"/>
        </w:rPr>
        <w:t>AND</w:t>
      </w:r>
      <w:r>
        <w:rPr>
          <w:rFonts w:cs="B Nazanin" w:hint="cs"/>
          <w:sz w:val="28"/>
          <w:szCs w:val="28"/>
          <w:rtl/>
          <w:lang w:bidi="fa-IR"/>
        </w:rPr>
        <w:t xml:space="preserve"> است و یعنی هر اتفاقی که در سمت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بیفتد در سمت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قابل مشاهده </w:t>
      </w:r>
      <w:r w:rsidR="00C911A4">
        <w:rPr>
          <w:rFonts w:cs="B Nazanin" w:hint="cs"/>
          <w:sz w:val="28"/>
          <w:szCs w:val="28"/>
          <w:rtl/>
          <w:lang w:bidi="fa-IR"/>
        </w:rPr>
        <w:t xml:space="preserve">است. حالت های اولیه برای شروع در داخل </w:t>
      </w:r>
      <w:r w:rsidR="00C911A4">
        <w:rPr>
          <w:rFonts w:cs="B Nazanin"/>
          <w:sz w:val="28"/>
          <w:szCs w:val="28"/>
          <w:lang w:bidi="fa-IR"/>
        </w:rPr>
        <w:t>B,C</w:t>
      </w:r>
      <w:r w:rsidR="00C911A4">
        <w:rPr>
          <w:rFonts w:cs="B Nazanin" w:hint="cs"/>
          <w:sz w:val="28"/>
          <w:szCs w:val="28"/>
          <w:rtl/>
          <w:lang w:bidi="fa-IR"/>
        </w:rPr>
        <w:t xml:space="preserve"> حالت های </w:t>
      </w:r>
      <w:r w:rsidR="00C911A4">
        <w:rPr>
          <w:rFonts w:cs="B Nazanin"/>
          <w:sz w:val="28"/>
          <w:szCs w:val="28"/>
          <w:lang w:bidi="fa-IR"/>
        </w:rPr>
        <w:t>1</w:t>
      </w:r>
      <w:r w:rsidR="00C911A4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C911A4">
        <w:rPr>
          <w:rFonts w:cs="B Nazanin"/>
          <w:sz w:val="28"/>
          <w:szCs w:val="28"/>
          <w:lang w:bidi="fa-IR"/>
        </w:rPr>
        <w:t>G</w:t>
      </w:r>
      <w:r w:rsidR="00C911A4">
        <w:rPr>
          <w:rFonts w:cs="B Nazanin" w:hint="cs"/>
          <w:sz w:val="28"/>
          <w:szCs w:val="28"/>
          <w:rtl/>
          <w:lang w:bidi="fa-IR"/>
        </w:rPr>
        <w:t xml:space="preserve"> هستند.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452F89" w14:paraId="2BB58551" w14:textId="77777777" w:rsidTr="00452F89">
        <w:trPr>
          <w:gridAfter w:val="1"/>
          <w:wAfter w:w="1039" w:type="dxa"/>
        </w:trPr>
        <w:tc>
          <w:tcPr>
            <w:tcW w:w="1038" w:type="dxa"/>
          </w:tcPr>
          <w:p w14:paraId="00C77A74" w14:textId="5151BBAA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D2</w:t>
            </w:r>
          </w:p>
        </w:tc>
        <w:tc>
          <w:tcPr>
            <w:tcW w:w="1039" w:type="dxa"/>
          </w:tcPr>
          <w:p w14:paraId="7FB1679D" w14:textId="6AA5649D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D1</w:t>
            </w:r>
          </w:p>
        </w:tc>
        <w:tc>
          <w:tcPr>
            <w:tcW w:w="1039" w:type="dxa"/>
          </w:tcPr>
          <w:p w14:paraId="53E0EA12" w14:textId="58497B90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D</w:t>
            </w:r>
          </w:p>
        </w:tc>
        <w:tc>
          <w:tcPr>
            <w:tcW w:w="1039" w:type="dxa"/>
          </w:tcPr>
          <w:p w14:paraId="76809977" w14:textId="7AD1A8E6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G</w:t>
            </w:r>
          </w:p>
        </w:tc>
        <w:tc>
          <w:tcPr>
            <w:tcW w:w="1039" w:type="dxa"/>
          </w:tcPr>
          <w:p w14:paraId="3E8C5DC5" w14:textId="73867E76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2</w:t>
            </w:r>
          </w:p>
        </w:tc>
        <w:tc>
          <w:tcPr>
            <w:tcW w:w="1039" w:type="dxa"/>
          </w:tcPr>
          <w:p w14:paraId="29F62C01" w14:textId="52828072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1039" w:type="dxa"/>
          </w:tcPr>
          <w:p w14:paraId="6402E93E" w14:textId="2EC4E499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C</w:t>
            </w:r>
          </w:p>
        </w:tc>
        <w:tc>
          <w:tcPr>
            <w:tcW w:w="1039" w:type="dxa"/>
          </w:tcPr>
          <w:p w14:paraId="5EBAE948" w14:textId="7DA49A6B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B</w:t>
            </w:r>
          </w:p>
        </w:tc>
      </w:tr>
      <w:tr w:rsidR="00452F89" w:rsidRPr="00452F89" w14:paraId="6AFC93DB" w14:textId="77777777" w:rsidTr="00452F89">
        <w:tc>
          <w:tcPr>
            <w:tcW w:w="1038" w:type="dxa"/>
          </w:tcPr>
          <w:p w14:paraId="6DC848CB" w14:textId="77777777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379D81D1" w14:textId="77777777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308A0252" w14:textId="77777777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3987E3FF" w14:textId="274F7264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2D42902B" w14:textId="77777777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6DA195FD" w14:textId="3A248D59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6B03F8FA" w14:textId="00EA5DFE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12738895" w14:textId="7B5181B8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754B760C" w14:textId="65184B62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Init</w:t>
            </w:r>
          </w:p>
        </w:tc>
      </w:tr>
      <w:tr w:rsidR="00452F89" w:rsidRPr="00452F89" w14:paraId="4269C9C9" w14:textId="77777777" w:rsidTr="00452F89">
        <w:tc>
          <w:tcPr>
            <w:tcW w:w="1038" w:type="dxa"/>
          </w:tcPr>
          <w:p w14:paraId="76C12F2B" w14:textId="7777777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6C3B7323" w14:textId="63978F88" w:rsidR="00452F89" w:rsidRPr="00C911A4" w:rsidRDefault="00C911A4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3FBD02EC" w14:textId="7E1415DC" w:rsidR="00452F89" w:rsidRPr="00C911A4" w:rsidRDefault="00C911A4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5125DF4A" w14:textId="35CAC8B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34F405A1" w14:textId="6ACFBC73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1088D2F9" w14:textId="7777777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6C1259FE" w14:textId="714C548D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171366AD" w14:textId="3E7D8B0D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5E56C8FF" w14:textId="3CB3BD30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a</w:t>
            </w:r>
          </w:p>
        </w:tc>
      </w:tr>
      <w:tr w:rsidR="00452F89" w:rsidRPr="00452F89" w14:paraId="22AD991C" w14:textId="77777777" w:rsidTr="00452F89">
        <w:tc>
          <w:tcPr>
            <w:tcW w:w="1038" w:type="dxa"/>
          </w:tcPr>
          <w:p w14:paraId="6F6EF41E" w14:textId="307FC513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</w:pPr>
          </w:p>
        </w:tc>
        <w:tc>
          <w:tcPr>
            <w:tcW w:w="1039" w:type="dxa"/>
          </w:tcPr>
          <w:p w14:paraId="0E980369" w14:textId="100F280A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78C784D2" w14:textId="3DAFB2AF" w:rsidR="00452F89" w:rsidRPr="00C911A4" w:rsidRDefault="000E7047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193F568A" w14:textId="7777777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2DE7B57D" w14:textId="262EEFB8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2D2A4F95" w14:textId="7777777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4B3BD26E" w14:textId="7FF6D3F6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5104B4DB" w14:textId="18549578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3C9B08CE" w14:textId="566DB4A6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b</w:t>
            </w:r>
          </w:p>
        </w:tc>
      </w:tr>
      <w:tr w:rsidR="00452F89" w:rsidRPr="00452F89" w14:paraId="7887DC24" w14:textId="77777777" w:rsidTr="00452F89">
        <w:tc>
          <w:tcPr>
            <w:tcW w:w="1038" w:type="dxa"/>
          </w:tcPr>
          <w:p w14:paraId="78D78B94" w14:textId="2E569740" w:rsidR="00452F89" w:rsidRPr="00C911A4" w:rsidRDefault="001B6B67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0012A6C1" w14:textId="7777777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6693E27F" w14:textId="7ABC5675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52651EAB" w14:textId="7777777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0C566941" w14:textId="71AF3F9B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6A10A200" w14:textId="7777777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1B23CD78" w14:textId="03F6B77A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478E248C" w14:textId="3B2E8D7D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331CF24A" w14:textId="49B838D1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e</w:t>
            </w:r>
          </w:p>
        </w:tc>
      </w:tr>
      <w:tr w:rsidR="00452F89" w:rsidRPr="00452F89" w14:paraId="5EFE2821" w14:textId="77777777" w:rsidTr="00452F89">
        <w:tc>
          <w:tcPr>
            <w:tcW w:w="1038" w:type="dxa"/>
          </w:tcPr>
          <w:p w14:paraId="0F155A6D" w14:textId="4AF54BCA" w:rsidR="00452F89" w:rsidRPr="00C911A4" w:rsidRDefault="001B6B67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413AB920" w14:textId="7777777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04DCDCF1" w14:textId="264DC1C3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2814B4A3" w14:textId="7777777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3D6295B3" w14:textId="7777777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0A15CE9F" w14:textId="5FD43966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01A44E08" w14:textId="5703FE5C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17523917" w14:textId="2AE9663D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4864D2F7" w14:textId="3B689513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b</w:t>
            </w:r>
          </w:p>
        </w:tc>
      </w:tr>
      <w:tr w:rsidR="00452F89" w:rsidRPr="00452F89" w14:paraId="6712FD5F" w14:textId="77777777" w:rsidTr="00452F89">
        <w:tc>
          <w:tcPr>
            <w:tcW w:w="1038" w:type="dxa"/>
          </w:tcPr>
          <w:p w14:paraId="57566CC7" w14:textId="7777777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2997F2A0" w14:textId="7777777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45439FEB" w14:textId="7777777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4E5AD243" w14:textId="3F69608C" w:rsidR="00452F89" w:rsidRPr="00C911A4" w:rsidRDefault="001B6B67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0D4130A8" w14:textId="7777777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18F4481E" w14:textId="6BAAF138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6E7F6B61" w14:textId="151CFD8B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29476931" w14:textId="3E6072B2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339B4781" w14:textId="456040D8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d</w:t>
            </w:r>
          </w:p>
        </w:tc>
      </w:tr>
      <w:tr w:rsidR="00452F89" w:rsidRPr="00452F89" w14:paraId="7E3AE43C" w14:textId="77777777" w:rsidTr="00452F89">
        <w:tc>
          <w:tcPr>
            <w:tcW w:w="1038" w:type="dxa"/>
          </w:tcPr>
          <w:p w14:paraId="5E8F19B9" w14:textId="30B841A5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32DAC3D8" w14:textId="7777777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0D98160E" w14:textId="7777777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1E92CFBC" w14:textId="6B280E60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01381F11" w14:textId="77777777" w:rsidR="00452F89" w:rsidRPr="00C911A4" w:rsidRDefault="00452F89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</w:p>
        </w:tc>
        <w:tc>
          <w:tcPr>
            <w:tcW w:w="1039" w:type="dxa"/>
          </w:tcPr>
          <w:p w14:paraId="610C7264" w14:textId="17F4D227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358D4E68" w14:textId="30379823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0905B630" w14:textId="14378009" w:rsidR="00452F89" w:rsidRPr="00C911A4" w:rsidRDefault="00E83DF1" w:rsidP="00452F89">
            <w:pPr>
              <w:bidi/>
              <w:jc w:val="center"/>
              <w:rPr>
                <w:rFonts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x</w:t>
            </w:r>
          </w:p>
        </w:tc>
        <w:tc>
          <w:tcPr>
            <w:tcW w:w="1039" w:type="dxa"/>
          </w:tcPr>
          <w:p w14:paraId="3B2B1113" w14:textId="18A48A12" w:rsidR="00452F89" w:rsidRPr="00452F89" w:rsidRDefault="00452F89" w:rsidP="00452F89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b</w:t>
            </w:r>
          </w:p>
        </w:tc>
      </w:tr>
    </w:tbl>
    <w:p w14:paraId="2D6A6889" w14:textId="27A6E286" w:rsidR="00452F89" w:rsidRDefault="00E83DF1" w:rsidP="00E83DF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ب)</w:t>
      </w:r>
    </w:p>
    <w:p w14:paraId="484D01A0" w14:textId="4CFB9A07" w:rsidR="00E83DF1" w:rsidRDefault="0086086F" w:rsidP="00E83DF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ابتدا استیت چارت را در سیمولینک رسم میکنیم:</w:t>
      </w:r>
    </w:p>
    <w:p w14:paraId="6B50EB43" w14:textId="66607B8F" w:rsidR="0086086F" w:rsidRDefault="00170A91" w:rsidP="0086086F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E710F5E" wp14:editId="0118B8C9">
            <wp:extent cx="5943600" cy="3155315"/>
            <wp:effectExtent l="0" t="0" r="0" b="6985"/>
            <wp:docPr id="116876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69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D8F8" w14:textId="7F8B46B6" w:rsidR="00A1445E" w:rsidRDefault="00170A91" w:rsidP="00A1445E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 xml:space="preserve">با استفاده از تابع </w:t>
      </w:r>
      <w:r>
        <w:rPr>
          <w:rFonts w:cs="B Nazanin"/>
          <w:sz w:val="30"/>
          <w:szCs w:val="30"/>
          <w:lang w:bidi="fa-IR"/>
        </w:rPr>
        <w:t>pulse generator</w:t>
      </w:r>
      <w:r>
        <w:rPr>
          <w:rFonts w:cs="B Nazanin" w:hint="cs"/>
          <w:sz w:val="30"/>
          <w:szCs w:val="30"/>
          <w:rtl/>
          <w:lang w:bidi="fa-IR"/>
        </w:rPr>
        <w:t xml:space="preserve"> ورودی های تابع را به </w:t>
      </w:r>
      <w:r>
        <w:rPr>
          <w:rFonts w:cs="B Nazanin"/>
          <w:sz w:val="30"/>
          <w:szCs w:val="30"/>
          <w:lang w:bidi="fa-IR"/>
        </w:rPr>
        <w:t>state chart</w:t>
      </w:r>
      <w:r>
        <w:rPr>
          <w:rFonts w:cs="B Nazanin" w:hint="cs"/>
          <w:sz w:val="30"/>
          <w:szCs w:val="30"/>
          <w:rtl/>
          <w:lang w:bidi="fa-IR"/>
        </w:rPr>
        <w:t xml:space="preserve"> مان میدهیم.</w:t>
      </w:r>
    </w:p>
    <w:p w14:paraId="06E862C3" w14:textId="4C349F4B" w:rsidR="00170A91" w:rsidRDefault="00170A91" w:rsidP="00170A91">
      <w:pPr>
        <w:bidi/>
        <w:rPr>
          <w:rFonts w:cs="B Nazanin"/>
          <w:sz w:val="30"/>
          <w:szCs w:val="30"/>
          <w:rtl/>
          <w:lang w:bidi="fa-IR"/>
        </w:rPr>
      </w:pPr>
      <w:r>
        <w:rPr>
          <w:noProof/>
        </w:rPr>
        <w:drawing>
          <wp:inline distT="0" distB="0" distL="0" distR="0" wp14:anchorId="19CFE22E" wp14:editId="0CE1DB44">
            <wp:extent cx="5943600" cy="3554730"/>
            <wp:effectExtent l="0" t="0" r="0" b="7620"/>
            <wp:docPr id="186804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4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4A7B" w14:textId="13812D5C" w:rsidR="0086086F" w:rsidRDefault="0086086F" w:rsidP="00A1445E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5 سیگنال اشاره شده در صورت سوال را روی حالت </w:t>
      </w:r>
      <w:r>
        <w:rPr>
          <w:rFonts w:cs="B Nazanin"/>
          <w:sz w:val="30"/>
          <w:szCs w:val="30"/>
          <w:lang w:bidi="fa-IR"/>
        </w:rPr>
        <w:t>input</w:t>
      </w:r>
      <w:r>
        <w:rPr>
          <w:rFonts w:cs="B Nazanin" w:hint="cs"/>
          <w:sz w:val="30"/>
          <w:szCs w:val="30"/>
          <w:rtl/>
          <w:lang w:bidi="fa-IR"/>
        </w:rPr>
        <w:t xml:space="preserve"> قرار میدهیم </w:t>
      </w:r>
      <w:r w:rsidRPr="0086086F">
        <w:rPr>
          <w:rFonts w:cs="B Nazanin"/>
          <w:sz w:val="30"/>
          <w:szCs w:val="30"/>
          <w:rtl/>
        </w:rPr>
        <w:t>زیرا با</w:t>
      </w:r>
      <w:r w:rsidRPr="0086086F">
        <w:rPr>
          <w:rFonts w:cs="B Nazanin"/>
          <w:sz w:val="30"/>
          <w:szCs w:val="30"/>
        </w:rPr>
        <w:t xml:space="preserve"> present </w:t>
      </w:r>
      <w:r w:rsidRPr="0086086F">
        <w:rPr>
          <w:rFonts w:cs="B Nazanin"/>
          <w:sz w:val="30"/>
          <w:szCs w:val="30"/>
          <w:rtl/>
        </w:rPr>
        <w:t>شدن آن ها استیت های ما تغییر میکنند پس اینکه چه زمانی هایی حاضر باشند و چه زمان هایی غایب رفتار را تعیین میکند</w:t>
      </w:r>
      <w:r w:rsidRPr="0086086F">
        <w:rPr>
          <w:rFonts w:cs="B Nazanin"/>
          <w:sz w:val="30"/>
          <w:szCs w:val="30"/>
        </w:rPr>
        <w:t>.</w:t>
      </w:r>
      <w:r>
        <w:rPr>
          <w:rFonts w:cs="B Nazanin" w:hint="cs"/>
          <w:sz w:val="30"/>
          <w:szCs w:val="30"/>
          <w:rtl/>
        </w:rPr>
        <w:t xml:space="preserve"> </w:t>
      </w:r>
    </w:p>
    <w:p w14:paraId="1DAA0CDF" w14:textId="14A90F9A" w:rsidR="0086086F" w:rsidRDefault="0086086F" w:rsidP="0086086F">
      <w:pPr>
        <w:bidi/>
        <w:rPr>
          <w:rFonts w:cs="B Nazanin"/>
          <w:sz w:val="30"/>
          <w:szCs w:val="30"/>
        </w:rPr>
      </w:pPr>
      <w:r>
        <w:rPr>
          <w:rFonts w:cs="B Nazanin" w:hint="cs"/>
          <w:sz w:val="30"/>
          <w:szCs w:val="30"/>
          <w:rtl/>
        </w:rPr>
        <w:t>زمانبندی ورودی ها:</w:t>
      </w:r>
    </w:p>
    <w:p w14:paraId="34C83840" w14:textId="24C64656" w:rsidR="00A1445E" w:rsidRDefault="00A1445E" w:rsidP="00A1445E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1-ابتدا ورودی </w:t>
      </w:r>
      <w:r>
        <w:rPr>
          <w:rFonts w:cs="B Nazanin"/>
          <w:sz w:val="30"/>
          <w:szCs w:val="30"/>
          <w:lang w:bidi="fa-IR"/>
        </w:rPr>
        <w:t>a</w:t>
      </w:r>
      <w:r>
        <w:rPr>
          <w:rFonts w:cs="B Nazanin" w:hint="cs"/>
          <w:sz w:val="30"/>
          <w:szCs w:val="30"/>
          <w:rtl/>
          <w:lang w:bidi="fa-IR"/>
        </w:rPr>
        <w:t xml:space="preserve"> با تاخیر زمانی 2 ثانیه.</w:t>
      </w:r>
    </w:p>
    <w:p w14:paraId="48E056BF" w14:textId="13FE69F0" w:rsidR="00A1445E" w:rsidRDefault="00A1445E" w:rsidP="00A1445E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2-ورودی </w:t>
      </w:r>
      <w:r>
        <w:rPr>
          <w:rFonts w:cs="B Nazanin"/>
          <w:sz w:val="30"/>
          <w:szCs w:val="30"/>
          <w:lang w:bidi="fa-IR"/>
        </w:rPr>
        <w:t>b</w:t>
      </w:r>
      <w:r>
        <w:rPr>
          <w:rFonts w:cs="B Nazanin" w:hint="cs"/>
          <w:sz w:val="30"/>
          <w:szCs w:val="30"/>
          <w:rtl/>
          <w:lang w:bidi="fa-IR"/>
        </w:rPr>
        <w:t xml:space="preserve"> با تاخیر زمانی 4ثانیه</w:t>
      </w:r>
    </w:p>
    <w:p w14:paraId="2232CF84" w14:textId="0B4A30E2" w:rsidR="00A1445E" w:rsidRDefault="00A1445E" w:rsidP="00A1445E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3-ورودی</w:t>
      </w:r>
      <w:r>
        <w:rPr>
          <w:rFonts w:cs="B Nazanin"/>
          <w:sz w:val="30"/>
          <w:szCs w:val="30"/>
          <w:lang w:bidi="fa-IR"/>
        </w:rPr>
        <w:t>e</w:t>
      </w:r>
      <w:r>
        <w:rPr>
          <w:rFonts w:cs="B Nazanin" w:hint="cs"/>
          <w:sz w:val="30"/>
          <w:szCs w:val="30"/>
          <w:rtl/>
          <w:lang w:bidi="fa-IR"/>
        </w:rPr>
        <w:t xml:space="preserve"> با تاخیر زمانی 6ثانیه.</w:t>
      </w:r>
    </w:p>
    <w:p w14:paraId="3841FF8E" w14:textId="3061990C" w:rsidR="00A1445E" w:rsidRDefault="00A1445E" w:rsidP="00A1445E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4-ورودی </w:t>
      </w:r>
      <w:r>
        <w:rPr>
          <w:rFonts w:cs="B Nazanin"/>
          <w:sz w:val="30"/>
          <w:szCs w:val="30"/>
          <w:lang w:bidi="fa-IR"/>
        </w:rPr>
        <w:t>b</w:t>
      </w:r>
      <w:r>
        <w:rPr>
          <w:rFonts w:cs="B Nazanin" w:hint="cs"/>
          <w:sz w:val="30"/>
          <w:szCs w:val="30"/>
          <w:rtl/>
          <w:lang w:bidi="fa-IR"/>
        </w:rPr>
        <w:t xml:space="preserve"> با تاخیر زمانی 8 ثانیه</w:t>
      </w:r>
    </w:p>
    <w:p w14:paraId="2B393A13" w14:textId="7B352141" w:rsidR="00A1445E" w:rsidRDefault="00A1445E" w:rsidP="00A1445E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5- ورودی </w:t>
      </w:r>
      <w:r>
        <w:rPr>
          <w:rFonts w:cs="B Nazanin"/>
          <w:sz w:val="30"/>
          <w:szCs w:val="30"/>
          <w:lang w:bidi="fa-IR"/>
        </w:rPr>
        <w:t>d</w:t>
      </w:r>
      <w:r>
        <w:rPr>
          <w:rFonts w:cs="B Nazanin" w:hint="cs"/>
          <w:sz w:val="30"/>
          <w:szCs w:val="30"/>
          <w:rtl/>
          <w:lang w:bidi="fa-IR"/>
        </w:rPr>
        <w:t xml:space="preserve"> با تاخیر زمانی 10 ثانیه</w:t>
      </w:r>
    </w:p>
    <w:p w14:paraId="4049BCEA" w14:textId="4B743CFE" w:rsidR="00A1445E" w:rsidRDefault="00A1445E" w:rsidP="00A1445E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6-ورودی </w:t>
      </w:r>
      <w:r>
        <w:rPr>
          <w:rFonts w:cs="B Nazanin"/>
          <w:sz w:val="30"/>
          <w:szCs w:val="30"/>
          <w:lang w:bidi="fa-IR"/>
        </w:rPr>
        <w:t>b</w:t>
      </w:r>
      <w:r>
        <w:rPr>
          <w:rFonts w:cs="B Nazanin" w:hint="cs"/>
          <w:sz w:val="30"/>
          <w:szCs w:val="30"/>
          <w:rtl/>
          <w:lang w:bidi="fa-IR"/>
        </w:rPr>
        <w:t xml:space="preserve"> با تاخیر زمانی 12 ثانیه.</w:t>
      </w:r>
    </w:p>
    <w:p w14:paraId="1D50DCD2" w14:textId="1D24BF7C" w:rsidR="00FD5743" w:rsidRDefault="00FD5743" w:rsidP="00FD574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سپس در </w:t>
      </w:r>
      <w:r>
        <w:rPr>
          <w:rFonts w:cs="B Nazanin"/>
          <w:sz w:val="32"/>
          <w:szCs w:val="32"/>
          <w:lang w:bidi="fa-IR"/>
        </w:rPr>
        <w:t>view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symbol</w:t>
      </w:r>
      <w:r>
        <w:rPr>
          <w:rFonts w:cs="B Nazanin" w:hint="cs"/>
          <w:sz w:val="32"/>
          <w:szCs w:val="32"/>
          <w:rtl/>
          <w:lang w:bidi="fa-IR"/>
        </w:rPr>
        <w:t xml:space="preserve"> را انتخاب کرده و مقدار دهی می کنیم.</w:t>
      </w:r>
    </w:p>
    <w:p w14:paraId="25D2CC31" w14:textId="37EF735A" w:rsidR="00170A91" w:rsidRDefault="00170A91" w:rsidP="00170A9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</w:t>
      </w:r>
      <w:r>
        <w:rPr>
          <w:rFonts w:cs="B Nazanin"/>
          <w:sz w:val="32"/>
          <w:szCs w:val="32"/>
          <w:lang w:bidi="fa-IR"/>
        </w:rPr>
        <w:t>step forward debugging</w:t>
      </w:r>
      <w:r>
        <w:rPr>
          <w:rFonts w:cs="B Nazanin" w:hint="cs"/>
          <w:sz w:val="32"/>
          <w:szCs w:val="32"/>
          <w:rtl/>
          <w:lang w:bidi="fa-IR"/>
        </w:rPr>
        <w:t xml:space="preserve"> بران نشان دادن درستی رفتار سیستم استفاده میکنیم:</w:t>
      </w:r>
    </w:p>
    <w:p w14:paraId="782905C7" w14:textId="069797D6" w:rsidR="00170A91" w:rsidRDefault="00170A91" w:rsidP="00170A9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ابتدا در زمان </w:t>
      </w:r>
      <w:r>
        <w:rPr>
          <w:rFonts w:cs="B Nazanin"/>
          <w:sz w:val="32"/>
          <w:szCs w:val="32"/>
          <w:lang w:bidi="fa-IR"/>
        </w:rPr>
        <w:t>0</w:t>
      </w:r>
      <w:r>
        <w:rPr>
          <w:rFonts w:cs="B Nazanin" w:hint="cs"/>
          <w:sz w:val="32"/>
          <w:szCs w:val="32"/>
          <w:rtl/>
          <w:lang w:bidi="fa-IR"/>
        </w:rPr>
        <w:t xml:space="preserve"> هستیم:</w:t>
      </w:r>
    </w:p>
    <w:p w14:paraId="00A8B367" w14:textId="76597CD0" w:rsidR="00170A91" w:rsidRDefault="00170A91" w:rsidP="00170A91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EE1562C" wp14:editId="413DAE6E">
            <wp:extent cx="5943600" cy="3639820"/>
            <wp:effectExtent l="0" t="0" r="0" b="0"/>
            <wp:docPr id="84975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52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3A03" w14:textId="37ABB678" w:rsidR="00170A91" w:rsidRDefault="00170A91" w:rsidP="00170A9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زمان </w:t>
      </w:r>
      <w:r>
        <w:rPr>
          <w:rFonts w:cs="B Nazanin"/>
          <w:sz w:val="32"/>
          <w:szCs w:val="32"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</w:p>
    <w:p w14:paraId="7AF8D90D" w14:textId="791DBCC9" w:rsidR="00170A91" w:rsidRDefault="00170A91" w:rsidP="00170A91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7523C2C" wp14:editId="062CC530">
            <wp:extent cx="4919345" cy="2759247"/>
            <wp:effectExtent l="0" t="0" r="0" b="3175"/>
            <wp:docPr id="163088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88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285" cy="277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3F1E" w14:textId="4DAFFE76" w:rsidR="00003926" w:rsidRDefault="00170A91" w:rsidP="0000392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سپس در زمان</w:t>
      </w:r>
      <w:r>
        <w:rPr>
          <w:rFonts w:cs="B Nazanin"/>
          <w:sz w:val="32"/>
          <w:szCs w:val="32"/>
          <w:lang w:bidi="fa-IR"/>
        </w:rPr>
        <w:t>4</w:t>
      </w:r>
      <w:r w:rsidR="00003926">
        <w:rPr>
          <w:rFonts w:cs="B Nazanin" w:hint="cs"/>
          <w:sz w:val="32"/>
          <w:szCs w:val="32"/>
          <w:rtl/>
          <w:lang w:bidi="fa-IR"/>
        </w:rPr>
        <w:t xml:space="preserve"> که مقدار </w:t>
      </w:r>
      <w:r w:rsidR="00003926">
        <w:rPr>
          <w:rFonts w:cs="B Nazanin"/>
          <w:sz w:val="32"/>
          <w:szCs w:val="32"/>
          <w:lang w:bidi="fa-IR"/>
        </w:rPr>
        <w:t>b=1</w:t>
      </w:r>
      <w:r w:rsidR="00003926">
        <w:rPr>
          <w:rFonts w:cs="B Nazanin" w:hint="cs"/>
          <w:sz w:val="32"/>
          <w:szCs w:val="32"/>
          <w:rtl/>
          <w:lang w:bidi="fa-IR"/>
        </w:rPr>
        <w:t xml:space="preserve"> شد:</w:t>
      </w:r>
    </w:p>
    <w:p w14:paraId="73C1C69C" w14:textId="09524437" w:rsidR="00003926" w:rsidRDefault="00003926" w:rsidP="00003926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C24FBAE" wp14:editId="1DDB838C">
            <wp:extent cx="5943600" cy="3432175"/>
            <wp:effectExtent l="0" t="0" r="0" b="0"/>
            <wp:docPr id="35887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78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A7DB" w14:textId="02E8E3E2" w:rsidR="00003926" w:rsidRDefault="00003926" w:rsidP="0000392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سپس در زمان </w:t>
      </w:r>
      <w:r>
        <w:rPr>
          <w:rFonts w:cs="B Nazanin"/>
          <w:sz w:val="32"/>
          <w:szCs w:val="32"/>
          <w:lang w:bidi="fa-IR"/>
        </w:rPr>
        <w:t>6</w:t>
      </w:r>
      <w:r>
        <w:rPr>
          <w:rFonts w:cs="B Nazanin" w:hint="cs"/>
          <w:sz w:val="32"/>
          <w:szCs w:val="32"/>
          <w:rtl/>
          <w:lang w:bidi="fa-IR"/>
        </w:rPr>
        <w:t xml:space="preserve"> که مقدار </w:t>
      </w:r>
      <w:r>
        <w:rPr>
          <w:rFonts w:cs="B Nazanin"/>
          <w:sz w:val="32"/>
          <w:szCs w:val="32"/>
          <w:lang w:bidi="fa-IR"/>
        </w:rPr>
        <w:t>e=1</w:t>
      </w:r>
      <w:r>
        <w:rPr>
          <w:rFonts w:cs="B Nazanin" w:hint="cs"/>
          <w:sz w:val="32"/>
          <w:szCs w:val="32"/>
          <w:rtl/>
          <w:lang w:bidi="fa-IR"/>
        </w:rPr>
        <w:t xml:space="preserve"> شد:</w:t>
      </w:r>
    </w:p>
    <w:p w14:paraId="3B7B0BE0" w14:textId="2126471A" w:rsidR="00003926" w:rsidRDefault="00003926" w:rsidP="00003926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53BC920" wp14:editId="2B456AFD">
            <wp:extent cx="5943600" cy="3087370"/>
            <wp:effectExtent l="0" t="0" r="0" b="0"/>
            <wp:docPr id="33686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60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6618" w14:textId="38EE0FF0" w:rsidR="00003926" w:rsidRDefault="00003926" w:rsidP="0000392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سپس در زمان </w:t>
      </w:r>
      <w:r>
        <w:rPr>
          <w:rFonts w:cs="B Nazanin"/>
          <w:sz w:val="32"/>
          <w:szCs w:val="32"/>
          <w:lang w:bidi="fa-IR"/>
        </w:rPr>
        <w:t>8</w:t>
      </w:r>
      <w:r>
        <w:rPr>
          <w:rFonts w:cs="B Nazanin" w:hint="cs"/>
          <w:sz w:val="32"/>
          <w:szCs w:val="32"/>
          <w:rtl/>
          <w:lang w:bidi="fa-IR"/>
        </w:rPr>
        <w:t xml:space="preserve"> که مقدار </w:t>
      </w:r>
      <w:r>
        <w:rPr>
          <w:rFonts w:cs="B Nazanin"/>
          <w:sz w:val="32"/>
          <w:szCs w:val="32"/>
          <w:lang w:bidi="fa-IR"/>
        </w:rPr>
        <w:t>b=1</w:t>
      </w:r>
      <w:r>
        <w:rPr>
          <w:rFonts w:cs="B Nazanin" w:hint="cs"/>
          <w:sz w:val="32"/>
          <w:szCs w:val="32"/>
          <w:rtl/>
          <w:lang w:bidi="fa-IR"/>
        </w:rPr>
        <w:t xml:space="preserve"> شد دوباره:</w:t>
      </w:r>
    </w:p>
    <w:p w14:paraId="1FE643BB" w14:textId="5FF134C8" w:rsidR="00003926" w:rsidRDefault="00003926" w:rsidP="00003926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D05528E" wp14:editId="6D9DF5F2">
            <wp:extent cx="5943600" cy="3458210"/>
            <wp:effectExtent l="0" t="0" r="0" b="8890"/>
            <wp:docPr id="172739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973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BDD7" w14:textId="66C474AA" w:rsidR="00003926" w:rsidRDefault="00003926" w:rsidP="0000392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سپس در زمان</w:t>
      </w:r>
      <w:r>
        <w:rPr>
          <w:rFonts w:cs="B Nazanin"/>
          <w:sz w:val="32"/>
          <w:szCs w:val="32"/>
          <w:lang w:bidi="fa-IR"/>
        </w:rPr>
        <w:t>10</w:t>
      </w:r>
      <w:r>
        <w:rPr>
          <w:rFonts w:cs="B Nazanin" w:hint="cs"/>
          <w:sz w:val="32"/>
          <w:szCs w:val="32"/>
          <w:rtl/>
          <w:lang w:bidi="fa-IR"/>
        </w:rPr>
        <w:t xml:space="preserve"> که مقدار </w:t>
      </w:r>
      <w:r>
        <w:rPr>
          <w:rFonts w:cs="B Nazanin"/>
          <w:sz w:val="32"/>
          <w:szCs w:val="32"/>
          <w:lang w:bidi="fa-IR"/>
        </w:rPr>
        <w:t>d=1</w:t>
      </w:r>
      <w:r>
        <w:rPr>
          <w:rFonts w:cs="B Nazanin" w:hint="cs"/>
          <w:sz w:val="32"/>
          <w:szCs w:val="32"/>
          <w:rtl/>
          <w:lang w:bidi="fa-IR"/>
        </w:rPr>
        <w:t xml:space="preserve"> شد:</w:t>
      </w:r>
    </w:p>
    <w:p w14:paraId="19BC87C9" w14:textId="3827C93E" w:rsidR="00003926" w:rsidRDefault="00003926" w:rsidP="00003926">
      <w:pPr>
        <w:bidi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BC61A00" wp14:editId="2DAF4646">
            <wp:extent cx="5943600" cy="3408680"/>
            <wp:effectExtent l="0" t="0" r="0" b="1270"/>
            <wp:docPr id="191913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34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12E2" w14:textId="7A991FC1" w:rsidR="00003926" w:rsidRDefault="00003926" w:rsidP="0000392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سپس در زمان </w:t>
      </w:r>
      <w:r>
        <w:rPr>
          <w:rFonts w:cs="B Nazanin"/>
          <w:sz w:val="32"/>
          <w:szCs w:val="32"/>
          <w:lang w:bidi="fa-IR"/>
        </w:rPr>
        <w:t>12</w:t>
      </w:r>
      <w:r>
        <w:rPr>
          <w:rFonts w:cs="B Nazanin" w:hint="cs"/>
          <w:sz w:val="32"/>
          <w:szCs w:val="32"/>
          <w:rtl/>
          <w:lang w:bidi="fa-IR"/>
        </w:rPr>
        <w:t xml:space="preserve"> که مقدار </w:t>
      </w:r>
      <w:r>
        <w:rPr>
          <w:rFonts w:cs="B Nazanin"/>
          <w:sz w:val="32"/>
          <w:szCs w:val="32"/>
          <w:lang w:bidi="fa-IR"/>
        </w:rPr>
        <w:t>b=1</w:t>
      </w:r>
      <w:r>
        <w:rPr>
          <w:rFonts w:cs="B Nazanin" w:hint="cs"/>
          <w:sz w:val="32"/>
          <w:szCs w:val="32"/>
          <w:rtl/>
          <w:lang w:bidi="fa-IR"/>
        </w:rPr>
        <w:t xml:space="preserve"> شد:</w:t>
      </w:r>
    </w:p>
    <w:p w14:paraId="6B1CE6D6" w14:textId="1BF0C6E7" w:rsidR="00170A91" w:rsidRPr="00742DD6" w:rsidRDefault="00003926" w:rsidP="009772EC">
      <w:pPr>
        <w:bidi/>
        <w:rPr>
          <w:rFonts w:cs="B Nazanin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2795AADA" wp14:editId="3ABFCCEF">
            <wp:extent cx="5943600" cy="3378200"/>
            <wp:effectExtent l="0" t="0" r="0" b="0"/>
            <wp:docPr id="51057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73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1157" w14:textId="1DE55C84" w:rsidR="00452F89" w:rsidRDefault="00104B9A" w:rsidP="00742DD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سوال3)</w:t>
      </w:r>
    </w:p>
    <w:p w14:paraId="6FDA07AB" w14:textId="56BA06DC" w:rsidR="00104B9A" w:rsidRDefault="00104B9A" w:rsidP="00104B9A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الف)</w:t>
      </w:r>
    </w:p>
    <w:p w14:paraId="39A60575" w14:textId="7289BDF9" w:rsidR="00906FF8" w:rsidRPr="00906FF8" w:rsidRDefault="00906FF8" w:rsidP="00906FF8">
      <w:pPr>
        <w:bidi/>
        <w:rPr>
          <w:rFonts w:cs="B Nazanin"/>
          <w:sz w:val="30"/>
          <w:szCs w:val="30"/>
          <w:rtl/>
          <w:lang w:bidi="fa-IR"/>
        </w:rPr>
      </w:pPr>
      <w:r w:rsidRPr="00906FF8">
        <w:rPr>
          <w:rFonts w:cs="B Nazanin"/>
          <w:sz w:val="30"/>
          <w:szCs w:val="30"/>
          <w:rtl/>
        </w:rPr>
        <w:t>با توجه به گراف</w:t>
      </w:r>
      <w:r w:rsidRPr="00906FF8">
        <w:rPr>
          <w:rFonts w:cs="B Nazanin"/>
          <w:sz w:val="30"/>
          <w:szCs w:val="30"/>
        </w:rPr>
        <w:t xml:space="preserve"> sdf </w:t>
      </w:r>
      <w:r w:rsidRPr="00906FF8">
        <w:rPr>
          <w:rFonts w:cs="B Nazanin"/>
          <w:sz w:val="30"/>
          <w:szCs w:val="30"/>
          <w:rtl/>
        </w:rPr>
        <w:t>داده شده ، ماتریسی مینویسیم که سطرهای آن یال</w:t>
      </w:r>
      <w:r>
        <w:rPr>
          <w:rFonts w:cs="B Nazanin" w:hint="cs"/>
          <w:sz w:val="30"/>
          <w:szCs w:val="30"/>
          <w:rtl/>
        </w:rPr>
        <w:t>‌</w:t>
      </w:r>
      <w:r w:rsidRPr="00906FF8">
        <w:rPr>
          <w:rFonts w:cs="B Nazanin"/>
          <w:sz w:val="30"/>
          <w:szCs w:val="30"/>
          <w:rtl/>
        </w:rPr>
        <w:t>های گراف و ستون های آن راس های گراف است</w:t>
      </w:r>
      <w:r w:rsidRPr="00906FF8">
        <w:rPr>
          <w:rFonts w:cs="B Nazanin"/>
          <w:sz w:val="30"/>
          <w:szCs w:val="30"/>
        </w:rPr>
        <w:t>.</w:t>
      </w:r>
    </w:p>
    <w:p w14:paraId="2E943303" w14:textId="77777777" w:rsidR="005D3C3A" w:rsidRDefault="00104B9A" w:rsidP="005D3C3A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ماتریس توپولوژی</w:t>
      </w:r>
      <w:r w:rsidR="005D3C3A">
        <w:rPr>
          <w:rFonts w:cs="B Nazanin" w:hint="cs"/>
          <w:sz w:val="30"/>
          <w:szCs w:val="30"/>
          <w:rtl/>
          <w:lang w:bidi="fa-IR"/>
        </w:rPr>
        <w:t>:</w:t>
      </w:r>
    </w:p>
    <w:p w14:paraId="39364459" w14:textId="77777777" w:rsidR="005D3C3A" w:rsidRDefault="005D3C3A" w:rsidP="005D3C3A">
      <w:pPr>
        <w:bidi/>
        <w:jc w:val="center"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-3  2  0  0</w:t>
      </w:r>
    </w:p>
    <w:p w14:paraId="1BB0EE4D" w14:textId="14D136F6" w:rsidR="005D3C3A" w:rsidRDefault="005D3C3A" w:rsidP="005D3C3A">
      <w:pPr>
        <w:bidi/>
        <w:jc w:val="center"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0  1 -3  0</w:t>
      </w:r>
    </w:p>
    <w:p w14:paraId="20F47FD6" w14:textId="0B8343AC" w:rsidR="005D3C3A" w:rsidRDefault="005D3C3A" w:rsidP="005D3C3A">
      <w:pPr>
        <w:bidi/>
        <w:jc w:val="center"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0  0  4  -1</w:t>
      </w:r>
    </w:p>
    <w:p w14:paraId="45C7C3D9" w14:textId="71E8E105" w:rsidR="005D3C3A" w:rsidRDefault="005D3C3A" w:rsidP="005D3C3A">
      <w:pPr>
        <w:bidi/>
        <w:jc w:val="center"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0  -4  0  3</w:t>
      </w:r>
    </w:p>
    <w:p w14:paraId="0E0D8317" w14:textId="7B0B74E6" w:rsidR="005D3C3A" w:rsidRDefault="005D3C3A" w:rsidP="005D3C3A">
      <w:pPr>
        <w:bidi/>
        <w:rPr>
          <w:rFonts w:cs="B Nazanin"/>
          <w:sz w:val="30"/>
          <w:szCs w:val="30"/>
          <w:rtl/>
          <w:lang w:bidi="fa-IR"/>
        </w:rPr>
      </w:pPr>
    </w:p>
    <w:p w14:paraId="019092FF" w14:textId="6EB9D4C9" w:rsidR="00034379" w:rsidRDefault="00034379" w:rsidP="00034379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مراحل بدست اوردن رنک ماتریس:</w:t>
      </w:r>
    </w:p>
    <w:p w14:paraId="6A2512A9" w14:textId="348C4DCA" w:rsidR="00034379" w:rsidRDefault="00034379" w:rsidP="00034379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 xml:space="preserve">*ابتدا دترمینان ماتریس را محاسبه میکنیم و اگر مساوی </w:t>
      </w:r>
      <w:r>
        <w:rPr>
          <w:rFonts w:cs="B Nazanin"/>
          <w:sz w:val="30"/>
          <w:szCs w:val="30"/>
          <w:lang w:bidi="fa-IR"/>
        </w:rPr>
        <w:t>0</w:t>
      </w:r>
      <w:r>
        <w:rPr>
          <w:rFonts w:cs="B Nazanin" w:hint="cs"/>
          <w:sz w:val="30"/>
          <w:szCs w:val="30"/>
          <w:rtl/>
          <w:lang w:bidi="fa-IR"/>
        </w:rPr>
        <w:t xml:space="preserve"> شد آنگاه یعنی دترمینان ماتریس کمتر از مینیمم سطر و ستون است.</w:t>
      </w:r>
    </w:p>
    <w:p w14:paraId="059104AB" w14:textId="24B6279A" w:rsidR="00034379" w:rsidRDefault="00034379" w:rsidP="00034379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** حال ماتریس را به مارتیس بالا مثلثی تبدیل میکنیم.</w:t>
      </w:r>
    </w:p>
    <w:p w14:paraId="7B1A0E5E" w14:textId="75B622CF" w:rsidR="00034379" w:rsidRDefault="00034379" w:rsidP="00034379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*** پس از تبدیل به ماتریس بالا مثلثی به قطر ماتریس نگاه کرده و به تعداد اعدادی که مخالف </w:t>
      </w:r>
      <w:r>
        <w:rPr>
          <w:rFonts w:cs="B Nazanin"/>
          <w:sz w:val="30"/>
          <w:szCs w:val="30"/>
          <w:lang w:bidi="fa-IR"/>
        </w:rPr>
        <w:t>0</w:t>
      </w:r>
      <w:r>
        <w:rPr>
          <w:rFonts w:cs="B Nazanin" w:hint="cs"/>
          <w:sz w:val="30"/>
          <w:szCs w:val="30"/>
          <w:rtl/>
          <w:lang w:bidi="fa-IR"/>
        </w:rPr>
        <w:t xml:space="preserve"> هستند رنک ماتریس گوییم.</w:t>
      </w:r>
    </w:p>
    <w:p w14:paraId="67625236" w14:textId="4AC33CA7" w:rsidR="00034379" w:rsidRDefault="00034379" w:rsidP="00034379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برای تبدیل به ماتریس بالا مثلثی:</w:t>
      </w:r>
    </w:p>
    <w:p w14:paraId="3EFAA264" w14:textId="0D4840E0" w:rsidR="00034379" w:rsidRDefault="00034379" w:rsidP="00034379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4*R2+R4</w:t>
      </w:r>
      <w:r w:rsidRPr="00034379">
        <w:rPr>
          <w:rFonts w:cs="B Nazanin"/>
          <w:sz w:val="30"/>
          <w:szCs w:val="30"/>
          <w:lang w:bidi="fa-IR"/>
        </w:rPr>
        <w:sym w:font="Wingdings" w:char="F0E0"/>
      </w:r>
      <w:r>
        <w:rPr>
          <w:rFonts w:cs="B Nazanin"/>
          <w:sz w:val="30"/>
          <w:szCs w:val="30"/>
          <w:lang w:bidi="fa-IR"/>
        </w:rPr>
        <w:t>R4</w:t>
      </w:r>
    </w:p>
    <w:p w14:paraId="27ED9723" w14:textId="406643A3" w:rsidR="00034379" w:rsidRDefault="00034379" w:rsidP="00034379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3*R3+R4</w:t>
      </w:r>
      <w:r w:rsidRPr="00034379">
        <w:rPr>
          <w:rFonts w:cs="B Nazanin"/>
          <w:sz w:val="30"/>
          <w:szCs w:val="30"/>
          <w:lang w:bidi="fa-IR"/>
        </w:rPr>
        <w:sym w:font="Wingdings" w:char="F0E0"/>
      </w:r>
      <w:r>
        <w:rPr>
          <w:rFonts w:cs="B Nazanin"/>
          <w:sz w:val="30"/>
          <w:szCs w:val="30"/>
          <w:lang w:bidi="fa-IR"/>
        </w:rPr>
        <w:t>R4</w:t>
      </w:r>
    </w:p>
    <w:p w14:paraId="2E3D9417" w14:textId="6ADD96AA" w:rsidR="00034379" w:rsidRDefault="00034379" w:rsidP="00034379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 و ماتریس به صورت زیر می شود:</w:t>
      </w:r>
    </w:p>
    <w:p w14:paraId="51E9D857" w14:textId="6EEE66CB" w:rsidR="00034379" w:rsidRDefault="00034379" w:rsidP="00034379">
      <w:pPr>
        <w:bidi/>
        <w:jc w:val="center"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-3  2  0  0</w:t>
      </w:r>
    </w:p>
    <w:p w14:paraId="4AEA7EBE" w14:textId="2CD0598E" w:rsidR="00034379" w:rsidRDefault="00034379" w:rsidP="00034379">
      <w:pPr>
        <w:bidi/>
        <w:jc w:val="center"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0  1  -3  0</w:t>
      </w:r>
    </w:p>
    <w:p w14:paraId="500865A4" w14:textId="54FCBF5C" w:rsidR="00034379" w:rsidRDefault="00034379" w:rsidP="00034379">
      <w:pPr>
        <w:bidi/>
        <w:jc w:val="center"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0  0  4  -1</w:t>
      </w:r>
    </w:p>
    <w:p w14:paraId="7F4606C8" w14:textId="0E688818" w:rsidR="00034379" w:rsidRDefault="00034379" w:rsidP="00034379">
      <w:pPr>
        <w:bidi/>
        <w:jc w:val="center"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0  0  0  0</w:t>
      </w:r>
    </w:p>
    <w:p w14:paraId="5B39BA90" w14:textId="5EB72FAE" w:rsidR="00034379" w:rsidRDefault="00034379" w:rsidP="00034379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که رنک ماتریس برابر 3 است.</w:t>
      </w:r>
    </w:p>
    <w:p w14:paraId="34AD0CCA" w14:textId="1D29B722" w:rsidR="00201C7F" w:rsidRDefault="00253B8D" w:rsidP="00201C7F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ب)</w:t>
      </w:r>
    </w:p>
    <w:p w14:paraId="64635F7A" w14:textId="3A48AC0E" w:rsidR="00253B8D" w:rsidRDefault="00253B8D" w:rsidP="00253B8D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معادلات را می نویسیم:</w:t>
      </w:r>
    </w:p>
    <w:p w14:paraId="10FD7B37" w14:textId="51EDB651" w:rsidR="00253B8D" w:rsidRDefault="00253B8D" w:rsidP="00253B8D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3a0=2a1</w:t>
      </w:r>
    </w:p>
    <w:p w14:paraId="27783471" w14:textId="1AA9E8BB" w:rsidR="00253B8D" w:rsidRDefault="00253B8D" w:rsidP="00253B8D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a1=3a2</w:t>
      </w:r>
    </w:p>
    <w:p w14:paraId="03520DDA" w14:textId="12A619B0" w:rsidR="00253B8D" w:rsidRDefault="00253B8D" w:rsidP="00253B8D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4a2=a3</w:t>
      </w:r>
    </w:p>
    <w:p w14:paraId="09343DEC" w14:textId="7392166E" w:rsidR="00253B8D" w:rsidRDefault="00253B8D" w:rsidP="00253B8D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3a3=4a1</w:t>
      </w:r>
    </w:p>
    <w:p w14:paraId="46737FC8" w14:textId="3C4B4DD0" w:rsidR="00253B8D" w:rsidRDefault="00253B8D" w:rsidP="00253B8D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حالا معادلات را برحسب </w:t>
      </w:r>
      <w:r>
        <w:rPr>
          <w:rFonts w:cs="B Nazanin"/>
          <w:sz w:val="30"/>
          <w:szCs w:val="30"/>
          <w:lang w:bidi="fa-IR"/>
        </w:rPr>
        <w:t>a1</w:t>
      </w:r>
      <w:r>
        <w:rPr>
          <w:rFonts w:cs="B Nazanin" w:hint="cs"/>
          <w:sz w:val="30"/>
          <w:szCs w:val="30"/>
          <w:rtl/>
          <w:lang w:bidi="fa-IR"/>
        </w:rPr>
        <w:t xml:space="preserve"> می نویسیم:</w:t>
      </w:r>
    </w:p>
    <w:p w14:paraId="2FF4EE85" w14:textId="2FE72D51" w:rsidR="00253B8D" w:rsidRDefault="00253B8D" w:rsidP="00253B8D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A0=2/3a1</w:t>
      </w:r>
    </w:p>
    <w:p w14:paraId="52C258A9" w14:textId="5F448855" w:rsidR="00253B8D" w:rsidRDefault="00253B8D" w:rsidP="00253B8D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lastRenderedPageBreak/>
        <w:t>A2=1/3a1</w:t>
      </w:r>
    </w:p>
    <w:p w14:paraId="632F0862" w14:textId="19D805E0" w:rsidR="00253B8D" w:rsidRDefault="00253B8D" w:rsidP="00253B8D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A3=4/3a1</w:t>
      </w:r>
    </w:p>
    <w:p w14:paraId="467062D9" w14:textId="54E46403" w:rsidR="00253B8D" w:rsidRDefault="00253B8D" w:rsidP="00253B8D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حال اگر </w:t>
      </w:r>
      <w:r>
        <w:rPr>
          <w:rFonts w:cs="B Nazanin"/>
          <w:sz w:val="30"/>
          <w:szCs w:val="30"/>
          <w:lang w:bidi="fa-IR"/>
        </w:rPr>
        <w:t>a1</w:t>
      </w:r>
      <w:r>
        <w:rPr>
          <w:rFonts w:cs="B Nazanin" w:hint="cs"/>
          <w:sz w:val="30"/>
          <w:szCs w:val="30"/>
          <w:rtl/>
          <w:lang w:bidi="fa-IR"/>
        </w:rPr>
        <w:t xml:space="preserve"> را 3 درنظر بگیریم به این ترتیب باید </w:t>
      </w:r>
      <w:r>
        <w:rPr>
          <w:rFonts w:cs="B Nazanin"/>
          <w:sz w:val="30"/>
          <w:szCs w:val="30"/>
          <w:lang w:bidi="fa-IR"/>
        </w:rPr>
        <w:t>fire</w:t>
      </w:r>
      <w:r>
        <w:rPr>
          <w:rFonts w:cs="B Nazanin" w:hint="cs"/>
          <w:sz w:val="30"/>
          <w:szCs w:val="30"/>
          <w:rtl/>
          <w:lang w:bidi="fa-IR"/>
        </w:rPr>
        <w:t xml:space="preserve"> داشته باشیم</w:t>
      </w:r>
      <w:r>
        <w:rPr>
          <w:rFonts w:cs="B Nazanin"/>
          <w:sz w:val="30"/>
          <w:szCs w:val="30"/>
          <w:lang w:bidi="fa-IR"/>
        </w:rPr>
        <w:t>:</w:t>
      </w:r>
    </w:p>
    <w:p w14:paraId="6A2E77DE" w14:textId="77777777" w:rsidR="0013205A" w:rsidRDefault="0013205A" w:rsidP="00253B8D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2</w:t>
      </w:r>
    </w:p>
    <w:p w14:paraId="53383453" w14:textId="77777777" w:rsidR="0013205A" w:rsidRDefault="0013205A" w:rsidP="0013205A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3</w:t>
      </w:r>
    </w:p>
    <w:p w14:paraId="126C9DD4" w14:textId="77777777" w:rsidR="0013205A" w:rsidRDefault="0013205A" w:rsidP="0013205A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1</w:t>
      </w:r>
    </w:p>
    <w:p w14:paraId="4F6E8254" w14:textId="77777777" w:rsidR="0013205A" w:rsidRDefault="0013205A" w:rsidP="0013205A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/>
          <w:sz w:val="30"/>
          <w:szCs w:val="30"/>
          <w:lang w:bidi="fa-IR"/>
        </w:rPr>
        <w:t>4</w:t>
      </w:r>
    </w:p>
    <w:p w14:paraId="58DDAAD1" w14:textId="2DA5D748" w:rsidR="00253B8D" w:rsidRDefault="0013205A" w:rsidP="0013205A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ج)</w:t>
      </w:r>
      <w:r>
        <w:rPr>
          <w:rFonts w:cs="B Nazanin"/>
          <w:sz w:val="30"/>
          <w:szCs w:val="30"/>
          <w:lang w:bidi="fa-IR"/>
        </w:rPr>
        <w:t xml:space="preserve"> </w:t>
      </w:r>
    </w:p>
    <w:p w14:paraId="58006D32" w14:textId="3C649CC6" w:rsidR="00DF6B85" w:rsidRDefault="00DF6B85" w:rsidP="00216EFB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روش اول)</w:t>
      </w:r>
    </w:p>
    <w:p w14:paraId="7ADF29AC" w14:textId="1C49468F" w:rsidR="00DF6B85" w:rsidRDefault="00DF6B85" w:rsidP="00DF6B85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ماتریس اول تعداد توکن موجود در بافر و ماتریس دوم تعداد دفعات مورد نیاز برای فایر کردن که در بخش ب بدست اوردیم است.</w:t>
      </w:r>
    </w:p>
    <w:p w14:paraId="4224AFB8" w14:textId="380689BE" w:rsidR="0094746E" w:rsidRDefault="0094746E" w:rsidP="0094746E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از </w:t>
      </w:r>
      <w:r>
        <w:rPr>
          <w:rFonts w:cs="B Nazanin"/>
          <w:sz w:val="30"/>
          <w:szCs w:val="30"/>
          <w:lang w:bidi="fa-IR"/>
        </w:rPr>
        <w:t>a0</w:t>
      </w:r>
      <w:r>
        <w:rPr>
          <w:rFonts w:cs="B Nazanin" w:hint="cs"/>
          <w:sz w:val="30"/>
          <w:szCs w:val="30"/>
          <w:rtl/>
          <w:lang w:bidi="fa-IR"/>
        </w:rPr>
        <w:t xml:space="preserve"> شروع کنیم:</w:t>
      </w:r>
    </w:p>
    <w:p w14:paraId="1B57961A" w14:textId="28CBB3E3" w:rsidR="008C33BC" w:rsidRPr="0094746E" w:rsidRDefault="00000000" w:rsidP="0094746E">
      <w:pPr>
        <w:bidi/>
        <w:rPr>
          <w:rFonts w:cs="B Nazanin"/>
          <w:sz w:val="30"/>
          <w:szCs w:val="30"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4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a0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4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a1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0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a2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0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a3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3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a3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6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a0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6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a1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2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a3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5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a1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1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a3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4</m:t>
                </m:r>
              </m:e>
            </m:mr>
          </m:m>
        </m:oMath>
      </m:oMathPara>
    </w:p>
    <w:p w14:paraId="66FD3E3B" w14:textId="77777777" w:rsidR="0094746E" w:rsidRPr="0094746E" w:rsidRDefault="0094746E" w:rsidP="0094746E">
      <w:pPr>
        <w:bidi/>
        <w:rPr>
          <w:rFonts w:cs="B Nazanin"/>
          <w:sz w:val="30"/>
          <w:szCs w:val="30"/>
          <w:lang w:bidi="fa-IR"/>
        </w:rPr>
      </w:pPr>
    </w:p>
    <w:p w14:paraId="4BC58379" w14:textId="66C5430B" w:rsidR="008C33BC" w:rsidRPr="0094746E" w:rsidRDefault="00000000" w:rsidP="0094746E">
      <w:pPr>
        <w:bidi/>
        <w:rPr>
          <w:rFonts w:cs="B Nazanin"/>
          <w:sz w:val="30"/>
          <w:szCs w:val="30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4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a0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4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a1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4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a2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4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a3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3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a3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2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a0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2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a1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2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a3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1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a1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1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a3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0</m:t>
                </m:r>
              </m:e>
            </m:mr>
          </m:m>
        </m:oMath>
      </m:oMathPara>
    </w:p>
    <w:p w14:paraId="51736770" w14:textId="1CE515A9" w:rsidR="0094746E" w:rsidRDefault="0094746E" w:rsidP="0094746E">
      <w:pPr>
        <w:bidi/>
        <w:rPr>
          <w:rFonts w:cs="B Nazanin"/>
          <w:sz w:val="30"/>
          <w:szCs w:val="30"/>
          <w:rtl/>
          <w:lang w:bidi="fa-IR"/>
        </w:rPr>
      </w:pPr>
    </w:p>
    <w:p w14:paraId="1B7CBE93" w14:textId="0FF5AF4F" w:rsidR="0094746E" w:rsidRDefault="0094746E" w:rsidP="0094746E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پس زمانبندی تکرار شونده: </w:t>
      </w:r>
      <w:r>
        <w:rPr>
          <w:rFonts w:cs="B Nazanin"/>
          <w:sz w:val="30"/>
          <w:szCs w:val="30"/>
          <w:lang w:bidi="fa-IR"/>
        </w:rPr>
        <w:t>a0-a1-a2-a3-a3-a</w:t>
      </w:r>
      <w:r w:rsidR="000D3F0E">
        <w:rPr>
          <w:rFonts w:cs="B Nazanin"/>
          <w:sz w:val="30"/>
          <w:szCs w:val="30"/>
          <w:lang w:bidi="fa-IR"/>
        </w:rPr>
        <w:t>0-a1-a3-a1-a3</w:t>
      </w:r>
    </w:p>
    <w:p w14:paraId="5CC56CA0" w14:textId="5F5331B4" w:rsidR="0094746E" w:rsidRDefault="0094746E" w:rsidP="0094746E">
      <w:pPr>
        <w:bidi/>
        <w:rPr>
          <w:rFonts w:cs="B Nazanin"/>
          <w:sz w:val="30"/>
          <w:szCs w:val="30"/>
          <w:lang w:bidi="fa-IR"/>
        </w:rPr>
      </w:pPr>
    </w:p>
    <w:p w14:paraId="15A6B596" w14:textId="77777777" w:rsidR="000D3F0E" w:rsidRDefault="000D3F0E" w:rsidP="000D3F0E">
      <w:pPr>
        <w:bidi/>
        <w:rPr>
          <w:rFonts w:cs="B Nazanin"/>
          <w:sz w:val="30"/>
          <w:szCs w:val="30"/>
          <w:rtl/>
          <w:lang w:bidi="fa-IR"/>
        </w:rPr>
      </w:pPr>
    </w:p>
    <w:p w14:paraId="145CFF02" w14:textId="53541C10" w:rsidR="00DF6B85" w:rsidRDefault="00DF6B85" w:rsidP="0094746E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روش دوم)</w:t>
      </w:r>
    </w:p>
    <w:p w14:paraId="207ED2AB" w14:textId="385A3734" w:rsidR="00DF6B85" w:rsidRDefault="000D3F0E" w:rsidP="00DF6B85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ابتدا از </w:t>
      </w:r>
      <w:r>
        <w:rPr>
          <w:rFonts w:cs="B Nazanin"/>
          <w:sz w:val="30"/>
          <w:szCs w:val="30"/>
          <w:lang w:bidi="fa-IR"/>
        </w:rPr>
        <w:t>a1</w:t>
      </w:r>
      <w:r>
        <w:rPr>
          <w:rFonts w:cs="B Nazanin" w:hint="cs"/>
          <w:sz w:val="30"/>
          <w:szCs w:val="30"/>
          <w:rtl/>
          <w:lang w:bidi="fa-IR"/>
        </w:rPr>
        <w:t xml:space="preserve"> شروع کنیم:</w:t>
      </w:r>
    </w:p>
    <w:p w14:paraId="7986F3A1" w14:textId="033DC427" w:rsidR="000D3F0E" w:rsidRPr="00190185" w:rsidRDefault="00000000" w:rsidP="00190185">
      <w:pPr>
        <w:bidi/>
        <w:rPr>
          <w:rFonts w:cs="B Nazanin"/>
          <w:sz w:val="30"/>
          <w:szCs w:val="30"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4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a1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0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a2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0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a3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3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a3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6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a1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2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a0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2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a3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5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a1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1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a0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1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a3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4</m:t>
                </m:r>
              </m:e>
            </m:mr>
          </m:m>
        </m:oMath>
      </m:oMathPara>
    </w:p>
    <w:p w14:paraId="739AB287" w14:textId="77777777" w:rsidR="00190185" w:rsidRDefault="00190185" w:rsidP="00190185">
      <w:pPr>
        <w:bidi/>
        <w:rPr>
          <w:rFonts w:cs="B Nazanin"/>
          <w:sz w:val="30"/>
          <w:szCs w:val="30"/>
          <w:rtl/>
          <w:lang w:bidi="fa-IR"/>
        </w:rPr>
      </w:pPr>
    </w:p>
    <w:p w14:paraId="499F4436" w14:textId="71CE037F" w:rsidR="00AE2885" w:rsidRDefault="00000000" w:rsidP="00AE2885">
      <w:pPr>
        <w:bidi/>
        <w:rPr>
          <w:rFonts w:cs="B Nazanin"/>
          <w:sz w:val="30"/>
          <w:szCs w:val="30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4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a1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4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a2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4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a3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3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a3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2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a1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2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a0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2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a3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1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a1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1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a0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1</m:t>
                </m:r>
              </m:e>
            </m:mr>
          </m:m>
          <m:box>
            <m:boxPr>
              <m:opEmu m:val="1"/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B Nazanin"/>
                      <w:i/>
                      <w:sz w:val="30"/>
                      <w:szCs w:val="30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B Nazanin"/>
                      <w:sz w:val="30"/>
                      <w:szCs w:val="30"/>
                      <w:lang w:bidi="fa-IR"/>
                    </w:rPr>
                    <m:t>a3</m:t>
                  </m:r>
                </m:e>
              </m:groupChr>
            </m:e>
          </m:box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30"/>
                  <w:szCs w:val="30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30"/>
                    <w:szCs w:val="30"/>
                    <w:lang w:bidi="fa-IR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30"/>
                    <w:szCs w:val="30"/>
                    <w:lang w:bidi="fa-IR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30"/>
                    <w:szCs w:val="30"/>
                    <w:lang w:bidi="fa-IR"/>
                  </w:rPr>
                  <m:t>0</m:t>
                </m:r>
              </m:e>
            </m:mr>
          </m:m>
        </m:oMath>
      </m:oMathPara>
    </w:p>
    <w:p w14:paraId="6CA33DB3" w14:textId="7E08BA82" w:rsidR="00AE2885" w:rsidRDefault="00AE2885" w:rsidP="00AE2885">
      <w:pPr>
        <w:bidi/>
        <w:rPr>
          <w:rFonts w:cs="B Nazanin"/>
          <w:sz w:val="30"/>
          <w:szCs w:val="30"/>
          <w:rtl/>
          <w:lang w:bidi="fa-IR"/>
        </w:rPr>
      </w:pPr>
    </w:p>
    <w:p w14:paraId="3F6C3F1E" w14:textId="6480DDC3" w:rsidR="00AE2885" w:rsidRDefault="0076451A" w:rsidP="00AE2885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پس زمانبندی تکرار شونده:  </w:t>
      </w:r>
      <w:r>
        <w:rPr>
          <w:rFonts w:cs="B Nazanin"/>
          <w:sz w:val="30"/>
          <w:szCs w:val="30"/>
          <w:lang w:bidi="fa-IR"/>
        </w:rPr>
        <w:t>a1-a2-a3-a3-a1-</w:t>
      </w:r>
      <w:r w:rsidR="001C0114">
        <w:rPr>
          <w:rFonts w:cs="B Nazanin"/>
          <w:sz w:val="30"/>
          <w:szCs w:val="30"/>
          <w:lang w:bidi="fa-IR"/>
        </w:rPr>
        <w:t>a0-a3-a1-a0-a3</w:t>
      </w:r>
    </w:p>
    <w:p w14:paraId="3EC866B2" w14:textId="4092774E" w:rsidR="001C0114" w:rsidRDefault="001C0114" w:rsidP="001C0114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مقدار بافر ها: </w:t>
      </w:r>
      <w:r>
        <w:rPr>
          <w:rFonts w:cs="B Nazanin"/>
          <w:sz w:val="30"/>
          <w:szCs w:val="30"/>
          <w:lang w:bidi="fa-IR"/>
        </w:rPr>
        <w:t>4+3+4+6=17</w:t>
      </w:r>
    </w:p>
    <w:p w14:paraId="4DF7B2AB" w14:textId="77777777" w:rsidR="001C0114" w:rsidRDefault="001C0114" w:rsidP="001C0114">
      <w:pPr>
        <w:bidi/>
        <w:rPr>
          <w:rFonts w:cs="B Nazanin"/>
          <w:sz w:val="30"/>
          <w:szCs w:val="30"/>
          <w:rtl/>
          <w:lang w:bidi="fa-IR"/>
        </w:rPr>
      </w:pPr>
    </w:p>
    <w:p w14:paraId="334D8CC5" w14:textId="36BE34C5" w:rsidR="00AE2885" w:rsidRDefault="00AE2885" w:rsidP="00AE2885">
      <w:pPr>
        <w:bidi/>
        <w:rPr>
          <w:rFonts w:cs="B Nazanin"/>
          <w:sz w:val="30"/>
          <w:szCs w:val="30"/>
          <w:rtl/>
          <w:lang w:bidi="fa-IR"/>
        </w:rPr>
      </w:pPr>
    </w:p>
    <w:p w14:paraId="1A79A1C6" w14:textId="411E33FD" w:rsidR="00B3221B" w:rsidRDefault="00B3221B" w:rsidP="00B3221B">
      <w:pPr>
        <w:bidi/>
        <w:rPr>
          <w:rFonts w:cs="B Nazanin"/>
          <w:sz w:val="30"/>
          <w:szCs w:val="30"/>
          <w:rtl/>
          <w:lang w:bidi="fa-IR"/>
        </w:rPr>
      </w:pPr>
    </w:p>
    <w:p w14:paraId="16FB70DF" w14:textId="473FFA14" w:rsidR="00B3221B" w:rsidRDefault="00B3221B" w:rsidP="00B3221B">
      <w:pPr>
        <w:bidi/>
        <w:rPr>
          <w:rFonts w:cs="B Nazanin"/>
          <w:sz w:val="30"/>
          <w:szCs w:val="30"/>
          <w:rtl/>
          <w:lang w:bidi="fa-IR"/>
        </w:rPr>
      </w:pPr>
    </w:p>
    <w:p w14:paraId="2C9E3BE8" w14:textId="4725E75D" w:rsidR="00B3221B" w:rsidRDefault="00B3221B" w:rsidP="00B3221B">
      <w:pPr>
        <w:bidi/>
        <w:rPr>
          <w:rFonts w:cs="B Nazanin"/>
          <w:sz w:val="30"/>
          <w:szCs w:val="30"/>
          <w:rtl/>
          <w:lang w:bidi="fa-IR"/>
        </w:rPr>
      </w:pPr>
    </w:p>
    <w:p w14:paraId="033C5C98" w14:textId="4D6CF272" w:rsidR="00B3221B" w:rsidRDefault="00B3221B" w:rsidP="00B3221B">
      <w:pPr>
        <w:bidi/>
        <w:rPr>
          <w:rFonts w:cs="B Nazanin"/>
          <w:sz w:val="30"/>
          <w:szCs w:val="30"/>
          <w:rtl/>
          <w:lang w:bidi="fa-IR"/>
        </w:rPr>
      </w:pPr>
    </w:p>
    <w:p w14:paraId="066F4B6C" w14:textId="3DB8E366" w:rsidR="00B3221B" w:rsidRDefault="00B3221B" w:rsidP="00B3221B">
      <w:pPr>
        <w:bidi/>
        <w:rPr>
          <w:rFonts w:cs="B Nazanin"/>
          <w:sz w:val="30"/>
          <w:szCs w:val="30"/>
          <w:rtl/>
          <w:lang w:bidi="fa-IR"/>
        </w:rPr>
      </w:pPr>
    </w:p>
    <w:p w14:paraId="4AAB893D" w14:textId="76AD1CE9" w:rsidR="000D3F0E" w:rsidRDefault="000D3F0E" w:rsidP="000D3F0E">
      <w:pPr>
        <w:bidi/>
        <w:rPr>
          <w:rFonts w:cs="B Nazanin"/>
          <w:sz w:val="30"/>
          <w:szCs w:val="30"/>
          <w:rtl/>
          <w:lang w:bidi="fa-IR"/>
        </w:rPr>
      </w:pPr>
    </w:p>
    <w:p w14:paraId="6679023A" w14:textId="31BCCB52" w:rsidR="000D3F0E" w:rsidRDefault="000D3F0E" w:rsidP="000D3F0E">
      <w:pPr>
        <w:bidi/>
        <w:rPr>
          <w:rFonts w:cs="B Nazanin"/>
          <w:sz w:val="30"/>
          <w:szCs w:val="30"/>
          <w:rtl/>
          <w:lang w:bidi="fa-IR"/>
        </w:rPr>
      </w:pPr>
    </w:p>
    <w:p w14:paraId="751CA1D3" w14:textId="77777777" w:rsidR="000D3F0E" w:rsidRDefault="000D3F0E" w:rsidP="000D3F0E">
      <w:pPr>
        <w:bidi/>
        <w:rPr>
          <w:rFonts w:cs="B Nazanin"/>
          <w:sz w:val="30"/>
          <w:szCs w:val="30"/>
          <w:lang w:bidi="fa-IR"/>
        </w:rPr>
      </w:pPr>
    </w:p>
    <w:p w14:paraId="771221A6" w14:textId="729A00C7" w:rsidR="000106F8" w:rsidRDefault="00216EFB" w:rsidP="007C033E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lastRenderedPageBreak/>
        <w:t>د)</w:t>
      </w:r>
    </w:p>
    <w:p w14:paraId="191CBB7F" w14:textId="21C28101" w:rsidR="007C033E" w:rsidRPr="00023CEE" w:rsidRDefault="00023CEE" w:rsidP="007C033E">
      <w:pPr>
        <w:bidi/>
        <w:rPr>
          <w:rFonts w:cs="B Nazanin"/>
          <w:sz w:val="30"/>
          <w:szCs w:val="30"/>
        </w:rPr>
      </w:pPr>
      <w:r w:rsidRPr="00023CEE">
        <w:rPr>
          <w:rFonts w:cs="B Nazanin"/>
          <w:sz w:val="30"/>
          <w:szCs w:val="30"/>
          <w:rtl/>
        </w:rPr>
        <w:t>منطق کد به این صورت است که در ابتدا بافر ها را آرایه های دوتایی تعریف میکنیم که اولین به ترتیب نشان دهنده ی مقدار توکن تولیدی و مصرفی هر یال در هر</w:t>
      </w:r>
      <w:r w:rsidRPr="00023CEE">
        <w:rPr>
          <w:rFonts w:cs="B Nazanin"/>
          <w:sz w:val="30"/>
          <w:szCs w:val="30"/>
        </w:rPr>
        <w:t xml:space="preserve"> firing </w:t>
      </w:r>
      <w:r w:rsidRPr="00023CEE">
        <w:rPr>
          <w:rFonts w:cs="B Nazanin"/>
          <w:sz w:val="30"/>
          <w:szCs w:val="30"/>
          <w:rtl/>
        </w:rPr>
        <w:t>میباشد</w:t>
      </w:r>
      <w:r w:rsidRPr="00023CEE">
        <w:rPr>
          <w:rFonts w:cs="B Nazanin"/>
          <w:sz w:val="30"/>
          <w:szCs w:val="30"/>
        </w:rPr>
        <w:t>.</w:t>
      </w:r>
    </w:p>
    <w:p w14:paraId="22E2F06D" w14:textId="70572795" w:rsidR="00023CEE" w:rsidRPr="00023CEE" w:rsidRDefault="00023CEE" w:rsidP="00023CEE">
      <w:pPr>
        <w:bidi/>
        <w:rPr>
          <w:rFonts w:cs="B Nazanin" w:hint="cs"/>
          <w:sz w:val="30"/>
          <w:szCs w:val="30"/>
          <w:rtl/>
          <w:lang w:bidi="fa-IR"/>
        </w:rPr>
      </w:pPr>
      <w:r w:rsidRPr="00023CEE">
        <w:rPr>
          <w:rFonts w:cs="B Nazanin" w:hint="cs"/>
          <w:sz w:val="30"/>
          <w:szCs w:val="30"/>
          <w:rtl/>
          <w:lang w:bidi="fa-IR"/>
        </w:rPr>
        <w:t xml:space="preserve">ابتدا 4 ارایه به عنوان بافر برای 4 یال تعریف کردیم و </w:t>
      </w:r>
      <w:r w:rsidRPr="00023CEE">
        <w:rPr>
          <w:rFonts w:cs="B Nazanin"/>
          <w:sz w:val="30"/>
          <w:szCs w:val="30"/>
          <w:lang w:bidi="fa-IR"/>
        </w:rPr>
        <w:t>initial token</w:t>
      </w:r>
      <w:r w:rsidRPr="00023CEE">
        <w:rPr>
          <w:rFonts w:cs="B Nazanin" w:hint="cs"/>
          <w:sz w:val="30"/>
          <w:szCs w:val="30"/>
          <w:rtl/>
          <w:lang w:bidi="fa-IR"/>
        </w:rPr>
        <w:t xml:space="preserve"> ها را در بخش مصرف قرار دادیم.</w:t>
      </w:r>
    </w:p>
    <w:p w14:paraId="629B0EE1" w14:textId="6912D7A1" w:rsidR="00023CEE" w:rsidRDefault="00023CEE" w:rsidP="00023CEE">
      <w:pPr>
        <w:bidi/>
        <w:rPr>
          <w:rFonts w:cs="B Nazanin"/>
          <w:sz w:val="30"/>
          <w:szCs w:val="30"/>
          <w:lang w:bidi="fa-IR"/>
        </w:rPr>
      </w:pPr>
      <w:r>
        <w:rPr>
          <w:noProof/>
        </w:rPr>
        <w:drawing>
          <wp:inline distT="0" distB="0" distL="0" distR="0" wp14:anchorId="12E71D0D" wp14:editId="475232DF">
            <wp:extent cx="3943350" cy="2171700"/>
            <wp:effectExtent l="0" t="0" r="0" b="0"/>
            <wp:docPr id="122811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138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E17B" w14:textId="343CE8A0" w:rsidR="00023CEE" w:rsidRDefault="00023CEE" w:rsidP="00023CEE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سپس داخل توابع </w:t>
      </w:r>
      <w:r>
        <w:rPr>
          <w:rFonts w:cs="B Nazanin"/>
          <w:sz w:val="30"/>
          <w:szCs w:val="30"/>
          <w:lang w:bidi="fa-IR"/>
        </w:rPr>
        <w:t>a0</w:t>
      </w:r>
      <w:r>
        <w:rPr>
          <w:rFonts w:cs="B Nazanin" w:hint="cs"/>
          <w:sz w:val="30"/>
          <w:szCs w:val="30"/>
          <w:rtl/>
          <w:lang w:bidi="fa-IR"/>
        </w:rPr>
        <w:t xml:space="preserve">تا </w:t>
      </w:r>
      <w:r>
        <w:rPr>
          <w:rFonts w:cs="B Nazanin"/>
          <w:sz w:val="30"/>
          <w:szCs w:val="30"/>
          <w:lang w:bidi="fa-IR"/>
        </w:rPr>
        <w:t>a3</w:t>
      </w:r>
      <w:r>
        <w:rPr>
          <w:rFonts w:cs="B Nazanin" w:hint="cs"/>
          <w:sz w:val="30"/>
          <w:szCs w:val="30"/>
          <w:rtl/>
          <w:lang w:bidi="fa-IR"/>
        </w:rPr>
        <w:t xml:space="preserve"> را پیاده سازی کردیم.</w:t>
      </w:r>
    </w:p>
    <w:p w14:paraId="7F698225" w14:textId="219FAF3E" w:rsidR="00023CEE" w:rsidRDefault="00023CEE" w:rsidP="00023CEE">
      <w:pPr>
        <w:bidi/>
        <w:rPr>
          <w:rFonts w:cs="B Nazanin"/>
          <w:sz w:val="30"/>
          <w:szCs w:val="30"/>
          <w:rtl/>
          <w:lang w:bidi="fa-IR"/>
        </w:rPr>
      </w:pPr>
      <w:r>
        <w:rPr>
          <w:noProof/>
        </w:rPr>
        <w:drawing>
          <wp:inline distT="0" distB="0" distL="0" distR="0" wp14:anchorId="0612AD67" wp14:editId="1592EDA9">
            <wp:extent cx="4038600" cy="3686175"/>
            <wp:effectExtent l="0" t="0" r="0" b="9525"/>
            <wp:docPr id="45827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78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EEEB" w14:textId="0FC2D526" w:rsidR="00023CEE" w:rsidRDefault="00023CEE" w:rsidP="00023CEE">
      <w:pPr>
        <w:bidi/>
        <w:rPr>
          <w:rFonts w:cs="B Nazanin"/>
          <w:sz w:val="30"/>
          <w:szCs w:val="30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077D2B8" wp14:editId="4FDBB45C">
            <wp:extent cx="5476875" cy="4171950"/>
            <wp:effectExtent l="0" t="0" r="9525" b="0"/>
            <wp:docPr id="94079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981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28E9" w14:textId="4CC0EE3E" w:rsidR="00023CEE" w:rsidRDefault="00023CEE" w:rsidP="00023CEE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سپس در این بخش از کد بالا پرینت های بافر هارا انجام دادیم.</w:t>
      </w:r>
    </w:p>
    <w:p w14:paraId="7EF9C71C" w14:textId="35E343FB" w:rsidR="00023CEE" w:rsidRDefault="00023CEE" w:rsidP="00023CEE">
      <w:pPr>
        <w:bidi/>
        <w:rPr>
          <w:rFonts w:cs="B Nazanin"/>
          <w:sz w:val="30"/>
          <w:szCs w:val="30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AB3B5F8" wp14:editId="0B58D75E">
            <wp:extent cx="3971925" cy="7315200"/>
            <wp:effectExtent l="0" t="0" r="9525" b="0"/>
            <wp:docPr id="40908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816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1926" w14:textId="13BF8D05" w:rsidR="00023CEE" w:rsidRPr="005D3C3A" w:rsidRDefault="00023CEE" w:rsidP="00023CEE">
      <w:pPr>
        <w:bidi/>
        <w:rPr>
          <w:rFonts w:cs="B Nazanin" w:hint="cs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در آخر زمانبندی را گذاشتیم.</w:t>
      </w:r>
    </w:p>
    <w:sectPr w:rsidR="00023CEE" w:rsidRPr="005D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B727F"/>
    <w:multiLevelType w:val="hybridMultilevel"/>
    <w:tmpl w:val="69509D68"/>
    <w:lvl w:ilvl="0" w:tplc="E07A2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8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F6"/>
    <w:rsid w:val="00003926"/>
    <w:rsid w:val="000106F8"/>
    <w:rsid w:val="00023CEE"/>
    <w:rsid w:val="00034379"/>
    <w:rsid w:val="00091CF6"/>
    <w:rsid w:val="000D3F0E"/>
    <w:rsid w:val="000E7047"/>
    <w:rsid w:val="00104B9A"/>
    <w:rsid w:val="0013205A"/>
    <w:rsid w:val="00170A91"/>
    <w:rsid w:val="00190185"/>
    <w:rsid w:val="001B6B67"/>
    <w:rsid w:val="001C0114"/>
    <w:rsid w:val="00201C7F"/>
    <w:rsid w:val="00216EFB"/>
    <w:rsid w:val="00253B8D"/>
    <w:rsid w:val="00377351"/>
    <w:rsid w:val="003B0CEC"/>
    <w:rsid w:val="003B647E"/>
    <w:rsid w:val="00452F89"/>
    <w:rsid w:val="004C7AD8"/>
    <w:rsid w:val="005C3B39"/>
    <w:rsid w:val="005D3C3A"/>
    <w:rsid w:val="00742DD6"/>
    <w:rsid w:val="0076451A"/>
    <w:rsid w:val="007A3898"/>
    <w:rsid w:val="007C033E"/>
    <w:rsid w:val="0086086F"/>
    <w:rsid w:val="00860C8E"/>
    <w:rsid w:val="008C33BC"/>
    <w:rsid w:val="00906FF8"/>
    <w:rsid w:val="00910FA4"/>
    <w:rsid w:val="009300F4"/>
    <w:rsid w:val="0094746E"/>
    <w:rsid w:val="009772EC"/>
    <w:rsid w:val="00A1445E"/>
    <w:rsid w:val="00A3253C"/>
    <w:rsid w:val="00A40252"/>
    <w:rsid w:val="00A6377E"/>
    <w:rsid w:val="00AE2885"/>
    <w:rsid w:val="00B3221B"/>
    <w:rsid w:val="00B931DE"/>
    <w:rsid w:val="00C53ACE"/>
    <w:rsid w:val="00C543A9"/>
    <w:rsid w:val="00C911A4"/>
    <w:rsid w:val="00D72165"/>
    <w:rsid w:val="00DF6B85"/>
    <w:rsid w:val="00E83DF1"/>
    <w:rsid w:val="00F749DC"/>
    <w:rsid w:val="00FD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8CE0"/>
  <w15:chartTrackingRefBased/>
  <w15:docId w15:val="{FB66DE58-27D7-4C6C-A218-A0FCD9C2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4B9A"/>
    <w:rPr>
      <w:color w:val="808080"/>
    </w:rPr>
  </w:style>
  <w:style w:type="paragraph" w:styleId="ListParagraph">
    <w:name w:val="List Paragraph"/>
    <w:basedOn w:val="Normal"/>
    <w:uiPriority w:val="34"/>
    <w:qFormat/>
    <w:rsid w:val="005D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2806</TotalTime>
  <Pages>13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33</cp:revision>
  <dcterms:created xsi:type="dcterms:W3CDTF">2023-03-23T13:39:00Z</dcterms:created>
  <dcterms:modified xsi:type="dcterms:W3CDTF">2023-04-07T16:00:00Z</dcterms:modified>
</cp:coreProperties>
</file>