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5F0" w:rsidRPr="002156E0" w:rsidRDefault="002156E0">
      <w:r>
        <w:t>Тестовая запись для шифрования</w:t>
      </w:r>
      <w:bookmarkStart w:id="0" w:name="_GoBack"/>
      <w:bookmarkEnd w:id="0"/>
    </w:p>
    <w:sectPr w:rsidR="004955F0" w:rsidRPr="002156E0" w:rsidSect="0088176E">
      <w:pgSz w:w="11910" w:h="16840"/>
      <w:pgMar w:top="1134" w:right="851" w:bottom="1134" w:left="1701" w:header="0" w:footer="108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F3E"/>
    <w:rsid w:val="002156E0"/>
    <w:rsid w:val="00243F3E"/>
    <w:rsid w:val="004955F0"/>
    <w:rsid w:val="00751EBE"/>
    <w:rsid w:val="0088176E"/>
    <w:rsid w:val="00B5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8E7B7"/>
  <w15:chartTrackingRefBased/>
  <w15:docId w15:val="{AAF15BEC-8845-4FF2-8E28-9583A0E90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b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Косарев</dc:creator>
  <cp:keywords/>
  <dc:description/>
  <cp:lastModifiedBy>Александр Косарев</cp:lastModifiedBy>
  <cp:revision>3</cp:revision>
  <dcterms:created xsi:type="dcterms:W3CDTF">2022-06-08T15:37:00Z</dcterms:created>
  <dcterms:modified xsi:type="dcterms:W3CDTF">2022-06-08T16:10:00Z</dcterms:modified>
</cp:coreProperties>
</file>