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719D" w14:textId="7F6BCDD6" w:rsidR="00C23E51" w:rsidRPr="009A4BE1" w:rsidRDefault="009A4BE1">
      <w:pPr>
        <w:rPr>
          <w:rFonts w:ascii="Times New Roman" w:eastAsia="Times New Roman" w:hAnsi="Times New Roman" w:cs="Times New Roman"/>
          <w:lang w:eastAsia="ru-RU"/>
        </w:rPr>
      </w:pPr>
      <w:r>
        <w:t>Вопрос 1</w:t>
      </w:r>
      <w:r>
        <w:br/>
      </w:r>
      <w:r w:rsidRPr="009A4BE1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Какие у вас ожидания от курса? Есть ли конкретные вопросы по теме Базы данных?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br/>
        <w:t>Ответ</w:t>
      </w:r>
      <w:r w:rsidRPr="009A4BE1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 xml:space="preserve">: 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понять основу работы веб разработчиков.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br/>
      </w:r>
      <w:r>
        <w:br/>
        <w:t>Вопрос 2</w:t>
      </w:r>
      <w:r>
        <w:br/>
      </w:r>
      <w:r w:rsidRPr="009A4BE1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В какой сфере работаете сейчас?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br/>
        <w:t>Ответ</w:t>
      </w:r>
      <w:r w:rsidRPr="009A4BE1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 xml:space="preserve">: 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я бизнес-аналитик информационной системы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br/>
      </w:r>
      <w:r>
        <w:br/>
        <w:t>Вопрос 3</w:t>
      </w:r>
      <w:r>
        <w:br/>
      </w:r>
      <w:r w:rsidRPr="009A4BE1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Если в IT, то какой у вас опыт (инструменты, технологии, языки программирования)?</w:t>
      </w:r>
    </w:p>
    <w:p w14:paraId="69BB5CD1" w14:textId="0D35D9C5" w:rsidR="009A4BE1" w:rsidRPr="009A4BE1" w:rsidRDefault="009A4BE1"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Ответ</w:t>
      </w:r>
      <w:r w:rsidRPr="00C67E83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:</w:t>
      </w:r>
      <w:r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 xml:space="preserve"> только на аналитика (</w:t>
      </w:r>
      <w:r w:rsidR="00C67E83">
        <w:rPr>
          <w:rFonts w:ascii="Roboto" w:eastAsia="Times New Roman" w:hAnsi="Roboto" w:cs="Times New Roman"/>
          <w:color w:val="2C2D30"/>
          <w:sz w:val="23"/>
          <w:szCs w:val="23"/>
          <w:shd w:val="clear" w:color="auto" w:fill="FFFFFF"/>
          <w:lang w:eastAsia="ru-RU"/>
        </w:rPr>
        <w:t>языков программирования не знаю).</w:t>
      </w:r>
    </w:p>
    <w:sectPr w:rsidR="009A4BE1" w:rsidRPr="009A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DB"/>
    <w:rsid w:val="009A4BE1"/>
    <w:rsid w:val="00A62CDB"/>
    <w:rsid w:val="00C23E51"/>
    <w:rsid w:val="00C67E83"/>
    <w:rsid w:val="00C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A7756"/>
  <w15:chartTrackingRefBased/>
  <w15:docId w15:val="{FB348331-FBC3-EA4D-BE9A-FF9AA5D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Kosareva Yuliya</dc:creator>
  <cp:keywords/>
  <dc:description/>
  <cp:lastModifiedBy>Kosareva Yuliya</cp:lastModifiedBy>
  <cp:revision>3</cp:revision>
  <dcterms:created xsi:type="dcterms:W3CDTF">2022-02-01T12:10:00Z</dcterms:created>
  <dcterms:modified xsi:type="dcterms:W3CDTF">2022-02-01T12:36:00Z</dcterms:modified>
</cp:coreProperties>
</file>