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E00DD8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Pair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E00DD8" w:rsidRDefault="002D5188" w:rsidP="00696E0D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00DD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มีตัวเลขอยู่ 2 ชุดได้แก่ เซต </w:t>
      </w:r>
      <w:r w:rsidR="00E00DD8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E00DD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เซต </w:t>
      </w:r>
      <w:r w:rsidR="00E00DD8">
        <w:rPr>
          <w:rFonts w:ascii="TH Sarabun New" w:hAnsi="TH Sarabun New" w:cs="TH Sarabun New"/>
          <w:sz w:val="36"/>
          <w:szCs w:val="36"/>
          <w:lang w:val="en-US"/>
        </w:rPr>
        <w:t>M</w:t>
      </w:r>
      <w:r w:rsidR="00E00DD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ซึ่งทั้ง 2 เซตนี้มีสมาชิกเท่ากัน</w:t>
      </w:r>
    </w:p>
    <w:p w:rsidR="00E00DD8" w:rsidRDefault="00E00DD8" w:rsidP="00696E0D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จงจับคู่ตัวเลขที่อยู่ในเซต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ทุกตัว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โดยมีเงื่อนไขตัวเลขที่เคยจับคู่แล้ว จะมาจับคู่อีกไม่ได้ เมื่อจับคู่เสร็จจงหาผลรวมของค่าสัมบูรณ์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(absolute)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ของคู่แต่ละคู่</w:t>
      </w:r>
    </w:p>
    <w:p w:rsidR="00E00DD8" w:rsidRDefault="00E00DD8" w:rsidP="00696E0D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เช่น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= {4,3} M = {1,2}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สมมุติให้ </w:t>
      </w:r>
      <w:r>
        <w:rPr>
          <w:rFonts w:ascii="TH Sarabun New" w:hAnsi="TH Sarabun New" w:cs="TH Sarabun New"/>
          <w:sz w:val="36"/>
          <w:szCs w:val="36"/>
          <w:lang w:val="en-US"/>
        </w:rPr>
        <w:t>1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คู่กับ </w:t>
      </w:r>
      <w:r>
        <w:rPr>
          <w:rFonts w:ascii="TH Sarabun New" w:hAnsi="TH Sarabun New" w:cs="TH Sarabun New"/>
          <w:sz w:val="36"/>
          <w:szCs w:val="36"/>
          <w:lang w:val="en-US"/>
        </w:rPr>
        <w:t>3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 4 คู่กับ 2</w:t>
      </w:r>
    </w:p>
    <w:p w:rsidR="00E00DD8" w:rsidRDefault="00E00DD8" w:rsidP="00696E0D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ผลรวมของค่าสัมบูรณ์ได้แก่ </w:t>
      </w:r>
      <w:r>
        <w:rPr>
          <w:rFonts w:ascii="TH Sarabun New" w:hAnsi="TH Sarabun New" w:cs="TH Sarabun New"/>
          <w:sz w:val="36"/>
          <w:szCs w:val="36"/>
          <w:lang w:val="en-US"/>
        </w:rPr>
        <w:t>abs( 1-3 ) + abs( 4-2 ) = 4</w:t>
      </w:r>
    </w:p>
    <w:p w:rsidR="00E00DD8" w:rsidRDefault="00E00DD8" w:rsidP="00696E0D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E00DD8" w:rsidRDefault="00E00DD8" w:rsidP="00696E0D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E00DD8" w:rsidRPr="00B64A29" w:rsidRDefault="00E00DD8" w:rsidP="00696E0D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จงหาผลรวมค่าสัมบูรณ์ที่น้อยที่สุดที่เป็นไปได้ที่เกิดจากการจับคู่ของเซต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และเซต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B64A29" w:rsidRDefault="0043293F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22048B">
        <w:rPr>
          <w:rFonts w:ascii="TH Sarabun New" w:hAnsi="TH Sarabun New" w:cs="TH Sarabun New" w:hint="cs"/>
          <w:sz w:val="36"/>
          <w:szCs w:val="36"/>
          <w:cs/>
          <w:lang w:val="en-US"/>
        </w:rPr>
        <w:t>บรรทัดแรก</w:t>
      </w:r>
      <w:r w:rsidR="00E00DD8">
        <w:rPr>
          <w:rFonts w:ascii="TH Sarabun New" w:hAnsi="TH Sarabun New" w:cs="TH Sarabun New" w:hint="cs"/>
          <w:sz w:val="36"/>
          <w:szCs w:val="36"/>
          <w:cs/>
          <w:lang w:val="en-US"/>
        </w:rPr>
        <w:t>ตัวเลข</w:t>
      </w:r>
      <w:r w:rsidR="0022048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E00DD8"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 w:rsidR="00E00DD8">
        <w:rPr>
          <w:rFonts w:ascii="TH Sarabun New" w:hAnsi="TH Sarabun New" w:cs="TH Sarabun New" w:hint="cs"/>
          <w:sz w:val="36"/>
          <w:szCs w:val="36"/>
          <w:cs/>
          <w:lang w:val="en-US"/>
        </w:rPr>
        <w:t>บอกขนาดของเซตทั้ง 2</w:t>
      </w:r>
      <w:r w:rsidR="00696E0D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E00DD8">
        <w:rPr>
          <w:rFonts w:ascii="TH Sarabun New" w:hAnsi="TH Sarabun New" w:cs="TH Sarabun New"/>
          <w:sz w:val="36"/>
          <w:szCs w:val="36"/>
          <w:lang w:val="en-US"/>
        </w:rPr>
        <w:t>( 1 &lt;= S</w:t>
      </w:r>
      <w:r w:rsidR="0022048B">
        <w:rPr>
          <w:rFonts w:ascii="TH Sarabun New" w:hAnsi="TH Sarabun New" w:cs="TH Sarabun New"/>
          <w:sz w:val="36"/>
          <w:szCs w:val="36"/>
          <w:lang w:val="en-US"/>
        </w:rPr>
        <w:t xml:space="preserve"> &lt;=</w:t>
      </w:r>
      <w:r w:rsidR="00696E0D">
        <w:rPr>
          <w:rFonts w:ascii="TH Sarabun New" w:hAnsi="TH Sarabun New" w:cs="TH Sarabun New"/>
          <w:sz w:val="36"/>
          <w:szCs w:val="36"/>
          <w:lang w:val="en-US"/>
        </w:rPr>
        <w:t xml:space="preserve"> 100 000</w:t>
      </w:r>
      <w:r w:rsidR="00696E0D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22048B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22048B" w:rsidRDefault="00E00DD8" w:rsidP="00E00DD8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บรรทัดต่อมาเป็นตัวเลขในสมาชิก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</w:p>
    <w:p w:rsidR="00E00DD8" w:rsidRDefault="00E00DD8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บรรทัดต่อมาเป็นตัวในสมาชิก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</w:p>
    <w:p w:rsidR="00E00DD8" w:rsidRPr="0043293F" w:rsidRDefault="00E00DD8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356A1">
        <w:rPr>
          <w:rFonts w:ascii="TH Sarabun New" w:hAnsi="TH Sarabun New" w:cs="TH Sarabun New" w:hint="cs"/>
          <w:sz w:val="36"/>
          <w:szCs w:val="36"/>
          <w:cs/>
          <w:lang w:val="en-US"/>
        </w:rPr>
        <w:t>ตัวเลขทุก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ตัวในสมาชิก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มีค่าตั้งแต่ </w:t>
      </w:r>
      <w:r>
        <w:rPr>
          <w:rFonts w:ascii="TH Sarabun New" w:hAnsi="TH Sarabun New" w:cs="TH Sarabun New"/>
          <w:sz w:val="36"/>
          <w:szCs w:val="36"/>
          <w:lang w:val="en-US"/>
        </w:rPr>
        <w:t>[0,1000 000 000]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367EBC" w:rsidRDefault="00367EBC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E30E47">
        <w:rPr>
          <w:rFonts w:ascii="TH Sarabun New" w:hAnsi="TH Sarabun New" w:cs="TH Sarabun New" w:hint="cs"/>
          <w:sz w:val="36"/>
          <w:szCs w:val="36"/>
          <w:cs/>
          <w:lang w:val="en-US"/>
        </w:rPr>
        <w:t>ผลรวมค่าสัมบูรณ์ที่น้อยที่สุดที่เป็นไปได้</w:t>
      </w:r>
      <w:bookmarkStart w:id="0" w:name="_GoBack"/>
      <w:bookmarkEnd w:id="0"/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00DD8" w:rsidRPr="006356A1" w:rsidTr="006356A1">
        <w:tc>
          <w:tcPr>
            <w:tcW w:w="3080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E00DD8" w:rsidRPr="006356A1" w:rsidTr="006356A1">
        <w:tc>
          <w:tcPr>
            <w:tcW w:w="3080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2</w:t>
            </w:r>
          </w:p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4 3</w:t>
            </w:r>
          </w:p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1 2</w:t>
            </w:r>
          </w:p>
        </w:tc>
        <w:tc>
          <w:tcPr>
            <w:tcW w:w="3081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3</w:t>
            </w:r>
          </w:p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1 9 8</w:t>
            </w:r>
          </w:p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7 4 2</w:t>
            </w:r>
          </w:p>
        </w:tc>
        <w:tc>
          <w:tcPr>
            <w:tcW w:w="3081" w:type="dxa"/>
          </w:tcPr>
          <w:p w:rsidR="00E00DD8" w:rsidRPr="006356A1" w:rsidRDefault="006356A1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6356A1" w:rsidRPr="006356A1" w:rsidRDefault="006356A1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cs/>
                <w:lang w:val="en-US"/>
              </w:rPr>
              <w:t>1 2 3 4</w:t>
            </w:r>
          </w:p>
          <w:p w:rsidR="006356A1" w:rsidRDefault="006356A1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cs/>
                <w:lang w:val="en-US"/>
              </w:rPr>
              <w:t>4 3 2 1</w:t>
            </w:r>
          </w:p>
          <w:p w:rsidR="006356A1" w:rsidRPr="006356A1" w:rsidRDefault="006356A1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E00DD8" w:rsidRPr="006356A1" w:rsidTr="006356A1">
        <w:tc>
          <w:tcPr>
            <w:tcW w:w="3080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E00DD8" w:rsidRPr="006356A1" w:rsidRDefault="006356A1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E00DD8" w:rsidRPr="006356A1" w:rsidTr="006356A1">
        <w:tc>
          <w:tcPr>
            <w:tcW w:w="3080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4</w:t>
            </w:r>
          </w:p>
        </w:tc>
        <w:tc>
          <w:tcPr>
            <w:tcW w:w="3081" w:type="dxa"/>
          </w:tcPr>
          <w:p w:rsidR="00E00DD8" w:rsidRPr="006356A1" w:rsidRDefault="00E00DD8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7</w:t>
            </w:r>
          </w:p>
        </w:tc>
        <w:tc>
          <w:tcPr>
            <w:tcW w:w="3081" w:type="dxa"/>
          </w:tcPr>
          <w:p w:rsidR="00E00DD8" w:rsidRPr="006356A1" w:rsidRDefault="006356A1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6356A1">
              <w:rPr>
                <w:rFonts w:ascii="Courier New" w:hAnsi="Courier New" w:cs="Courier New"/>
                <w:sz w:val="28"/>
                <w:lang w:val="en-US"/>
              </w:rPr>
              <w:t>0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44594"/>
    <w:multiLevelType w:val="hybridMultilevel"/>
    <w:tmpl w:val="F6E40BCE"/>
    <w:lvl w:ilvl="0" w:tplc="EC2AB2B2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B60DA"/>
    <w:rsid w:val="00106CF2"/>
    <w:rsid w:val="0011028D"/>
    <w:rsid w:val="001B7797"/>
    <w:rsid w:val="0022048B"/>
    <w:rsid w:val="002606BE"/>
    <w:rsid w:val="002D5188"/>
    <w:rsid w:val="00367EBC"/>
    <w:rsid w:val="003F0790"/>
    <w:rsid w:val="0043293F"/>
    <w:rsid w:val="00493882"/>
    <w:rsid w:val="004B1492"/>
    <w:rsid w:val="00536147"/>
    <w:rsid w:val="006356A1"/>
    <w:rsid w:val="006561FD"/>
    <w:rsid w:val="00680306"/>
    <w:rsid w:val="00696E0D"/>
    <w:rsid w:val="006A3940"/>
    <w:rsid w:val="006C6A4F"/>
    <w:rsid w:val="006E42F1"/>
    <w:rsid w:val="00733E61"/>
    <w:rsid w:val="00797C3C"/>
    <w:rsid w:val="007F086D"/>
    <w:rsid w:val="007F3CCA"/>
    <w:rsid w:val="00957255"/>
    <w:rsid w:val="009E1A68"/>
    <w:rsid w:val="00A018FB"/>
    <w:rsid w:val="00A73BCF"/>
    <w:rsid w:val="00AC15BF"/>
    <w:rsid w:val="00B556D0"/>
    <w:rsid w:val="00B64A29"/>
    <w:rsid w:val="00B87B17"/>
    <w:rsid w:val="00D47A4F"/>
    <w:rsid w:val="00D73ED1"/>
    <w:rsid w:val="00DB2962"/>
    <w:rsid w:val="00E00DD8"/>
    <w:rsid w:val="00E30449"/>
    <w:rsid w:val="00E30E47"/>
    <w:rsid w:val="00ED7365"/>
    <w:rsid w:val="00FB1C95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42</cp:revision>
  <cp:lastPrinted>2013-05-01T20:24:00Z</cp:lastPrinted>
  <dcterms:created xsi:type="dcterms:W3CDTF">2013-05-01T13:26:00Z</dcterms:created>
  <dcterms:modified xsi:type="dcterms:W3CDTF">2013-05-02T18:52:00Z</dcterms:modified>
</cp:coreProperties>
</file>