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22048B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Easy Sort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1B7797" w:rsidRDefault="002D5188" w:rsidP="0022048B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22048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มีเลขมาให้ </w:t>
      </w:r>
      <w:r w:rsidR="0022048B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22048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 และตัวเลข </w:t>
      </w:r>
      <w:r w:rsidR="0022048B">
        <w:rPr>
          <w:rFonts w:ascii="TH Sarabun New" w:hAnsi="TH Sarabun New" w:cs="TH Sarabun New"/>
          <w:sz w:val="36"/>
          <w:szCs w:val="36"/>
          <w:lang w:val="en-US"/>
        </w:rPr>
        <w:t>K</w:t>
      </w:r>
    </w:p>
    <w:p w:rsidR="0022048B" w:rsidRPr="00B64A29" w:rsidRDefault="0022048B" w:rsidP="0022048B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จงเรียงลำดับตัวเลข โดยให้ ตัวเลขที่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Modulus (%)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ด้วย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K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น้อยที่สุดมาก่อน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มากไว้ทีหลัง กรณีที่มีตัวเลขที่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Mod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ได้เท่ากัน ให้เอาตัวเลขน้อยขึ้นก่อน</w:t>
      </w:r>
      <w:bookmarkStart w:id="0" w:name="_GoBack"/>
      <w:bookmarkEnd w:id="0"/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B64A29" w:rsidRDefault="0043293F" w:rsidP="001B7797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22048B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 </w:t>
      </w:r>
      <w:r w:rsidR="0022048B">
        <w:rPr>
          <w:rFonts w:ascii="TH Sarabun New" w:hAnsi="TH Sarabun New" w:cs="TH Sarabun New"/>
          <w:sz w:val="36"/>
          <w:szCs w:val="36"/>
          <w:lang w:val="en-US"/>
        </w:rPr>
        <w:t>N K ( 1 &lt;= N &lt;= 100 000, 1 &lt;= K &lt;= 1000 000 000 )</w:t>
      </w:r>
    </w:p>
    <w:p w:rsidR="006C6A4F" w:rsidRDefault="0022048B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บรรทัดต่อมาเป็นเลข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  <w:r w:rsidRPr="0022048B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6130E8">
        <w:rPr>
          <w:rFonts w:ascii="TH Sarabun New" w:hAnsi="TH Sarabun New" w:cs="TH Sarabun New"/>
          <w:sz w:val="36"/>
          <w:szCs w:val="36"/>
          <w:lang w:val="en-US"/>
        </w:rPr>
        <w:t xml:space="preserve"> ( </w:t>
      </w:r>
      <w:r w:rsidR="006130E8">
        <w:rPr>
          <w:rFonts w:ascii="TH Sarabun New" w:hAnsi="TH Sarabun New" w:cs="TH Sarabun New" w:hint="cs"/>
          <w:sz w:val="36"/>
          <w:szCs w:val="36"/>
          <w:cs/>
          <w:lang w:val="en-US"/>
        </w:rPr>
        <w:t>0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&lt;= N</w:t>
      </w:r>
      <w:r w:rsidRPr="0022048B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&lt;= 1000 000 000 )</w:t>
      </w:r>
    </w:p>
    <w:p w:rsidR="006130E8" w:rsidRDefault="006130E8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B64A29" w:rsidRDefault="00367EBC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DB2962">
        <w:rPr>
          <w:rFonts w:ascii="TH Sarabun New" w:hAnsi="TH Sarabun New" w:cs="TH Sarabun New" w:hint="cs"/>
          <w:sz w:val="36"/>
          <w:szCs w:val="36"/>
          <w:cs/>
          <w:lang w:val="en-US"/>
        </w:rPr>
        <w:t>แสดงตัวเลขหลังจากที่เรียงลำดับ</w:t>
      </w:r>
      <w:r w:rsidR="0022048B">
        <w:rPr>
          <w:rFonts w:ascii="TH Sarabun New" w:hAnsi="TH Sarabun New" w:cs="TH Sarabun New" w:hint="cs"/>
          <w:sz w:val="36"/>
          <w:szCs w:val="36"/>
          <w:cs/>
          <w:lang w:val="en-US"/>
        </w:rPr>
        <w:t>แล้ว</w:t>
      </w:r>
    </w:p>
    <w:p w:rsidR="006130E8" w:rsidRDefault="006130E8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RPr="00C46986" w:rsidTr="00A018FB">
        <w:tc>
          <w:tcPr>
            <w:tcW w:w="3080" w:type="dxa"/>
          </w:tcPr>
          <w:p w:rsidR="00B64A29" w:rsidRPr="00C46986" w:rsidRDefault="006130E8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5 2</w:t>
            </w:r>
          </w:p>
          <w:p w:rsidR="006130E8" w:rsidRPr="00C46986" w:rsidRDefault="006130E8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1 2 3 4 5</w:t>
            </w:r>
          </w:p>
          <w:p w:rsidR="00B64A29" w:rsidRPr="00C46986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9E1A68" w:rsidRPr="00C46986" w:rsidRDefault="00C46986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  <w:r w:rsidR="006130E8" w:rsidRPr="00C46986">
              <w:rPr>
                <w:rFonts w:ascii="Courier New" w:hAnsi="Courier New" w:cs="Courier New"/>
                <w:sz w:val="28"/>
                <w:cs/>
                <w:lang w:val="en-US"/>
              </w:rPr>
              <w:t xml:space="preserve"> 4</w:t>
            </w:r>
          </w:p>
          <w:p w:rsidR="006130E8" w:rsidRPr="00C46986" w:rsidRDefault="006130E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 xml:space="preserve">1 9 8 </w:t>
            </w:r>
            <w:r w:rsidR="00C46986" w:rsidRPr="00C46986">
              <w:rPr>
                <w:rFonts w:ascii="Courier New" w:hAnsi="Courier New" w:cs="Courier New"/>
                <w:sz w:val="28"/>
                <w:cs/>
                <w:lang w:val="en-US"/>
              </w:rPr>
              <w:t>10 20</w:t>
            </w:r>
          </w:p>
          <w:p w:rsidR="00FB1C95" w:rsidRPr="00C46986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9E1A68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6 7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11 13 17 19 23 27</w:t>
            </w:r>
          </w:p>
          <w:p w:rsidR="00D47A4F" w:rsidRPr="00C46986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A018FB" w:rsidRPr="00C46986" w:rsidTr="009E1A68">
        <w:trPr>
          <w:trHeight w:val="502"/>
        </w:trPr>
        <w:tc>
          <w:tcPr>
            <w:tcW w:w="3080" w:type="dxa"/>
          </w:tcPr>
          <w:p w:rsidR="00A018FB" w:rsidRPr="00C46986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C46986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C46986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RPr="00C46986" w:rsidTr="004B1492">
        <w:trPr>
          <w:trHeight w:val="195"/>
        </w:trPr>
        <w:tc>
          <w:tcPr>
            <w:tcW w:w="3080" w:type="dxa"/>
          </w:tcPr>
          <w:p w:rsidR="00B64A29" w:rsidRPr="00C46986" w:rsidRDefault="006130E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6130E8" w:rsidRPr="00C46986" w:rsidRDefault="006130E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6130E8" w:rsidRPr="00C46986" w:rsidRDefault="006130E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6130E8" w:rsidRPr="00C46986" w:rsidRDefault="006130E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  <w:p w:rsidR="006130E8" w:rsidRPr="00C46986" w:rsidRDefault="006130E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</w:tc>
        <w:tc>
          <w:tcPr>
            <w:tcW w:w="3081" w:type="dxa"/>
          </w:tcPr>
          <w:p w:rsidR="009E1A68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8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20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9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10</w:t>
            </w:r>
          </w:p>
        </w:tc>
        <w:tc>
          <w:tcPr>
            <w:tcW w:w="3081" w:type="dxa"/>
          </w:tcPr>
          <w:p w:rsidR="009E1A68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23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17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11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19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13</w:t>
            </w:r>
          </w:p>
          <w:p w:rsidR="00C46986" w:rsidRPr="00C46986" w:rsidRDefault="00C46986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C46986">
              <w:rPr>
                <w:rFonts w:ascii="Courier New" w:hAnsi="Courier New" w:cs="Courier New"/>
                <w:sz w:val="28"/>
                <w:cs/>
                <w:lang w:val="en-US"/>
              </w:rPr>
              <w:t>27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44594"/>
    <w:multiLevelType w:val="hybridMultilevel"/>
    <w:tmpl w:val="F6E40BCE"/>
    <w:lvl w:ilvl="0" w:tplc="EC2AB2B2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B60DA"/>
    <w:rsid w:val="00106CF2"/>
    <w:rsid w:val="0011028D"/>
    <w:rsid w:val="001B7797"/>
    <w:rsid w:val="0022048B"/>
    <w:rsid w:val="002606BE"/>
    <w:rsid w:val="002D5188"/>
    <w:rsid w:val="00367EBC"/>
    <w:rsid w:val="0043293F"/>
    <w:rsid w:val="00493882"/>
    <w:rsid w:val="004B1492"/>
    <w:rsid w:val="00536147"/>
    <w:rsid w:val="006130E8"/>
    <w:rsid w:val="006561FD"/>
    <w:rsid w:val="00680306"/>
    <w:rsid w:val="006A3940"/>
    <w:rsid w:val="006C6A4F"/>
    <w:rsid w:val="006E42F1"/>
    <w:rsid w:val="00733E61"/>
    <w:rsid w:val="007F086D"/>
    <w:rsid w:val="007F3CCA"/>
    <w:rsid w:val="00957255"/>
    <w:rsid w:val="009E1A68"/>
    <w:rsid w:val="00A018FB"/>
    <w:rsid w:val="00A73BCF"/>
    <w:rsid w:val="00AC15BF"/>
    <w:rsid w:val="00B556D0"/>
    <w:rsid w:val="00B64A29"/>
    <w:rsid w:val="00B87B17"/>
    <w:rsid w:val="00C46986"/>
    <w:rsid w:val="00D47A4F"/>
    <w:rsid w:val="00D73ED1"/>
    <w:rsid w:val="00DB2962"/>
    <w:rsid w:val="00E30449"/>
    <w:rsid w:val="00ED7365"/>
    <w:rsid w:val="00FB1C95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36</cp:revision>
  <cp:lastPrinted>2013-05-01T20:24:00Z</cp:lastPrinted>
  <dcterms:created xsi:type="dcterms:W3CDTF">2013-05-01T13:26:00Z</dcterms:created>
  <dcterms:modified xsi:type="dcterms:W3CDTF">2013-05-02T19:28:00Z</dcterms:modified>
</cp:coreProperties>
</file>