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106CF2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Land</w:t>
      </w:r>
    </w:p>
    <w:p w:rsidR="007F3CCA" w:rsidRPr="00367EBC" w:rsidRDefault="0011028D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[ Time : 1s ] [ Memory : 64</w:t>
      </w:r>
      <w:bookmarkStart w:id="0" w:name="_GoBack"/>
      <w:bookmarkEnd w:id="0"/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2D5188" w:rsidRDefault="002D5188" w:rsidP="006C6A4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มีพื้นที่ขนาด 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 xml:space="preserve">N x M </w:t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>โดยแต่ละที่จะมีมูลค่าที่ดินราคาต่างๆ</w:t>
      </w:r>
    </w:p>
    <w:p w:rsidR="00106CF2" w:rsidRDefault="00106CF2" w:rsidP="006C6A4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คุณต้องการจะซื้อที่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K x K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โดยใช้เงินน้อยที่สุด แต่มันไม่ได้ง่ายเช่นนั้น คุณพบว่าบางพื้นที่นั้นเป็นเขตต้องห้าม</w:t>
      </w:r>
    </w:p>
    <w:p w:rsidR="00106CF2" w:rsidRDefault="00106CF2" w:rsidP="006C6A4F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>จงเขียนโปรแกรมเพื่อหาพื้นที่ที่ใช้เงินน้อยที่สุด โดยพื้นที่นั้นไม่ทับส่วนที่เป็นเขตต้องห้าม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FE28CC" w:rsidRDefault="00367EBC" w:rsidP="00106CF2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บรรทัดแรกประกอบด้วย 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 xml:space="preserve">N M </w:t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และ 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>K ( 1 &lt;= N,M &lt;= 1000, 1 &lt;= K &lt;= min(N,M) )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ab/>
        <w:t xml:space="preserve">N </w:t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ประกอบด้วยตัวเลข 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 xml:space="preserve">M </w:t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ตัวเลข แต่ละเลขบอกถึงมูลค่าที่ดินในพื้นที่นั้นๆ 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 xml:space="preserve">( 0 &lt;= </w:t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>มูลค่า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 xml:space="preserve"> &lt;= 1000 ) </w:t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กรณีที่เขตพื้นที่นั้นเป็นพื้นที่ต้องห้าม จะแทนด้วยเลข </w:t>
      </w:r>
      <w:r w:rsidR="00106CF2">
        <w:rPr>
          <w:rFonts w:ascii="TH Sarabun New" w:hAnsi="TH Sarabun New" w:cs="TH Sarabun New"/>
          <w:sz w:val="36"/>
          <w:szCs w:val="36"/>
          <w:lang w:val="en-US"/>
        </w:rPr>
        <w:t>-1</w:t>
      </w:r>
    </w:p>
    <w:p w:rsidR="00FB1C95" w:rsidRDefault="00FB1C95" w:rsidP="00106CF2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30%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ของ </w:t>
      </w:r>
      <w:r>
        <w:rPr>
          <w:rFonts w:ascii="TH Sarabun New" w:hAnsi="TH Sarabun New" w:cs="TH Sarabun New"/>
          <w:sz w:val="36"/>
          <w:szCs w:val="36"/>
          <w:lang w:val="en-US"/>
        </w:rPr>
        <w:t>test data N,M &lt;= 100</w:t>
      </w:r>
    </w:p>
    <w:p w:rsidR="00493882" w:rsidRDefault="00493882" w:rsidP="00FE28C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 :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  <w:sectPr w:rsidR="00367E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106CF2">
        <w:rPr>
          <w:rFonts w:ascii="TH Sarabun New" w:hAnsi="TH Sarabun New" w:cs="TH Sarabun New" w:hint="cs"/>
          <w:sz w:val="36"/>
          <w:szCs w:val="36"/>
          <w:cs/>
          <w:lang w:val="en-US"/>
        </w:rPr>
        <w:t>ปริมาณเงินที่น้อยที่สุดที่ใช้ในการซื้อที่ดิน</w:t>
      </w:r>
      <w:r w:rsidR="006E42F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กรณีไม่มีคำตอบให้ปริ้นท์ </w:t>
      </w:r>
      <w:r w:rsidR="006E42F1">
        <w:rPr>
          <w:rFonts w:ascii="TH Sarabun New" w:hAnsi="TH Sarabun New" w:cs="TH Sarabun New"/>
          <w:sz w:val="36"/>
          <w:szCs w:val="36"/>
          <w:lang w:val="en-US"/>
        </w:rPr>
        <w:t>-1</w:t>
      </w:r>
    </w:p>
    <w:p w:rsidR="00367EBC" w:rsidRDefault="00367EBC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6C6A4F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C6A4F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6C6A4F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cs/>
                <w:lang w:val="en-US"/>
              </w:rPr>
              <w:t>3 3 2</w:t>
            </w:r>
          </w:p>
          <w:p w:rsidR="00106CF2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cs/>
                <w:lang w:val="en-US"/>
              </w:rPr>
              <w:t>1 2 3</w:t>
            </w:r>
          </w:p>
          <w:p w:rsidR="00106CF2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cs/>
                <w:lang w:val="en-US"/>
              </w:rPr>
              <w:t>4 5 6</w:t>
            </w:r>
          </w:p>
          <w:p w:rsidR="00106CF2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cs/>
                <w:lang w:val="en-US"/>
              </w:rPr>
              <w:t>7 8 9</w:t>
            </w:r>
          </w:p>
        </w:tc>
        <w:tc>
          <w:tcPr>
            <w:tcW w:w="3081" w:type="dxa"/>
          </w:tcPr>
          <w:p w:rsidR="006C6A4F" w:rsidRPr="006A3940" w:rsidRDefault="00FB1C95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4</w:t>
            </w:r>
            <w:r w:rsidR="00106CF2" w:rsidRPr="006A3940">
              <w:rPr>
                <w:rFonts w:ascii="Courier New" w:hAnsi="Courier New" w:cs="Courier New"/>
                <w:sz w:val="28"/>
                <w:cs/>
                <w:lang w:val="en-US"/>
              </w:rPr>
              <w:t xml:space="preserve"> 5 2</w:t>
            </w:r>
          </w:p>
          <w:p w:rsidR="00106CF2" w:rsidRPr="006A3940" w:rsidRDefault="00FB1C95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cs/>
                <w:lang w:val="en-US"/>
              </w:rPr>
              <w:t xml:space="preserve">10 1 0 8 </w:t>
            </w:r>
            <w:r>
              <w:rPr>
                <w:rFonts w:ascii="Courier New" w:hAnsi="Courier New" w:cs="Courier New"/>
                <w:sz w:val="28"/>
                <w:lang w:val="en-US"/>
              </w:rPr>
              <w:t>-1</w:t>
            </w:r>
          </w:p>
          <w:p w:rsidR="00106CF2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cs/>
                <w:lang w:val="en-US"/>
              </w:rPr>
              <w:t>5 9 4 3 2</w:t>
            </w:r>
          </w:p>
          <w:p w:rsidR="00106CF2" w:rsidRPr="006A3940" w:rsidRDefault="00FB1C95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-1</w:t>
            </w:r>
            <w:r w:rsidR="00106CF2" w:rsidRPr="006A3940">
              <w:rPr>
                <w:rFonts w:ascii="Courier New" w:hAnsi="Courier New" w:cs="Courier New"/>
                <w:sz w:val="28"/>
                <w:cs/>
                <w:lang w:val="en-US"/>
              </w:rPr>
              <w:t xml:space="preserve"> 10 5 5 5</w:t>
            </w:r>
          </w:p>
          <w:p w:rsidR="00A018FB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cs/>
                <w:lang w:val="en-US"/>
              </w:rPr>
              <w:t xml:space="preserve">3 2 1 </w:t>
            </w:r>
            <w:r>
              <w:rPr>
                <w:rFonts w:ascii="Courier New" w:hAnsi="Courier New" w:cs="Courier New"/>
                <w:sz w:val="28"/>
                <w:lang w:val="en-US"/>
              </w:rPr>
              <w:t>-1</w:t>
            </w:r>
            <w:r w:rsidR="00106CF2" w:rsidRPr="006A3940">
              <w:rPr>
                <w:rFonts w:ascii="Courier New" w:hAnsi="Courier New" w:cs="Courier New"/>
                <w:sz w:val="28"/>
                <w:cs/>
                <w:lang w:val="en-US"/>
              </w:rPr>
              <w:t xml:space="preserve"> 2</w:t>
            </w:r>
          </w:p>
          <w:p w:rsidR="00FB1C95" w:rsidRPr="006A3940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957255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3 3 2</w:t>
            </w:r>
          </w:p>
          <w:p w:rsidR="00106CF2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99 99 99</w:t>
            </w:r>
          </w:p>
          <w:p w:rsidR="00106CF2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1 1 99</w:t>
            </w:r>
          </w:p>
          <w:p w:rsidR="00106CF2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-1 1 99</w:t>
            </w:r>
          </w:p>
        </w:tc>
      </w:tr>
      <w:tr w:rsidR="00A018FB" w:rsidTr="00A018FB">
        <w:tc>
          <w:tcPr>
            <w:tcW w:w="3080" w:type="dxa"/>
          </w:tcPr>
          <w:p w:rsidR="00A018FB" w:rsidRPr="006A3940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6A3940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6A3940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6C6A4F">
        <w:trPr>
          <w:trHeight w:val="80"/>
        </w:trPr>
        <w:tc>
          <w:tcPr>
            <w:tcW w:w="3080" w:type="dxa"/>
          </w:tcPr>
          <w:p w:rsidR="00FE28CC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cs/>
                <w:lang w:val="en-US"/>
              </w:rPr>
              <w:t>12</w:t>
            </w:r>
          </w:p>
        </w:tc>
        <w:tc>
          <w:tcPr>
            <w:tcW w:w="3081" w:type="dxa"/>
          </w:tcPr>
          <w:p w:rsidR="00FE28CC" w:rsidRPr="006A3940" w:rsidRDefault="006A3940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  <w:r>
              <w:rPr>
                <w:rFonts w:ascii="Courier New" w:hAnsi="Courier New" w:cs="Courier New"/>
                <w:sz w:val="28"/>
                <w:lang w:val="en-US"/>
              </w:rPr>
              <w:t>4</w:t>
            </w:r>
          </w:p>
        </w:tc>
        <w:tc>
          <w:tcPr>
            <w:tcW w:w="3081" w:type="dxa"/>
          </w:tcPr>
          <w:p w:rsidR="00FE28CC" w:rsidRPr="006A3940" w:rsidRDefault="00106CF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940">
              <w:rPr>
                <w:rFonts w:ascii="Courier New" w:hAnsi="Courier New" w:cs="Courier New"/>
                <w:sz w:val="28"/>
                <w:lang w:val="en-US"/>
              </w:rPr>
              <w:t>200</w:t>
            </w:r>
          </w:p>
        </w:tc>
      </w:tr>
    </w:tbl>
    <w:p w:rsidR="00367EBC" w:rsidRPr="00FE28CC" w:rsidRDefault="00367EBC" w:rsidP="00FE28CC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106CF2"/>
    <w:rsid w:val="0011028D"/>
    <w:rsid w:val="002606BE"/>
    <w:rsid w:val="002D5188"/>
    <w:rsid w:val="00367EBC"/>
    <w:rsid w:val="00493882"/>
    <w:rsid w:val="00536147"/>
    <w:rsid w:val="006561FD"/>
    <w:rsid w:val="00680306"/>
    <w:rsid w:val="006A3940"/>
    <w:rsid w:val="006C6A4F"/>
    <w:rsid w:val="006E42F1"/>
    <w:rsid w:val="007F086D"/>
    <w:rsid w:val="007F3CCA"/>
    <w:rsid w:val="00957255"/>
    <w:rsid w:val="00A018FB"/>
    <w:rsid w:val="00A73BCF"/>
    <w:rsid w:val="00AC15BF"/>
    <w:rsid w:val="00B556D0"/>
    <w:rsid w:val="00B87B17"/>
    <w:rsid w:val="00D73ED1"/>
    <w:rsid w:val="00ED7365"/>
    <w:rsid w:val="00FB1C95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23</cp:revision>
  <cp:lastPrinted>2013-05-01T19:20:00Z</cp:lastPrinted>
  <dcterms:created xsi:type="dcterms:W3CDTF">2013-05-01T13:26:00Z</dcterms:created>
  <dcterms:modified xsi:type="dcterms:W3CDTF">2013-05-01T19:23:00Z</dcterms:modified>
</cp:coreProperties>
</file>