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BE" w:rsidRPr="00367EBC" w:rsidRDefault="00E30449" w:rsidP="00367EB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Op Op</w:t>
      </w:r>
      <w:r w:rsidR="00B64A29"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 2</w:t>
      </w:r>
    </w:p>
    <w:p w:rsidR="007F3CCA" w:rsidRPr="00367EBC" w:rsidRDefault="00CD5EB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[ Time : 2</w:t>
      </w:r>
      <w:r w:rsidR="000B60DA">
        <w:rPr>
          <w:rFonts w:ascii="TH Sarabun New" w:hAnsi="TH Sarabun New" w:cs="TH Sarabun New"/>
          <w:sz w:val="36"/>
          <w:szCs w:val="36"/>
          <w:lang w:val="en-US"/>
        </w:rPr>
        <w:t xml:space="preserve">s ] [ Memory : </w:t>
      </w:r>
      <w:r w:rsidR="000B60DA">
        <w:rPr>
          <w:rFonts w:ascii="TH Sarabun New" w:hAnsi="TH Sarabun New" w:cs="TH Sarabun New" w:hint="cs"/>
          <w:sz w:val="36"/>
          <w:szCs w:val="36"/>
          <w:cs/>
          <w:lang w:val="en-US"/>
        </w:rPr>
        <w:t>32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E30449" w:rsidRDefault="002D5188" w:rsidP="00B64A2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B64A29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มีกบอยู่ทั้งหมด </w:t>
      </w:r>
      <w:r w:rsidR="00B64A29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B64A29">
        <w:rPr>
          <w:rFonts w:ascii="TH Sarabun New" w:hAnsi="TH Sarabun New" w:cs="TH Sarabun New" w:hint="cs"/>
          <w:sz w:val="36"/>
          <w:szCs w:val="36"/>
          <w:cs/>
          <w:lang w:val="en-US"/>
        </w:rPr>
        <w:t>ตัว เรียงแถวเป็นเส้นตรง ตัวที่ 1</w:t>
      </w:r>
      <w:r w:rsidR="00B64A29">
        <w:rPr>
          <w:rFonts w:ascii="TH Sarabun New" w:hAnsi="TH Sarabun New" w:cs="TH Sarabun New"/>
          <w:sz w:val="36"/>
          <w:szCs w:val="36"/>
          <w:lang w:val="en-US"/>
        </w:rPr>
        <w:t xml:space="preserve">-N </w:t>
      </w:r>
      <w:r w:rsidR="00B64A29">
        <w:rPr>
          <w:rFonts w:ascii="TH Sarabun New" w:hAnsi="TH Sarabun New" w:cs="TH Sarabun New" w:hint="cs"/>
          <w:sz w:val="36"/>
          <w:szCs w:val="36"/>
          <w:cs/>
          <w:lang w:val="en-US"/>
        </w:rPr>
        <w:t>ตามลำดับ ซึ่งกบแต่ละตัวจะอยู่ในตำแหน่งต่างๆบนระนาบ 1 มิติ</w:t>
      </w:r>
    </w:p>
    <w:p w:rsidR="00B64A29" w:rsidRDefault="00B64A29" w:rsidP="00B64A2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 xml:space="preserve">มีคำถาม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Q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คำถาม คำถามมี 2 แบบ</w:t>
      </w:r>
    </w:p>
    <w:p w:rsidR="00B64A29" w:rsidRDefault="00B64A29" w:rsidP="00B64A29">
      <w:pPr>
        <w:pStyle w:val="a3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แบบที่ 1 จงหาว่าตำแหน่งปัจจุบันที่กบตัวนี้อยู่ อยู่ที่ตำแหน่งไหน</w:t>
      </w:r>
    </w:p>
    <w:p w:rsidR="00B64A29" w:rsidRPr="00B64A29" w:rsidRDefault="00B64A29" w:rsidP="00B64A29">
      <w:pPr>
        <w:pStyle w:val="a3"/>
        <w:numPr>
          <w:ilvl w:val="0"/>
          <w:numId w:val="7"/>
        </w:num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แบบที่ 2 เป็นคำสั่งให้กบตัวที่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S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ถึงตัวที่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E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กระโดดไปข้างหน้า 1 ช่อง</w:t>
      </w:r>
    </w:p>
    <w:p w:rsidR="00B64A29" w:rsidRDefault="00B64A29" w:rsidP="00B64A2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โจทย์ </w:t>
      </w:r>
      <w:r>
        <w:rPr>
          <w:rFonts w:ascii="TH Sarabun New" w:hAnsi="TH Sarabun New" w:cs="TH Sarabun New"/>
          <w:sz w:val="36"/>
          <w:szCs w:val="36"/>
          <w:lang w:val="en-US"/>
        </w:rPr>
        <w:t>:</w:t>
      </w:r>
    </w:p>
    <w:p w:rsidR="00B64A29" w:rsidRPr="00B64A29" w:rsidRDefault="00B64A29" w:rsidP="00B64A29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จงตอบคำถามทั้งหมดที่ถามไปข้างต้น</w:t>
      </w:r>
    </w:p>
    <w:p w:rsidR="00D47A4F" w:rsidRDefault="00D47A4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E30449" w:rsidRDefault="0043293F" w:rsidP="00B64A2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E30449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บรรทัดแรกมีเลข </w:t>
      </w:r>
      <w:r w:rsidR="00E30449">
        <w:rPr>
          <w:rFonts w:ascii="TH Sarabun New" w:hAnsi="TH Sarabun New" w:cs="TH Sarabun New"/>
          <w:sz w:val="36"/>
          <w:szCs w:val="36"/>
          <w:lang w:val="en-US"/>
        </w:rPr>
        <w:t>N,</w:t>
      </w:r>
      <w:r w:rsidR="00B64A29">
        <w:rPr>
          <w:rFonts w:ascii="TH Sarabun New" w:hAnsi="TH Sarabun New" w:cs="TH Sarabun New"/>
          <w:sz w:val="36"/>
          <w:szCs w:val="36"/>
          <w:lang w:val="en-US"/>
        </w:rPr>
        <w:t>Q ( 1 &lt;= N &lt;= 100 000, 1 &lt;= Q &lt;= 200 000 )</w:t>
      </w:r>
    </w:p>
    <w:p w:rsidR="00B64A29" w:rsidRDefault="00B64A29" w:rsidP="00B64A2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บรรทัดต่อมาเป็นตัวเลข </w:t>
      </w:r>
      <w:r>
        <w:rPr>
          <w:rFonts w:ascii="TH Sarabun New" w:hAnsi="TH Sarabun New" w:cs="TH Sarabun New"/>
          <w:sz w:val="36"/>
          <w:szCs w:val="36"/>
          <w:lang w:val="en-US"/>
        </w:rPr>
        <w:t>N</w:t>
      </w:r>
      <w:r w:rsidRPr="00B64A29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(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0</w:t>
      </w:r>
      <w:r>
        <w:rPr>
          <w:rFonts w:ascii="TH Sarabun New" w:hAnsi="TH Sarabun New" w:cs="TH Sarabun New"/>
          <w:sz w:val="36"/>
          <w:szCs w:val="36"/>
          <w:lang w:val="en-US"/>
        </w:rPr>
        <w:t>&lt;= N</w:t>
      </w:r>
      <w:r w:rsidRPr="00B64A29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>
        <w:rPr>
          <w:rFonts w:ascii="TH Sarabun New" w:hAnsi="TH Sarabun New" w:cs="TH Sarabun New"/>
          <w:sz w:val="36"/>
          <w:szCs w:val="36"/>
          <w:lang w:val="en-US"/>
        </w:rPr>
        <w:t>&lt;= 1000 000 000 )</w:t>
      </w:r>
    </w:p>
    <w:p w:rsidR="00B64A29" w:rsidRDefault="00B64A29" w:rsidP="00B64A2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Q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บรรทัดต่อมาเป็นคำถาม มี 2 แบบ</w:t>
      </w:r>
    </w:p>
    <w:p w:rsidR="00B64A29" w:rsidRDefault="00B64A29" w:rsidP="00B64A2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 xml:space="preserve">แบบที่ 1 จะขึ้นต้นด้วยเลข 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1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ตามด้วย </w:t>
      </w:r>
      <w:r>
        <w:rPr>
          <w:rFonts w:ascii="TH Sarabun New" w:hAnsi="TH Sarabun New" w:cs="TH Sarabun New"/>
          <w:sz w:val="36"/>
          <w:szCs w:val="36"/>
          <w:lang w:val="en-US"/>
        </w:rPr>
        <w:t>S</w:t>
      </w:r>
      <w:r w:rsidRPr="00B64A29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 ( 1 &lt;= S</w:t>
      </w:r>
      <w:r w:rsidRPr="00B64A29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 w:rsidR="00C72D5C"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>
        <w:rPr>
          <w:rFonts w:ascii="TH Sarabun New" w:hAnsi="TH Sarabun New" w:cs="TH Sarabun New"/>
          <w:sz w:val="36"/>
          <w:szCs w:val="36"/>
          <w:lang w:val="en-US"/>
        </w:rPr>
        <w:t>&lt;= N )</w:t>
      </w:r>
    </w:p>
    <w:p w:rsidR="00B64A29" w:rsidRPr="0043293F" w:rsidRDefault="00B64A29" w:rsidP="00B64A29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  <w:t xml:space="preserve">แบบที่ 2 จะขึ้นต้นด้วยเลข 2 ตามด้วย </w:t>
      </w:r>
      <w:r>
        <w:rPr>
          <w:rFonts w:ascii="TH Sarabun New" w:hAnsi="TH Sarabun New" w:cs="TH Sarabun New"/>
          <w:sz w:val="36"/>
          <w:szCs w:val="36"/>
          <w:lang w:val="en-US"/>
        </w:rPr>
        <w:t>Si Ei ( 1 &lt;= S</w:t>
      </w:r>
      <w:r w:rsidRPr="00B64A29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 w:rsidR="00C72D5C">
        <w:rPr>
          <w:rFonts w:ascii="TH Sarabun New" w:hAnsi="TH Sarabun New" w:cs="TH Sarabun New"/>
          <w:sz w:val="36"/>
          <w:szCs w:val="36"/>
          <w:lang w:val="en-US"/>
        </w:rPr>
        <w:t xml:space="preserve"> </w:t>
      </w:r>
      <w:r>
        <w:rPr>
          <w:rFonts w:ascii="TH Sarabun New" w:hAnsi="TH Sarabun New" w:cs="TH Sarabun New"/>
          <w:sz w:val="36"/>
          <w:szCs w:val="36"/>
          <w:lang w:val="en-US"/>
        </w:rPr>
        <w:t>&lt;= E</w:t>
      </w:r>
      <w:r w:rsidRPr="00B64A29">
        <w:rPr>
          <w:rFonts w:ascii="TH Sarabun New" w:hAnsi="TH Sarabun New" w:cs="TH Sarabun New"/>
          <w:sz w:val="36"/>
          <w:szCs w:val="36"/>
          <w:vertAlign w:val="subscript"/>
          <w:lang w:val="en-US"/>
        </w:rPr>
        <w:t>i</w:t>
      </w:r>
      <w:r>
        <w:rPr>
          <w:rFonts w:ascii="TH Sarabun New" w:hAnsi="TH Sarabun New" w:cs="TH Sarabun New"/>
          <w:sz w:val="36"/>
          <w:szCs w:val="36"/>
          <w:lang w:val="en-US"/>
        </w:rPr>
        <w:t>&lt;= N )</w:t>
      </w:r>
    </w:p>
    <w:p w:rsidR="006C6A4F" w:rsidRDefault="006C6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367EBC" w:rsidRDefault="00367EBC" w:rsidP="00E30449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B64A29">
        <w:rPr>
          <w:rFonts w:ascii="TH Sarabun New" w:hAnsi="TH Sarabun New" w:cs="TH Sarabun New" w:hint="cs"/>
          <w:sz w:val="36"/>
          <w:szCs w:val="36"/>
          <w:cs/>
          <w:lang w:val="en-US"/>
        </w:rPr>
        <w:t>แสดงคำตอบ</w:t>
      </w:r>
      <w:r w:rsidR="00B64A29">
        <w:rPr>
          <w:rFonts w:ascii="TH Sarabun New" w:hAnsi="TH Sarabun New" w:cs="TH Sarabun New"/>
          <w:sz w:val="36"/>
          <w:szCs w:val="36"/>
          <w:lang w:val="en-US"/>
        </w:rPr>
        <w:t xml:space="preserve"> Q </w:t>
      </w:r>
      <w:r w:rsidR="00B64A29">
        <w:rPr>
          <w:rFonts w:ascii="TH Sarabun New" w:hAnsi="TH Sarabun New" w:cs="TH Sarabun New" w:hint="cs"/>
          <w:sz w:val="36"/>
          <w:szCs w:val="36"/>
          <w:cs/>
          <w:lang w:val="en-US"/>
        </w:rPr>
        <w:t>แบบที่ 1 ทั้งหมด แสดงตำแหน่งปัจจุบันที่กบอยู่</w:t>
      </w:r>
    </w:p>
    <w:p w:rsidR="00D47A4F" w:rsidRDefault="00D47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B64A29" w:rsidRDefault="00B64A29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B64A29" w:rsidRDefault="00B64A29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B64A29" w:rsidRDefault="00B64A29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B64A29" w:rsidRDefault="00B64A29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B64A29" w:rsidRDefault="00B64A29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B64A29" w:rsidRDefault="00B64A29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B64A29" w:rsidRDefault="00B64A29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B64A29" w:rsidRDefault="00B64A29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80"/>
        <w:gridCol w:w="3081"/>
        <w:gridCol w:w="3081"/>
      </w:tblGrid>
      <w:tr w:rsidR="00A018FB" w:rsidTr="00A018FB">
        <w:tc>
          <w:tcPr>
            <w:tcW w:w="3080" w:type="dxa"/>
          </w:tcPr>
          <w:p w:rsidR="00A018FB" w:rsidRPr="009E1A68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lastRenderedPageBreak/>
              <w:t>Input 1 :</w:t>
            </w:r>
          </w:p>
        </w:tc>
        <w:tc>
          <w:tcPr>
            <w:tcW w:w="3081" w:type="dxa"/>
          </w:tcPr>
          <w:p w:rsidR="00A018FB" w:rsidRPr="009E1A68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Input 2 :</w:t>
            </w:r>
          </w:p>
        </w:tc>
        <w:tc>
          <w:tcPr>
            <w:tcW w:w="3081" w:type="dxa"/>
          </w:tcPr>
          <w:p w:rsidR="00A018FB" w:rsidRPr="009E1A68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Inpu</w:t>
            </w:r>
            <w:bookmarkStart w:id="0" w:name="_GoBack"/>
            <w:bookmarkEnd w:id="0"/>
            <w:r w:rsidRPr="009E1A68">
              <w:rPr>
                <w:rFonts w:ascii="Courier New" w:hAnsi="Courier New" w:cs="Courier New"/>
                <w:sz w:val="28"/>
                <w:lang w:val="en-US"/>
              </w:rPr>
              <w:t>t 3 :</w:t>
            </w:r>
          </w:p>
        </w:tc>
      </w:tr>
      <w:tr w:rsidR="00A018FB" w:rsidTr="00A018FB">
        <w:tc>
          <w:tcPr>
            <w:tcW w:w="3080" w:type="dxa"/>
          </w:tcPr>
          <w:p w:rsidR="00D47A4F" w:rsidRPr="009E1A68" w:rsidRDefault="00E30449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 xml:space="preserve">3 </w:t>
            </w:r>
            <w:r w:rsidR="00B64A29" w:rsidRPr="009E1A68">
              <w:rPr>
                <w:rFonts w:ascii="Courier New" w:hAnsi="Courier New" w:cs="Courier New"/>
                <w:sz w:val="28"/>
                <w:cs/>
                <w:lang w:val="en-US"/>
              </w:rPr>
              <w:t>3</w:t>
            </w:r>
          </w:p>
          <w:p w:rsidR="00B64A29" w:rsidRPr="009E1A68" w:rsidRDefault="00B64A29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1</w:t>
            </w:r>
          </w:p>
          <w:p w:rsidR="00B64A29" w:rsidRPr="009E1A68" w:rsidRDefault="00B64A29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2</w:t>
            </w:r>
          </w:p>
          <w:p w:rsidR="00B64A29" w:rsidRPr="009E1A68" w:rsidRDefault="00B64A29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3</w:t>
            </w:r>
          </w:p>
          <w:p w:rsidR="00B64A29" w:rsidRPr="009E1A68" w:rsidRDefault="00B64A29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2 1 3</w:t>
            </w:r>
          </w:p>
          <w:p w:rsidR="00B64A29" w:rsidRPr="009E1A68" w:rsidRDefault="00B64A29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1 1</w:t>
            </w:r>
          </w:p>
          <w:p w:rsidR="00B64A29" w:rsidRPr="00C72D5C" w:rsidRDefault="00B64A29" w:rsidP="00B64A29">
            <w:pPr>
              <w:rPr>
                <w:rFonts w:ascii="Courier New" w:hAnsi="Courier New" w:hint="cs"/>
                <w:sz w:val="28"/>
                <w:cs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1 3</w:t>
            </w:r>
          </w:p>
          <w:p w:rsidR="00B64A29" w:rsidRPr="009E1A68" w:rsidRDefault="00B64A29" w:rsidP="00B64A29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E30449" w:rsidRPr="009E1A68" w:rsidRDefault="009E1A6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5 9</w:t>
            </w:r>
          </w:p>
          <w:p w:rsidR="00B64A29" w:rsidRPr="009E1A68" w:rsidRDefault="009E1A6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5</w:t>
            </w:r>
          </w:p>
          <w:p w:rsidR="009E1A68" w:rsidRPr="009E1A68" w:rsidRDefault="009E1A6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4</w:t>
            </w:r>
          </w:p>
          <w:p w:rsidR="009E1A68" w:rsidRPr="009E1A68" w:rsidRDefault="009E1A6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3</w:t>
            </w:r>
          </w:p>
          <w:p w:rsidR="009E1A68" w:rsidRPr="009E1A68" w:rsidRDefault="009E1A6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2</w:t>
            </w:r>
          </w:p>
          <w:p w:rsidR="009E1A68" w:rsidRPr="009E1A68" w:rsidRDefault="009E1A6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1</w:t>
            </w:r>
          </w:p>
          <w:p w:rsidR="009E1A68" w:rsidRPr="009E1A68" w:rsidRDefault="009E1A6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2 2 5</w:t>
            </w:r>
          </w:p>
          <w:p w:rsidR="009E1A68" w:rsidRPr="009E1A68" w:rsidRDefault="009E1A6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2 3 5</w:t>
            </w:r>
          </w:p>
          <w:p w:rsidR="009E1A68" w:rsidRPr="009E1A68" w:rsidRDefault="009E1A6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2 4 5</w:t>
            </w:r>
          </w:p>
          <w:p w:rsidR="009E1A68" w:rsidRPr="009E1A68" w:rsidRDefault="009E1A6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2 5 5</w:t>
            </w:r>
          </w:p>
          <w:p w:rsidR="009E1A68" w:rsidRPr="009E1A68" w:rsidRDefault="009E1A6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1 1</w:t>
            </w:r>
          </w:p>
          <w:p w:rsidR="009E1A68" w:rsidRPr="009E1A68" w:rsidRDefault="009E1A6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1 2</w:t>
            </w:r>
          </w:p>
          <w:p w:rsidR="009E1A68" w:rsidRPr="009E1A68" w:rsidRDefault="009E1A6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1 3</w:t>
            </w:r>
          </w:p>
          <w:p w:rsidR="009E1A68" w:rsidRPr="009E1A68" w:rsidRDefault="009E1A6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1 4</w:t>
            </w:r>
          </w:p>
          <w:p w:rsidR="009E1A68" w:rsidRPr="009E1A68" w:rsidRDefault="009E1A68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1 5</w:t>
            </w:r>
          </w:p>
          <w:p w:rsidR="00FB1C95" w:rsidRPr="009E1A68" w:rsidRDefault="00FB1C95" w:rsidP="00FB1C95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  <w:tc>
          <w:tcPr>
            <w:tcW w:w="3081" w:type="dxa"/>
          </w:tcPr>
          <w:p w:rsidR="00E30449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4 8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1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3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2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7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2 1 1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1 1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2 1 3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1 2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2 2 3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1 3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2 1 4</w:t>
            </w:r>
          </w:p>
          <w:p w:rsidR="009E1A68" w:rsidRPr="00C72D5C" w:rsidRDefault="009E1A68" w:rsidP="00A018FB">
            <w:pPr>
              <w:rPr>
                <w:rFonts w:ascii="Courier New" w:hAnsi="Courier New" w:hint="cs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1 4</w:t>
            </w:r>
          </w:p>
          <w:p w:rsidR="00D47A4F" w:rsidRPr="009E1A68" w:rsidRDefault="00D47A4F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</w:p>
        </w:tc>
      </w:tr>
      <w:tr w:rsidR="00A018FB" w:rsidTr="009E1A68">
        <w:trPr>
          <w:trHeight w:val="502"/>
        </w:trPr>
        <w:tc>
          <w:tcPr>
            <w:tcW w:w="3080" w:type="dxa"/>
          </w:tcPr>
          <w:p w:rsidR="00A018FB" w:rsidRPr="009E1A68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A018FB" w:rsidRPr="009E1A68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A018FB" w:rsidRPr="009E1A68" w:rsidRDefault="00A018FB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lang w:val="en-US"/>
              </w:rPr>
              <w:t>Output 3 :</w:t>
            </w:r>
          </w:p>
        </w:tc>
      </w:tr>
      <w:tr w:rsidR="00A018FB" w:rsidTr="004B1492">
        <w:trPr>
          <w:trHeight w:val="195"/>
        </w:trPr>
        <w:tc>
          <w:tcPr>
            <w:tcW w:w="3080" w:type="dxa"/>
          </w:tcPr>
          <w:p w:rsidR="00D47A4F" w:rsidRPr="00C72D5C" w:rsidRDefault="00B64A29" w:rsidP="00A018FB">
            <w:pPr>
              <w:rPr>
                <w:rFonts w:ascii="Courier New" w:hAnsi="Courier New" w:hint="cs"/>
                <w:sz w:val="28"/>
                <w:cs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2</w:t>
            </w:r>
          </w:p>
          <w:p w:rsidR="00B64A29" w:rsidRPr="009E1A68" w:rsidRDefault="00B64A29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4</w:t>
            </w:r>
          </w:p>
        </w:tc>
        <w:tc>
          <w:tcPr>
            <w:tcW w:w="3081" w:type="dxa"/>
          </w:tcPr>
          <w:p w:rsidR="00D47A4F" w:rsidRPr="00C72D5C" w:rsidRDefault="009E1A68" w:rsidP="00A018FB">
            <w:pPr>
              <w:rPr>
                <w:rFonts w:ascii="Courier New" w:hAnsi="Courier New" w:hint="cs"/>
                <w:sz w:val="28"/>
                <w:cs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5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5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5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5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5</w:t>
            </w:r>
          </w:p>
        </w:tc>
        <w:tc>
          <w:tcPr>
            <w:tcW w:w="3081" w:type="dxa"/>
          </w:tcPr>
          <w:p w:rsidR="00D47A4F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2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4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4</w:t>
            </w:r>
          </w:p>
          <w:p w:rsidR="009E1A68" w:rsidRPr="009E1A68" w:rsidRDefault="009E1A68" w:rsidP="00A018FB">
            <w:pPr>
              <w:rPr>
                <w:rFonts w:ascii="Courier New" w:hAnsi="Courier New" w:cs="Courier New"/>
                <w:sz w:val="28"/>
                <w:lang w:val="en-US"/>
              </w:rPr>
            </w:pPr>
            <w:r w:rsidRPr="009E1A68">
              <w:rPr>
                <w:rFonts w:ascii="Courier New" w:hAnsi="Courier New" w:cs="Courier New"/>
                <w:sz w:val="28"/>
                <w:cs/>
                <w:lang w:val="en-US"/>
              </w:rPr>
              <w:t>8</w:t>
            </w:r>
          </w:p>
        </w:tc>
      </w:tr>
    </w:tbl>
    <w:p w:rsidR="00367EBC" w:rsidRPr="00FE28CC" w:rsidRDefault="00367EBC" w:rsidP="00D47A4F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44594"/>
    <w:multiLevelType w:val="hybridMultilevel"/>
    <w:tmpl w:val="F6E40BCE"/>
    <w:lvl w:ilvl="0" w:tplc="EC2AB2B2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7F3CCA"/>
    <w:rsid w:val="000B60DA"/>
    <w:rsid w:val="00106CF2"/>
    <w:rsid w:val="0011028D"/>
    <w:rsid w:val="002606BE"/>
    <w:rsid w:val="002D5188"/>
    <w:rsid w:val="00367EBC"/>
    <w:rsid w:val="0043293F"/>
    <w:rsid w:val="00493882"/>
    <w:rsid w:val="004B1492"/>
    <w:rsid w:val="00536147"/>
    <w:rsid w:val="006561FD"/>
    <w:rsid w:val="00680306"/>
    <w:rsid w:val="006A3940"/>
    <w:rsid w:val="006C6A4F"/>
    <w:rsid w:val="006E42F1"/>
    <w:rsid w:val="007F086D"/>
    <w:rsid w:val="007F3CCA"/>
    <w:rsid w:val="00957255"/>
    <w:rsid w:val="009E1A68"/>
    <w:rsid w:val="00A018FB"/>
    <w:rsid w:val="00A73BCF"/>
    <w:rsid w:val="00AC15BF"/>
    <w:rsid w:val="00B556D0"/>
    <w:rsid w:val="00B64A29"/>
    <w:rsid w:val="00B87B17"/>
    <w:rsid w:val="00C72D5C"/>
    <w:rsid w:val="00CD5EBA"/>
    <w:rsid w:val="00D47A4F"/>
    <w:rsid w:val="00D73ED1"/>
    <w:rsid w:val="00E30449"/>
    <w:rsid w:val="00ED7365"/>
    <w:rsid w:val="00EF5CF3"/>
    <w:rsid w:val="00FB1C95"/>
    <w:rsid w:val="00FE28CC"/>
    <w:rsid w:val="00FF2D60"/>
    <w:rsid w:val="00FF5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C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CCA"/>
    <w:pPr>
      <w:ind w:left="720"/>
      <w:contextualSpacing/>
    </w:pPr>
  </w:style>
  <w:style w:type="table" w:styleId="a4">
    <w:name w:val="Table Grid"/>
    <w:basedOn w:val="a1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32</cp:revision>
  <cp:lastPrinted>2013-05-01T20:24:00Z</cp:lastPrinted>
  <dcterms:created xsi:type="dcterms:W3CDTF">2013-05-01T13:26:00Z</dcterms:created>
  <dcterms:modified xsi:type="dcterms:W3CDTF">2013-05-03T02:47:00Z</dcterms:modified>
</cp:coreProperties>
</file>