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AEFAB" w14:textId="337E6E66" w:rsidR="0008231C" w:rsidRDefault="00D0581B">
      <w:r>
        <w:t>Задание 2.</w:t>
      </w:r>
    </w:p>
    <w:p w14:paraId="145E15D3" w14:textId="4FF9CFD2" w:rsidR="00D0581B" w:rsidRDefault="00D0581B">
      <w:r>
        <w:t>КОЩАВЦЕВ ДАНИИЛ ВАСИЛЬЕВИЧ</w:t>
      </w:r>
    </w:p>
    <w:p w14:paraId="3DA69264" w14:textId="3271E457" w:rsidR="00D0581B" w:rsidRDefault="00D0581B">
      <w:r>
        <w:t xml:space="preserve">К – </w:t>
      </w:r>
      <w:r>
        <w:t>11001010</w:t>
      </w:r>
    </w:p>
    <w:p w14:paraId="266BB2FF" w14:textId="12A4AADF" w:rsidR="00D0581B" w:rsidRDefault="00D0581B">
      <w:r>
        <w:t xml:space="preserve">О – </w:t>
      </w:r>
      <w:r>
        <w:t>11001110</w:t>
      </w:r>
    </w:p>
    <w:p w14:paraId="53CC3865" w14:textId="4A5299AE" w:rsidR="00D0581B" w:rsidRDefault="00D0581B">
      <w:r>
        <w:t xml:space="preserve">Щ – </w:t>
      </w:r>
      <w:r>
        <w:t>11011001</w:t>
      </w:r>
    </w:p>
    <w:p w14:paraId="483EED47" w14:textId="7F2DF959" w:rsidR="00D0581B" w:rsidRDefault="00D0581B">
      <w:r>
        <w:t xml:space="preserve">А – </w:t>
      </w:r>
      <w:r>
        <w:t>11000000</w:t>
      </w:r>
    </w:p>
    <w:p w14:paraId="2C840C6F" w14:textId="77777777" w:rsidR="00596691" w:rsidRDefault="00D0581B" w:rsidP="00596691">
      <w:r>
        <w:t xml:space="preserve">В </w:t>
      </w:r>
      <w:r w:rsidR="00596691">
        <w:t>– 11000010</w:t>
      </w:r>
    </w:p>
    <w:p w14:paraId="45B73C6A" w14:textId="0FF7B268" w:rsidR="00D0581B" w:rsidRDefault="00D0581B">
      <w:r>
        <w:t xml:space="preserve">Ц – </w:t>
      </w:r>
      <w:r>
        <w:t>11010110</w:t>
      </w:r>
    </w:p>
    <w:p w14:paraId="056782F2" w14:textId="28FA7316" w:rsidR="00D0581B" w:rsidRDefault="00D0581B">
      <w:r>
        <w:t xml:space="preserve">Е – </w:t>
      </w:r>
      <w:r>
        <w:t>11000101</w:t>
      </w:r>
    </w:p>
    <w:p w14:paraId="7DB71989" w14:textId="04B49746" w:rsidR="00D0581B" w:rsidRDefault="00D0581B">
      <w:r>
        <w:t xml:space="preserve">В – </w:t>
      </w:r>
      <w:r>
        <w:t>11000010</w:t>
      </w:r>
    </w:p>
    <w:p w14:paraId="6B645A85" w14:textId="55C5D791" w:rsidR="00D0581B" w:rsidRDefault="00D0581B">
      <w:r>
        <w:t xml:space="preserve">Пробел – </w:t>
      </w:r>
      <w:r>
        <w:t>00100000</w:t>
      </w:r>
    </w:p>
    <w:p w14:paraId="4E40DE6A" w14:textId="2A0AAB60" w:rsidR="00D0581B" w:rsidRDefault="00D0581B">
      <w:r>
        <w:t xml:space="preserve">Д – </w:t>
      </w:r>
      <w:r>
        <w:t>11000100</w:t>
      </w:r>
    </w:p>
    <w:p w14:paraId="163158E6" w14:textId="389FD108" w:rsidR="00D0581B" w:rsidRPr="00D0581B" w:rsidRDefault="00D0581B">
      <w:r>
        <w:t xml:space="preserve">А </w:t>
      </w:r>
      <w:r>
        <w:rPr>
          <w:rFonts w:ascii="Calibri" w:hAnsi="Calibri" w:cs="Calibri"/>
        </w:rPr>
        <w:t xml:space="preserve">– </w:t>
      </w:r>
      <w:r>
        <w:t>11000000</w:t>
      </w:r>
    </w:p>
    <w:p w14:paraId="39652840" w14:textId="293F3FC9" w:rsidR="00D0581B" w:rsidRDefault="00D0581B">
      <w:r>
        <w:t xml:space="preserve">Н – </w:t>
      </w:r>
      <w:r>
        <w:t>11001101</w:t>
      </w:r>
    </w:p>
    <w:p w14:paraId="73C4FABF" w14:textId="0E3C97E5" w:rsidR="00D0581B" w:rsidRDefault="00D0581B"/>
    <w:p w14:paraId="459BDAF2" w14:textId="55D9D6B4" w:rsidR="005805B8" w:rsidRDefault="001F5CDD">
      <w:r>
        <w:rPr>
          <w:lang w:val="en-US"/>
        </w:rPr>
        <w:t xml:space="preserve">L0 = </w:t>
      </w:r>
      <w:r w:rsidR="006C35AD">
        <w:t>11001010</w:t>
      </w:r>
      <w:r w:rsidR="006C35AD">
        <w:rPr>
          <w:lang w:val="en-US"/>
        </w:rPr>
        <w:t xml:space="preserve"> </w:t>
      </w:r>
      <w:r w:rsidR="006C35AD">
        <w:t>11001110</w:t>
      </w:r>
      <w:r w:rsidR="006C35AD">
        <w:rPr>
          <w:lang w:val="en-US"/>
        </w:rPr>
        <w:t xml:space="preserve"> </w:t>
      </w:r>
      <w:r w:rsidR="006C35AD">
        <w:t>11011001</w:t>
      </w:r>
      <w:r w:rsidR="006C35AD">
        <w:rPr>
          <w:lang w:val="en-US"/>
        </w:rPr>
        <w:t xml:space="preserve"> </w:t>
      </w:r>
      <w:r w:rsidR="006C35AD">
        <w:t>11000000</w:t>
      </w:r>
    </w:p>
    <w:p w14:paraId="210EA28A" w14:textId="41AED203" w:rsidR="006C35AD" w:rsidRDefault="006C35AD">
      <w:r>
        <w:rPr>
          <w:lang w:val="en-US"/>
        </w:rPr>
        <w:t xml:space="preserve">R0 = </w:t>
      </w:r>
      <w:r>
        <w:t>11000010</w:t>
      </w:r>
      <w:r>
        <w:rPr>
          <w:lang w:val="en-US"/>
        </w:rPr>
        <w:t xml:space="preserve"> </w:t>
      </w:r>
      <w:r>
        <w:t>11010110</w:t>
      </w:r>
      <w:r>
        <w:rPr>
          <w:lang w:val="en-US"/>
        </w:rPr>
        <w:t xml:space="preserve"> </w:t>
      </w:r>
      <w:r>
        <w:t>11000101</w:t>
      </w:r>
      <w:r>
        <w:rPr>
          <w:lang w:val="en-US"/>
        </w:rPr>
        <w:t xml:space="preserve"> </w:t>
      </w:r>
      <w:r>
        <w:t>11000010</w:t>
      </w:r>
    </w:p>
    <w:p w14:paraId="765B4815" w14:textId="6ECA9197" w:rsidR="006C35AD" w:rsidRPr="006C35AD" w:rsidRDefault="006C35AD" w:rsidP="006C35AD">
      <w:pPr>
        <w:rPr>
          <w:lang w:val="en-US"/>
        </w:rPr>
      </w:pPr>
      <w:r>
        <w:rPr>
          <w:lang w:val="en-US"/>
        </w:rPr>
        <w:t xml:space="preserve">X0 = </w:t>
      </w:r>
      <w:r>
        <w:t>00100000</w:t>
      </w:r>
      <w:r>
        <w:rPr>
          <w:lang w:val="en-US"/>
        </w:rPr>
        <w:t xml:space="preserve"> </w:t>
      </w:r>
      <w:r>
        <w:t>11</w:t>
      </w:r>
      <w:bookmarkStart w:id="0" w:name="_GoBack"/>
      <w:bookmarkEnd w:id="0"/>
      <w:r>
        <w:t>000100</w:t>
      </w:r>
      <w:r>
        <w:rPr>
          <w:lang w:val="en-US"/>
        </w:rPr>
        <w:t xml:space="preserve"> </w:t>
      </w:r>
      <w:r>
        <w:t>11000000</w:t>
      </w:r>
      <w:r>
        <w:rPr>
          <w:lang w:val="en-US"/>
        </w:rPr>
        <w:t xml:space="preserve"> </w:t>
      </w:r>
      <w:r>
        <w:t>11001101</w:t>
      </w:r>
    </w:p>
    <w:p w14:paraId="6ABBA16B" w14:textId="210990A1" w:rsidR="006C35AD" w:rsidRDefault="006C35AD">
      <w:pPr>
        <w:rPr>
          <w:lang w:val="en-US"/>
        </w:rPr>
      </w:pPr>
    </w:p>
    <w:p w14:paraId="06FE2564" w14:textId="55ADB489" w:rsidR="00834B47" w:rsidRPr="00EB67E4" w:rsidRDefault="007A3697" w:rsidP="007A3697">
      <w:pPr>
        <w:pStyle w:val="a3"/>
        <w:numPr>
          <w:ilvl w:val="0"/>
          <w:numId w:val="2"/>
        </w:numPr>
      </w:pPr>
      <w:r>
        <w:t xml:space="preserve">Найдём </w:t>
      </w:r>
      <w:proofErr w:type="gramStart"/>
      <w:r>
        <w:rPr>
          <w:lang w:val="en-US"/>
        </w:rPr>
        <w:t>f(</w:t>
      </w:r>
      <w:proofErr w:type="gramEnd"/>
      <w:r>
        <w:rPr>
          <w:lang w:val="en-US"/>
        </w:rPr>
        <w:t>R0, X0)</w:t>
      </w:r>
    </w:p>
    <w:p w14:paraId="05CD22B2" w14:textId="29B8AE4E" w:rsidR="00633BAA" w:rsidRDefault="00633BAA" w:rsidP="00EB67E4">
      <w:pPr>
        <w:pStyle w:val="a3"/>
      </w:pPr>
    </w:p>
    <w:p w14:paraId="2D039D2F" w14:textId="77777777" w:rsidR="00633BAA" w:rsidRPr="007A3697" w:rsidRDefault="00633BAA" w:rsidP="00EB67E4">
      <w:pPr>
        <w:pStyle w:val="a3"/>
      </w:pPr>
    </w:p>
    <w:sectPr w:rsidR="00633BAA" w:rsidRPr="007A36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B6EA2"/>
    <w:multiLevelType w:val="hybridMultilevel"/>
    <w:tmpl w:val="2EBEBB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84A8F"/>
    <w:multiLevelType w:val="hybridMultilevel"/>
    <w:tmpl w:val="C0109B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31C"/>
    <w:rsid w:val="0008231C"/>
    <w:rsid w:val="001F5CDD"/>
    <w:rsid w:val="005805B8"/>
    <w:rsid w:val="00596691"/>
    <w:rsid w:val="00633BAA"/>
    <w:rsid w:val="006C35AD"/>
    <w:rsid w:val="007A3697"/>
    <w:rsid w:val="00834B47"/>
    <w:rsid w:val="00D0581B"/>
    <w:rsid w:val="00EB6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D2FCD"/>
  <w15:chartTrackingRefBased/>
  <w15:docId w15:val="{16A90314-8EF2-447E-8660-B460E3CD0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3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Кощавцев</dc:creator>
  <cp:keywords/>
  <dc:description/>
  <cp:lastModifiedBy>Даниил Кощавцев</cp:lastModifiedBy>
  <cp:revision>7</cp:revision>
  <dcterms:created xsi:type="dcterms:W3CDTF">2024-09-14T11:41:00Z</dcterms:created>
  <dcterms:modified xsi:type="dcterms:W3CDTF">2024-09-14T12:14:00Z</dcterms:modified>
</cp:coreProperties>
</file>