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861F4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4542963F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268AC91A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3551B899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«КУБАНСКИЙ ГОСУДАРСТВЕННЫЙ УНИВЕРСИТЕТ»</w:t>
      </w:r>
    </w:p>
    <w:p w14:paraId="1B238A5E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»)</w:t>
      </w:r>
    </w:p>
    <w:p w14:paraId="3D80083F" w14:textId="77777777" w:rsidR="00940724" w:rsidRDefault="00940724" w:rsidP="00940724">
      <w:pPr>
        <w:shd w:val="clear" w:color="auto" w:fill="FFFFFF"/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73C93964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0" w:name="_Toc26740595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Факультет компьютерных технологий и прикладной математики</w:t>
      </w:r>
      <w:bookmarkEnd w:id="0"/>
    </w:p>
    <w:p w14:paraId="09ABAFBC" w14:textId="77777777" w:rsidR="00940724" w:rsidRDefault="00940724" w:rsidP="00940724">
      <w:pPr>
        <w:suppressAutoHyphens w:val="0"/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прикладной математики</w:t>
      </w:r>
    </w:p>
    <w:p w14:paraId="1A818342" w14:textId="77777777" w:rsidR="00940724" w:rsidRDefault="00940724" w:rsidP="00940724">
      <w:pPr>
        <w:suppressAutoHyphens w:val="0"/>
        <w:spacing w:line="24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5954B26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7B70D847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33261627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572CA178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663B677C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0FFDF9A9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Лабораторная работа №3</w:t>
      </w:r>
    </w:p>
    <w:p w14:paraId="1D5F744E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</w:pPr>
    </w:p>
    <w:p w14:paraId="71FD98BE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  <w:t>АНАЛИЗ СУЩЕСТВУЮЩИХ КОМПЬЮТЕРНЫХ РАЗРАБОТОК</w:t>
      </w:r>
    </w:p>
    <w:p w14:paraId="28D9AB02" w14:textId="77777777" w:rsidR="00940724" w:rsidRDefault="00940724" w:rsidP="00940724">
      <w:pPr>
        <w:tabs>
          <w:tab w:val="center" w:pos="4153"/>
          <w:tab w:val="right" w:pos="8306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</w:p>
    <w:p w14:paraId="41823A7A" w14:textId="05366F26" w:rsidR="00940724" w:rsidRDefault="00940724" w:rsidP="00940724">
      <w:pPr>
        <w:suppressAutoHyphens w:val="0"/>
        <w:spacing w:after="0" w:line="240" w:lineRule="auto"/>
        <w:ind w:right="-1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bookmarkStart w:id="1" w:name="_Toc26740597"/>
      <w:bookmarkStart w:id="2" w:name="_Toc26740598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Работу выполнил __________________________________</w:t>
      </w:r>
      <w:bookmarkEnd w:id="1"/>
      <w:r w:rsidR="003051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Кощавцев Д.В.</w:t>
      </w:r>
    </w:p>
    <w:p w14:paraId="3C0A307D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(подпись)</w:t>
      </w:r>
      <w:bookmarkEnd w:id="2"/>
    </w:p>
    <w:p w14:paraId="6DF300E7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E76816D" w14:textId="77777777" w:rsidR="00940724" w:rsidRDefault="00940724" w:rsidP="00940724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/>
          <w14:ligatures w14:val="none"/>
        </w:rPr>
        <w:t xml:space="preserve">01.03.02 Прикладная математика и информатика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курс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/>
          <w14:ligatures w14:val="none"/>
        </w:rPr>
        <w:t>4</w:t>
      </w:r>
    </w:p>
    <w:p w14:paraId="434FEE77" w14:textId="77777777" w:rsidR="00940724" w:rsidRDefault="00940724" w:rsidP="00940724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7C2A16" w14:textId="77777777" w:rsidR="00940724" w:rsidRDefault="00940724" w:rsidP="00940724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Математическое и информационное обеспечение экономической деятельности</w:t>
      </w:r>
    </w:p>
    <w:p w14:paraId="72678C8B" w14:textId="77777777" w:rsidR="00940724" w:rsidRDefault="00940724" w:rsidP="00940724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987A8C2" w14:textId="77777777" w:rsidR="00940724" w:rsidRDefault="00940724" w:rsidP="00940724">
      <w:pPr>
        <w:tabs>
          <w:tab w:val="left" w:pos="1125"/>
          <w:tab w:val="center" w:pos="4819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461E27C" w14:textId="77777777" w:rsidR="00940724" w:rsidRDefault="00940724" w:rsidP="00940724">
      <w:pPr>
        <w:suppressAutoHyphens w:val="0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Руководитель</w:t>
      </w:r>
    </w:p>
    <w:p w14:paraId="2A3A77E1" w14:textId="77777777" w:rsidR="00940724" w:rsidRDefault="00940724" w:rsidP="00940724">
      <w:pPr>
        <w:suppressAutoHyphens w:val="0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_________________</w:t>
      </w:r>
      <w:r>
        <w:rPr>
          <w:rFonts w:ascii="Times New Roman" w:eastAsia="Calibri" w:hAnsi="Times New Roman" w:cs="Times New Roman"/>
          <w:sz w:val="28"/>
        </w:rPr>
        <w:t>___________________ Добровольская Н.Ю.</w:t>
      </w:r>
    </w:p>
    <w:p w14:paraId="2015BB7F" w14:textId="77777777" w:rsidR="00940724" w:rsidRDefault="00940724" w:rsidP="00940724">
      <w:pPr>
        <w:tabs>
          <w:tab w:val="right" w:pos="0"/>
          <w:tab w:val="left" w:pos="7655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подпись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)</w:t>
      </w:r>
    </w:p>
    <w:p w14:paraId="7CC6B8EC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EB12201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C726C56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CB2EF57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794BD1D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27D994" w14:textId="1452B86F" w:rsidR="00940724" w:rsidRDefault="00940724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47A3392" w14:textId="1F193930" w:rsidR="003051BE" w:rsidRDefault="003051BE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5B3B56A" w14:textId="7A436837" w:rsidR="003051BE" w:rsidRDefault="003051BE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01F57A" w14:textId="71330795" w:rsidR="003051BE" w:rsidRDefault="003051BE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C26887" w14:textId="77777777" w:rsidR="003051BE" w:rsidRDefault="003051BE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3D2C6A6" w14:textId="77777777" w:rsidR="00940724" w:rsidRDefault="00940724" w:rsidP="0094072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1BBDE0" w14:textId="77777777" w:rsidR="00940724" w:rsidRDefault="00940724" w:rsidP="00940724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Краснодар </w:t>
      </w:r>
    </w:p>
    <w:p w14:paraId="006F9621" w14:textId="7A01D089" w:rsidR="00940724" w:rsidRDefault="00940724" w:rsidP="003051BE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p w14:paraId="53DF30A7" w14:textId="77777777" w:rsidR="008E3E83" w:rsidRPr="008E3E83" w:rsidRDefault="008E3E83" w:rsidP="008E3E83">
      <w:pPr>
        <w:pStyle w:val="a6"/>
        <w:numPr>
          <w:ilvl w:val="0"/>
          <w:numId w:val="1"/>
        </w:numPr>
        <w:spacing w:after="0" w:line="360" w:lineRule="auto"/>
        <w:jc w:val="both"/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 w:rsidRPr="008E3E83">
        <w:rPr>
          <w:rStyle w:val="a5"/>
          <w:rFonts w:ascii="Times New Roman" w:hAnsi="Times New Roman" w:cs="Times New Roman"/>
          <w:sz w:val="28"/>
          <w:szCs w:val="28"/>
        </w:rPr>
        <w:lastRenderedPageBreak/>
        <w:t>Описание подсистемы</w:t>
      </w:r>
    </w:p>
    <w:p w14:paraId="146D8BEB" w14:textId="77777777" w:rsidR="008722D5" w:rsidRPr="008722D5" w:rsidRDefault="008722D5" w:rsidP="008722D5">
      <w:pPr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722D5">
        <w:rPr>
          <w:rFonts w:ascii="Times New Roman" w:hAnsi="Times New Roman" w:cs="Times New Roman"/>
          <w:color w:val="000000"/>
          <w:sz w:val="28"/>
          <w:szCs w:val="28"/>
        </w:rPr>
        <w:t xml:space="preserve">Фильмотека предназначена для продажи фильмов, мультфильмов и сериалов клиентам. Она разрабатывается для автоматизации процесса продажи и учёта прибыли с продаж. В результате автоматизации скорость составления отчёта о доходах увеличится, затраты на вычисление уменьшаться, количество кассиров сократиться. </w:t>
      </w:r>
    </w:p>
    <w:p w14:paraId="06681888" w14:textId="77777777" w:rsidR="00DF120A" w:rsidRDefault="00DF120A" w:rsidP="008E3E83">
      <w:pPr>
        <w:spacing w:after="0" w:line="360" w:lineRule="auto"/>
        <w:ind w:left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4C927561" w14:textId="410627E6" w:rsidR="008722D5" w:rsidRPr="008722D5" w:rsidRDefault="00DF120A" w:rsidP="008722D5">
      <w:pPr>
        <w:pStyle w:val="a6"/>
        <w:numPr>
          <w:ilvl w:val="0"/>
          <w:numId w:val="1"/>
        </w:numPr>
        <w:spacing w:after="0" w:line="360" w:lineRule="auto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DF120A">
        <w:rPr>
          <w:rStyle w:val="a5"/>
          <w:rFonts w:ascii="Times New Roman" w:hAnsi="Times New Roman" w:cs="Times New Roman"/>
          <w:sz w:val="28"/>
          <w:szCs w:val="28"/>
        </w:rPr>
        <w:t>Перечень задач</w:t>
      </w:r>
    </w:p>
    <w:p w14:paraId="1EF1FCF7" w14:textId="77777777" w:rsidR="008722D5" w:rsidRPr="008722D5" w:rsidRDefault="008722D5" w:rsidP="008722D5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22D5">
        <w:rPr>
          <w:rFonts w:ascii="Times New Roman" w:hAnsi="Times New Roman" w:cs="Times New Roman"/>
          <w:bCs/>
          <w:sz w:val="28"/>
          <w:szCs w:val="28"/>
        </w:rPr>
        <w:t>– Простой доступ к фильмам, сериалам, мультфильмам;</w:t>
      </w:r>
    </w:p>
    <w:p w14:paraId="44825963" w14:textId="77777777" w:rsidR="008722D5" w:rsidRPr="008722D5" w:rsidRDefault="008722D5" w:rsidP="008722D5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22D5">
        <w:rPr>
          <w:rFonts w:ascii="Times New Roman" w:hAnsi="Times New Roman" w:cs="Times New Roman"/>
          <w:bCs/>
          <w:sz w:val="28"/>
          <w:szCs w:val="28"/>
        </w:rPr>
        <w:t>– Сокращение затрат ресурсов на составление отчёта о доходах;</w:t>
      </w:r>
    </w:p>
    <w:p w14:paraId="271B7B51" w14:textId="7AAEE21F" w:rsidR="008E5FAD" w:rsidRDefault="008722D5" w:rsidP="008722D5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22D5">
        <w:rPr>
          <w:rFonts w:ascii="Times New Roman" w:hAnsi="Times New Roman" w:cs="Times New Roman"/>
          <w:bCs/>
          <w:sz w:val="28"/>
          <w:szCs w:val="28"/>
        </w:rPr>
        <w:t>– Уменьшение кадровых затрат;</w:t>
      </w:r>
    </w:p>
    <w:p w14:paraId="2225AFA8" w14:textId="77777777" w:rsidR="008722D5" w:rsidRDefault="008722D5" w:rsidP="008722D5">
      <w:pPr>
        <w:spacing w:after="0" w:line="360" w:lineRule="auto"/>
        <w:ind w:left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3D027298" w14:textId="546CF3B1" w:rsidR="004A2F3F" w:rsidRDefault="004A2F3F" w:rsidP="004A2F3F">
      <w:pPr>
        <w:pStyle w:val="a6"/>
        <w:numPr>
          <w:ilvl w:val="0"/>
          <w:numId w:val="1"/>
        </w:numPr>
        <w:spacing w:after="0" w:line="360" w:lineRule="auto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  <w:r w:rsidRPr="004A2F3F">
        <w:rPr>
          <w:rStyle w:val="a5"/>
          <w:rFonts w:ascii="Times New Roman" w:hAnsi="Times New Roman" w:cs="Times New Roman"/>
          <w:bCs w:val="0"/>
          <w:sz w:val="28"/>
          <w:szCs w:val="28"/>
        </w:rPr>
        <w:t>Функциональные требования</w:t>
      </w:r>
    </w:p>
    <w:p w14:paraId="5801D132" w14:textId="77777777" w:rsidR="004A2F3F" w:rsidRDefault="004A2F3F" w:rsidP="004A2F3F">
      <w:pPr>
        <w:pStyle w:val="a6"/>
        <w:spacing w:after="0" w:line="360" w:lineRule="auto"/>
        <w:ind w:left="1069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</w:p>
    <w:p w14:paraId="01A26A6B" w14:textId="56A93F14" w:rsidR="004A2F3F" w:rsidRPr="00E57C6A" w:rsidRDefault="004A2F3F" w:rsidP="00E57C6A">
      <w:pPr>
        <w:pStyle w:val="a6"/>
        <w:numPr>
          <w:ilvl w:val="1"/>
          <w:numId w:val="1"/>
        </w:numPr>
        <w:spacing w:after="0" w:line="360" w:lineRule="auto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  <w:r w:rsidRPr="004A2F3F">
        <w:rPr>
          <w:rStyle w:val="a5"/>
          <w:rFonts w:ascii="Times New Roman" w:hAnsi="Times New Roman" w:cs="Times New Roman"/>
          <w:bCs w:val="0"/>
          <w:sz w:val="28"/>
          <w:szCs w:val="28"/>
        </w:rPr>
        <w:t>Требования к задаче приёма заказов</w:t>
      </w:r>
    </w:p>
    <w:p w14:paraId="1434C17A" w14:textId="2B7D0D35" w:rsidR="00E57C6A" w:rsidRDefault="00E57C6A" w:rsidP="00E57C6A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Задача заключается в приёме заказов от клиентов через различные каналы (веб-сайт, мобильное приложени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>е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)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14:paraId="7F12B84C" w14:textId="77777777" w:rsidR="00E57C6A" w:rsidRDefault="00E57C6A" w:rsidP="00E57C6A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Функциональные требования:</w:t>
      </w:r>
    </w:p>
    <w:p w14:paraId="39B830E9" w14:textId="19ECB995" w:rsidR="00E57C6A" w:rsidRPr="00E57C6A" w:rsidRDefault="00E57C6A" w:rsidP="00E57C6A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-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риём заказов должен быть возможен круглосуточно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;</w:t>
      </w:r>
    </w:p>
    <w:p w14:paraId="6A393288" w14:textId="7DAC776D" w:rsidR="00E57C6A" w:rsidRPr="00E57C6A" w:rsidRDefault="00E57C6A" w:rsidP="00E57C6A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-</w:t>
      </w:r>
      <w:r w:rsidR="00082C3B" w:rsidRPr="00082C3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к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ажд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>ому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заказ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>у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должен быть 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присвоен 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уникальны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>й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идентификатор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;</w:t>
      </w:r>
    </w:p>
    <w:p w14:paraId="1727FDA9" w14:textId="27D3160C" w:rsidR="00AD56CB" w:rsidRDefault="00E57C6A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- с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истема должна обеспечивать </w:t>
      </w:r>
      <w:r w:rsidR="00AD56CB">
        <w:rPr>
          <w:rStyle w:val="a5"/>
          <w:rFonts w:ascii="Times New Roman" w:hAnsi="Times New Roman" w:cs="Times New Roman"/>
          <w:b w:val="0"/>
          <w:sz w:val="28"/>
          <w:szCs w:val="28"/>
        </w:rPr>
        <w:t>сбор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следующей информации о заказе:</w:t>
      </w:r>
      <w:r w:rsidR="00082C3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список и количество заказываемой </w:t>
      </w:r>
      <w:proofErr w:type="spellStart"/>
      <w:r w:rsidR="00082C3B">
        <w:rPr>
          <w:rStyle w:val="a5"/>
          <w:rFonts w:ascii="Times New Roman" w:hAnsi="Times New Roman" w:cs="Times New Roman"/>
          <w:b w:val="0"/>
          <w:sz w:val="28"/>
          <w:szCs w:val="28"/>
        </w:rPr>
        <w:t>мультимедии</w:t>
      </w:r>
      <w:proofErr w:type="spellEnd"/>
      <w:r>
        <w:rPr>
          <w:rStyle w:val="a5"/>
          <w:rFonts w:ascii="Times New Roman" w:hAnsi="Times New Roman" w:cs="Times New Roman"/>
          <w:b w:val="0"/>
          <w:sz w:val="28"/>
          <w:szCs w:val="28"/>
        </w:rPr>
        <w:t>, д</w:t>
      </w:r>
      <w:r w:rsidRPr="00E57C6A">
        <w:rPr>
          <w:rStyle w:val="a5"/>
          <w:rFonts w:ascii="Times New Roman" w:hAnsi="Times New Roman" w:cs="Times New Roman"/>
          <w:b w:val="0"/>
          <w:sz w:val="28"/>
          <w:szCs w:val="28"/>
        </w:rPr>
        <w:t>ата и время заказа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, стоимость заказа.</w:t>
      </w:r>
    </w:p>
    <w:p w14:paraId="3564D487" w14:textId="77777777" w:rsidR="00CF7279" w:rsidRDefault="00CF7279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124426EA" w14:textId="77777777" w:rsidR="00CF7279" w:rsidRPr="00CF7279" w:rsidRDefault="00CF7279" w:rsidP="00082C3B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7279">
        <w:rPr>
          <w:rFonts w:ascii="Times New Roman" w:hAnsi="Times New Roman" w:cs="Times New Roman"/>
          <w:b/>
          <w:bCs/>
          <w:sz w:val="28"/>
          <w:szCs w:val="28"/>
        </w:rPr>
        <w:t>3.2 Требования к задаче “Запись информации о заказе”</w:t>
      </w:r>
    </w:p>
    <w:p w14:paraId="5B95A8D0" w14:textId="3E24A636" w:rsidR="00CF7279" w:rsidRDefault="00CF7279" w:rsidP="00CF7279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279">
        <w:rPr>
          <w:rFonts w:ascii="Times New Roman" w:hAnsi="Times New Roman" w:cs="Times New Roman"/>
          <w:bCs/>
          <w:sz w:val="28"/>
          <w:szCs w:val="28"/>
        </w:rPr>
        <w:t>Запись детальной информации о каждом заказе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F1F50D5" w14:textId="29ACFA8E" w:rsidR="00CF7279" w:rsidRDefault="00CF7279" w:rsidP="00CF7279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279">
        <w:rPr>
          <w:rFonts w:ascii="Times New Roman" w:hAnsi="Times New Roman" w:cs="Times New Roman"/>
          <w:bCs/>
          <w:sz w:val="28"/>
          <w:szCs w:val="28"/>
        </w:rPr>
        <w:t>Функциональные требования: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с</w:t>
      </w:r>
      <w:r w:rsidRPr="00AD56CB">
        <w:rPr>
          <w:rStyle w:val="a5"/>
          <w:rFonts w:ascii="Times New Roman" w:hAnsi="Times New Roman" w:cs="Times New Roman"/>
          <w:b w:val="0"/>
          <w:sz w:val="28"/>
          <w:szCs w:val="28"/>
        </w:rPr>
        <w:t>истема должна создать запись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D56CB">
        <w:rPr>
          <w:rStyle w:val="a5"/>
          <w:rFonts w:ascii="Times New Roman" w:hAnsi="Times New Roman" w:cs="Times New Roman"/>
          <w:b w:val="0"/>
          <w:sz w:val="28"/>
          <w:szCs w:val="28"/>
        </w:rPr>
        <w:t>в базе данных для каждого нового заказа.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CF7279">
        <w:rPr>
          <w:rFonts w:ascii="Times New Roman" w:hAnsi="Times New Roman" w:cs="Times New Roman"/>
          <w:bCs/>
          <w:sz w:val="28"/>
          <w:szCs w:val="28"/>
        </w:rPr>
        <w:t>Проверка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7279">
        <w:rPr>
          <w:rFonts w:ascii="Times New Roman" w:hAnsi="Times New Roman" w:cs="Times New Roman"/>
          <w:bCs/>
          <w:sz w:val="28"/>
          <w:szCs w:val="28"/>
        </w:rPr>
        <w:t>корректность данных должна выполняться до записи в базу данных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F477BAE" w14:textId="77777777" w:rsidR="00CF7279" w:rsidRDefault="00CF7279" w:rsidP="00CF7279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279">
        <w:rPr>
          <w:rFonts w:ascii="Times New Roman" w:hAnsi="Times New Roman" w:cs="Times New Roman"/>
          <w:bCs/>
          <w:sz w:val="28"/>
          <w:szCs w:val="28"/>
        </w:rPr>
        <w:t>Требования к входным данным:</w:t>
      </w:r>
    </w:p>
    <w:p w14:paraId="26C7F73D" w14:textId="3742DA1B" w:rsidR="00CF7279" w:rsidRPr="00CF7279" w:rsidRDefault="00CF7279" w:rsidP="00CF7279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279">
        <w:rPr>
          <w:rFonts w:ascii="Times New Roman" w:hAnsi="Times New Roman" w:cs="Times New Roman"/>
          <w:bCs/>
          <w:sz w:val="28"/>
          <w:szCs w:val="28"/>
        </w:rPr>
        <w:lastRenderedPageBreak/>
        <w:t>Входные данные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это </w:t>
      </w:r>
      <w:r w:rsidRPr="00CF7279">
        <w:rPr>
          <w:rFonts w:ascii="Times New Roman" w:hAnsi="Times New Roman" w:cs="Times New Roman"/>
          <w:bCs/>
          <w:sz w:val="28"/>
          <w:szCs w:val="28"/>
        </w:rPr>
        <w:t>информация о заказе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полученная от </w:t>
      </w:r>
      <w:r w:rsidRPr="00CF7279">
        <w:rPr>
          <w:rFonts w:ascii="Times New Roman" w:hAnsi="Times New Roman" w:cs="Times New Roman"/>
          <w:bCs/>
          <w:sz w:val="28"/>
          <w:szCs w:val="28"/>
        </w:rPr>
        <w:t>систем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CF7279">
        <w:rPr>
          <w:rFonts w:ascii="Times New Roman" w:hAnsi="Times New Roman" w:cs="Times New Roman"/>
          <w:bCs/>
          <w:sz w:val="28"/>
          <w:szCs w:val="28"/>
        </w:rPr>
        <w:t xml:space="preserve"> приёма заказов.</w:t>
      </w:r>
    </w:p>
    <w:p w14:paraId="6064B3C1" w14:textId="77777777" w:rsidR="00CF7279" w:rsidRPr="00CF7279" w:rsidRDefault="00CF7279" w:rsidP="00CF7279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279">
        <w:rPr>
          <w:rFonts w:ascii="Times New Roman" w:hAnsi="Times New Roman" w:cs="Times New Roman"/>
          <w:bCs/>
          <w:sz w:val="28"/>
          <w:szCs w:val="28"/>
        </w:rPr>
        <w:t>Точность данных: корректность числовых значений (цена, количество).</w:t>
      </w:r>
    </w:p>
    <w:p w14:paraId="43D21C5F" w14:textId="77777777" w:rsidR="00C56499" w:rsidRPr="00AD56CB" w:rsidRDefault="00C56499" w:rsidP="00C56499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AD56CB">
        <w:rPr>
          <w:rStyle w:val="a5"/>
          <w:rFonts w:ascii="Times New Roman" w:hAnsi="Times New Roman" w:cs="Times New Roman"/>
          <w:b w:val="0"/>
          <w:sz w:val="28"/>
          <w:szCs w:val="28"/>
        </w:rPr>
        <w:t>Требования к выходным данным:</w:t>
      </w:r>
    </w:p>
    <w:p w14:paraId="6E9743FF" w14:textId="13A57BC5" w:rsidR="00C56499" w:rsidRPr="003051BE" w:rsidRDefault="00C56499" w:rsidP="00C56499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AD56CB">
        <w:rPr>
          <w:rStyle w:val="a5"/>
          <w:rFonts w:ascii="Times New Roman" w:hAnsi="Times New Roman" w:cs="Times New Roman"/>
          <w:b w:val="0"/>
          <w:sz w:val="28"/>
          <w:szCs w:val="28"/>
        </w:rPr>
        <w:t>Система должна создать запись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D56CB">
        <w:rPr>
          <w:rStyle w:val="a5"/>
          <w:rFonts w:ascii="Times New Roman" w:hAnsi="Times New Roman" w:cs="Times New Roman"/>
          <w:b w:val="0"/>
          <w:sz w:val="28"/>
          <w:szCs w:val="28"/>
        </w:rPr>
        <w:t>в базе данных для каждого нового заказа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с присвоенным статусом </w:t>
      </w:r>
      <w:r w:rsidRPr="00C56499">
        <w:rPr>
          <w:rStyle w:val="a5"/>
          <w:rFonts w:ascii="Times New Roman" w:hAnsi="Times New Roman" w:cs="Times New Roman"/>
          <w:b w:val="0"/>
          <w:sz w:val="28"/>
          <w:szCs w:val="28"/>
        </w:rPr>
        <w:t>“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Готовится</w:t>
      </w:r>
      <w:r w:rsidRPr="00C56499">
        <w:rPr>
          <w:rStyle w:val="a5"/>
          <w:rFonts w:ascii="Times New Roman" w:hAnsi="Times New Roman" w:cs="Times New Roman"/>
          <w:b w:val="0"/>
          <w:sz w:val="28"/>
          <w:szCs w:val="28"/>
        </w:rPr>
        <w:t>”</w:t>
      </w:r>
    </w:p>
    <w:p w14:paraId="3C188586" w14:textId="77777777" w:rsidR="00C56499" w:rsidRDefault="00C56499" w:rsidP="00C56499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AD56CB">
        <w:rPr>
          <w:rStyle w:val="a5"/>
          <w:rFonts w:ascii="Times New Roman" w:hAnsi="Times New Roman" w:cs="Times New Roman"/>
          <w:b w:val="0"/>
          <w:sz w:val="28"/>
          <w:szCs w:val="28"/>
        </w:rPr>
        <w:t>Требования к хранению данных:</w:t>
      </w:r>
    </w:p>
    <w:p w14:paraId="13C73123" w14:textId="77777777" w:rsidR="00C56499" w:rsidRPr="003051BE" w:rsidRDefault="00C56499" w:rsidP="00C56499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AD56CB">
        <w:rPr>
          <w:rStyle w:val="a5"/>
          <w:rFonts w:ascii="Times New Roman" w:hAnsi="Times New Roman" w:cs="Times New Roman"/>
          <w:b w:val="0"/>
          <w:sz w:val="28"/>
          <w:szCs w:val="28"/>
        </w:rPr>
        <w:t>Информация о заказах должна храниться в реляционной базе данных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14:paraId="1C557723" w14:textId="77777777" w:rsidR="00C56499" w:rsidRPr="003051BE" w:rsidRDefault="00C56499" w:rsidP="00C56499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3AE50933" w14:textId="4C23B884" w:rsidR="00C56499" w:rsidRPr="000F05D8" w:rsidRDefault="00C56499" w:rsidP="000F05D8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0F05D8">
        <w:rPr>
          <w:rStyle w:val="a5"/>
          <w:rFonts w:ascii="Times New Roman" w:hAnsi="Times New Roman" w:cs="Times New Roman"/>
          <w:bCs w:val="0"/>
          <w:sz w:val="28"/>
          <w:szCs w:val="28"/>
        </w:rPr>
        <w:t>3.3</w:t>
      </w:r>
      <w:r w:rsidRPr="000F05D8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0F05D8" w:rsidRPr="00CF7279">
        <w:rPr>
          <w:rFonts w:ascii="Times New Roman" w:hAnsi="Times New Roman" w:cs="Times New Roman"/>
          <w:b/>
          <w:bCs/>
          <w:sz w:val="28"/>
          <w:szCs w:val="28"/>
        </w:rPr>
        <w:t>Требования к задаче “</w:t>
      </w:r>
      <w:r w:rsidR="005A2E2C">
        <w:rPr>
          <w:rFonts w:ascii="Times New Roman" w:hAnsi="Times New Roman" w:cs="Times New Roman"/>
          <w:b/>
          <w:bCs/>
          <w:sz w:val="28"/>
          <w:szCs w:val="28"/>
        </w:rPr>
        <w:t>Составление отчёта продаж</w:t>
      </w:r>
      <w:r w:rsidR="000F05D8" w:rsidRPr="00CF7279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3F9B464" w14:textId="77777777" w:rsidR="00CF7279" w:rsidRDefault="00CF7279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0E1DF0BC" w14:textId="11A90B9A" w:rsidR="000F05D8" w:rsidRPr="00BA3686" w:rsidRDefault="005A2E2C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Ежемесячно бухгалтер должен производить перерасчёт еженедельной прибыли. </w:t>
      </w:r>
      <w:r w:rsidR="00A02075">
        <w:rPr>
          <w:rStyle w:val="a5"/>
          <w:rFonts w:ascii="Times New Roman" w:hAnsi="Times New Roman" w:cs="Times New Roman"/>
          <w:b w:val="0"/>
          <w:sz w:val="28"/>
          <w:szCs w:val="28"/>
        </w:rPr>
        <w:t>Данные продаж,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указанные в журнале </w:t>
      </w:r>
      <w:r w:rsidR="00A02075">
        <w:rPr>
          <w:rStyle w:val="a5"/>
          <w:rFonts w:ascii="Times New Roman" w:hAnsi="Times New Roman" w:cs="Times New Roman"/>
          <w:b w:val="0"/>
          <w:sz w:val="28"/>
          <w:szCs w:val="28"/>
        </w:rPr>
        <w:t>продаж,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должны совпадать с информацией журнала выданных фильмов.</w:t>
      </w:r>
    </w:p>
    <w:p w14:paraId="3EF8ECE8" w14:textId="77777777" w:rsidR="000F05D8" w:rsidRDefault="000F05D8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5568AC7F" w14:textId="65849C14" w:rsidR="000F05D8" w:rsidRDefault="000F05D8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  <w:r w:rsidRPr="000F05D8">
        <w:rPr>
          <w:rStyle w:val="a5"/>
          <w:rFonts w:ascii="Times New Roman" w:hAnsi="Times New Roman" w:cs="Times New Roman"/>
          <w:bCs w:val="0"/>
          <w:sz w:val="28"/>
          <w:szCs w:val="28"/>
        </w:rPr>
        <w:t>4</w:t>
      </w:r>
      <w:r w:rsidR="007E781E">
        <w:rPr>
          <w:rStyle w:val="a5"/>
          <w:rFonts w:ascii="Times New Roman" w:hAnsi="Times New Roman" w:cs="Times New Roman"/>
          <w:bCs w:val="0"/>
          <w:sz w:val="28"/>
          <w:szCs w:val="28"/>
        </w:rPr>
        <w:t>.</w:t>
      </w:r>
      <w:r w:rsidRPr="000F05D8">
        <w:rPr>
          <w:rStyle w:val="a5"/>
          <w:rFonts w:ascii="Times New Roman" w:hAnsi="Times New Roman" w:cs="Times New Roman"/>
          <w:bCs w:val="0"/>
          <w:sz w:val="28"/>
          <w:szCs w:val="28"/>
        </w:rPr>
        <w:t xml:space="preserve"> Модель требований</w:t>
      </w:r>
    </w:p>
    <w:p w14:paraId="088C25A9" w14:textId="6E60C248" w:rsidR="004C2BA7" w:rsidRDefault="005A2E2C" w:rsidP="005A2E2C">
      <w:pPr>
        <w:spacing w:after="0" w:line="360" w:lineRule="auto"/>
        <w:ind w:left="-567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14:ligatures w14:val="none"/>
        </w:rPr>
        <w:lastRenderedPageBreak/>
        <w:drawing>
          <wp:inline distT="0" distB="0" distL="0" distR="0" wp14:anchorId="110A2484" wp14:editId="0A4A3665">
            <wp:extent cx="5940425" cy="6085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1CBD" w14:textId="7944CD21" w:rsidR="004C2BA7" w:rsidRDefault="004C2BA7" w:rsidP="004C2B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0D2DD7" w14:textId="47AC4D6F" w:rsidR="004C2BA7" w:rsidRPr="005A2E2C" w:rsidRDefault="004C2BA7" w:rsidP="004C2BA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Pr="004C2BA7">
        <w:rPr>
          <w:rFonts w:ascii="Times New Roman" w:hAnsi="Times New Roman" w:cs="Times New Roman"/>
          <w:bCs/>
          <w:sz w:val="28"/>
          <w:szCs w:val="28"/>
        </w:rPr>
        <w:t xml:space="preserve">Модель требований UML для </w:t>
      </w:r>
      <w:r w:rsidR="005A2E2C">
        <w:rPr>
          <w:rFonts w:ascii="Times New Roman" w:hAnsi="Times New Roman" w:cs="Times New Roman"/>
          <w:bCs/>
          <w:sz w:val="28"/>
          <w:szCs w:val="28"/>
        </w:rPr>
        <w:t>расчёта прибыли</w:t>
      </w:r>
    </w:p>
    <w:p w14:paraId="3BB1E54D" w14:textId="77777777" w:rsidR="004C2BA7" w:rsidRDefault="004C2BA7" w:rsidP="004C2BA7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D97CD7" w14:textId="4A4B4C5F" w:rsidR="004C2BA7" w:rsidRPr="007E781E" w:rsidRDefault="007E781E" w:rsidP="007E78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781E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7E78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4A69" w:rsidRPr="007E781E">
        <w:rPr>
          <w:rFonts w:ascii="Times New Roman" w:hAnsi="Times New Roman" w:cs="Times New Roman"/>
          <w:b/>
          <w:sz w:val="28"/>
          <w:szCs w:val="28"/>
        </w:rPr>
        <w:t>Требов</w:t>
      </w:r>
      <w:bookmarkStart w:id="3" w:name="_GoBack"/>
      <w:bookmarkEnd w:id="3"/>
      <w:r w:rsidR="007A4A69" w:rsidRPr="007E781E">
        <w:rPr>
          <w:rFonts w:ascii="Times New Roman" w:hAnsi="Times New Roman" w:cs="Times New Roman"/>
          <w:b/>
          <w:sz w:val="28"/>
          <w:szCs w:val="28"/>
        </w:rPr>
        <w:t>ания к базе данных</w:t>
      </w:r>
    </w:p>
    <w:p w14:paraId="087E50BE" w14:textId="3CFF9282" w:rsidR="007E781E" w:rsidRPr="007E781E" w:rsidRDefault="007E781E" w:rsidP="007E781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="00292F86" w:rsidRPr="00292F86">
        <w:rPr>
          <w:rFonts w:ascii="Times New Roman" w:hAnsi="Times New Roman" w:cs="Times New Roman"/>
          <w:bCs/>
          <w:sz w:val="28"/>
          <w:szCs w:val="28"/>
        </w:rPr>
        <w:t>Требования к организации данных, которые должны сохраняться в ПС:</w:t>
      </w:r>
    </w:p>
    <w:p w14:paraId="7EB054C4" w14:textId="544692C8" w:rsidR="007E781E" w:rsidRPr="007E781E" w:rsidRDefault="00292F86" w:rsidP="007E781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2F86">
        <w:rPr>
          <w:rFonts w:ascii="Times New Roman" w:hAnsi="Times New Roman" w:cs="Times New Roman"/>
          <w:bCs/>
          <w:sz w:val="28"/>
          <w:szCs w:val="28"/>
        </w:rPr>
        <w:t>- Данные должны быть организованы в третьей нормальной форме;</w:t>
      </w:r>
    </w:p>
    <w:p w14:paraId="0D374314" w14:textId="17158AE7" w:rsidR="00292F86" w:rsidRPr="00292F86" w:rsidRDefault="00292F86" w:rsidP="007E781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2F86">
        <w:rPr>
          <w:rFonts w:ascii="Times New Roman" w:hAnsi="Times New Roman" w:cs="Times New Roman"/>
          <w:bCs/>
          <w:sz w:val="28"/>
          <w:szCs w:val="28"/>
        </w:rPr>
        <w:t>- Данные должны храниться в реляционной базе данных, где информация разбивается на логически связанные таблицы. Это позволяет эффективно управлять данными, минимизируя избыточность и дублирование.</w:t>
      </w:r>
    </w:p>
    <w:p w14:paraId="51B5AB6C" w14:textId="77777777" w:rsidR="00292F86" w:rsidRPr="00292F86" w:rsidRDefault="00292F86" w:rsidP="007E781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2F86">
        <w:rPr>
          <w:rFonts w:ascii="Times New Roman" w:hAnsi="Times New Roman" w:cs="Times New Roman"/>
          <w:bCs/>
          <w:sz w:val="28"/>
          <w:szCs w:val="28"/>
        </w:rPr>
        <w:lastRenderedPageBreak/>
        <w:t>2) Возможность получения данных с помощью языка запросов высокого уровня без использования прикладных программ.</w:t>
      </w:r>
    </w:p>
    <w:p w14:paraId="594A4464" w14:textId="1104334F" w:rsidR="00281928" w:rsidRPr="00281928" w:rsidRDefault="005A2E2C" w:rsidP="007E781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="00281928">
        <w:rPr>
          <w:rFonts w:ascii="Times New Roman" w:hAnsi="Times New Roman" w:cs="Times New Roman"/>
          <w:bCs/>
          <w:sz w:val="28"/>
          <w:szCs w:val="28"/>
        </w:rPr>
        <w:t>) В</w:t>
      </w:r>
      <w:r w:rsidR="00281928" w:rsidRPr="00281928">
        <w:rPr>
          <w:rFonts w:ascii="Times New Roman" w:hAnsi="Times New Roman" w:cs="Times New Roman"/>
          <w:bCs/>
          <w:sz w:val="28"/>
          <w:szCs w:val="28"/>
        </w:rPr>
        <w:t>озможность ведения архивов и восстановление данных в случае</w:t>
      </w:r>
    </w:p>
    <w:p w14:paraId="0D066C34" w14:textId="69311A3D" w:rsidR="00281928" w:rsidRDefault="00281928" w:rsidP="007E781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81928">
        <w:rPr>
          <w:rFonts w:ascii="Times New Roman" w:hAnsi="Times New Roman" w:cs="Times New Roman"/>
          <w:bCs/>
          <w:sz w:val="28"/>
          <w:szCs w:val="28"/>
        </w:rPr>
        <w:t>разрушения баз данных (БД) после сбоев.</w:t>
      </w:r>
    </w:p>
    <w:p w14:paraId="1D2700AA" w14:textId="77777777" w:rsidR="007E781E" w:rsidRPr="00086877" w:rsidRDefault="007E781E" w:rsidP="000868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33AC8F" w14:textId="45222CFA" w:rsidR="004C2BA7" w:rsidRPr="003051BE" w:rsidRDefault="007E781E" w:rsidP="00BA78F9">
      <w:pPr>
        <w:pStyle w:val="a6"/>
        <w:spacing w:after="0" w:line="360" w:lineRule="auto"/>
        <w:ind w:left="0" w:firstLine="709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  <w:r w:rsidRPr="007E781E">
        <w:rPr>
          <w:rFonts w:ascii="Times New Roman" w:hAnsi="Times New Roman" w:cs="Times New Roman"/>
          <w:b/>
          <w:sz w:val="28"/>
          <w:szCs w:val="28"/>
        </w:rPr>
        <w:t>6. Требования</w:t>
      </w:r>
      <w:r w:rsidR="00337D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97095D3" w14:textId="18BEEF3B" w:rsidR="00BA78F9" w:rsidRPr="00BA78F9" w:rsidRDefault="00BA78F9" w:rsidP="007E781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Система должна быть совместима с операционной системой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Windows</w:t>
      </w:r>
      <w:r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14:paraId="0F6AF291" w14:textId="277385DF" w:rsidR="007E781E" w:rsidRPr="007E781E" w:rsidRDefault="007E781E" w:rsidP="00BA78F9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И</w:t>
      </w:r>
      <w:r w:rsidRPr="007E781E">
        <w:rPr>
          <w:rStyle w:val="a5"/>
          <w:rFonts w:ascii="Times New Roman" w:hAnsi="Times New Roman" w:cs="Times New Roman"/>
          <w:b w:val="0"/>
          <w:sz w:val="28"/>
          <w:szCs w:val="28"/>
        </w:rPr>
        <w:t>нструментальным средств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о</w:t>
      </w:r>
      <w:r w:rsidRPr="007E781E">
        <w:rPr>
          <w:rStyle w:val="a5"/>
          <w:rFonts w:ascii="Times New Roman" w:hAnsi="Times New Roman" w:cs="Times New Roman"/>
          <w:b w:val="0"/>
          <w:sz w:val="28"/>
          <w:szCs w:val="28"/>
        </w:rPr>
        <w:t>м программной инженерии,</w:t>
      </w:r>
    </w:p>
    <w:p w14:paraId="340267FD" w14:textId="32EC80FF" w:rsidR="007E781E" w:rsidRPr="003051BE" w:rsidRDefault="007E781E" w:rsidP="00BA78F9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7E781E">
        <w:rPr>
          <w:rStyle w:val="a5"/>
          <w:rFonts w:ascii="Times New Roman" w:hAnsi="Times New Roman" w:cs="Times New Roman"/>
          <w:b w:val="0"/>
          <w:sz w:val="28"/>
          <w:szCs w:val="28"/>
        </w:rPr>
        <w:t>обеспечивающи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м</w:t>
      </w:r>
      <w:r w:rsidRPr="007E781E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разработку ПО</w:t>
      </w:r>
      <w:r w:rsidR="00BA78F9"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A78F9">
        <w:rPr>
          <w:rStyle w:val="a5"/>
          <w:rFonts w:ascii="Times New Roman" w:hAnsi="Times New Roman" w:cs="Times New Roman"/>
          <w:b w:val="0"/>
          <w:sz w:val="28"/>
          <w:szCs w:val="28"/>
        </w:rPr>
        <w:t>(</w:t>
      </w:r>
      <w:r w:rsidR="00BA78F9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CASE</w:t>
      </w:r>
      <w:r w:rsidR="00BA78F9"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>-</w:t>
      </w:r>
      <w:r w:rsidR="00BA78F9">
        <w:rPr>
          <w:rStyle w:val="a5"/>
          <w:rFonts w:ascii="Times New Roman" w:hAnsi="Times New Roman" w:cs="Times New Roman"/>
          <w:b w:val="0"/>
          <w:sz w:val="28"/>
          <w:szCs w:val="28"/>
        </w:rPr>
        <w:t>средством)</w:t>
      </w:r>
      <w:r w:rsidR="00BA78F9"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A78F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является сайт </w:t>
      </w:r>
      <w:r w:rsidR="00BA78F9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draw</w:t>
      </w:r>
      <w:r w:rsidR="00BA78F9"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  <w:proofErr w:type="spellStart"/>
      <w:r w:rsidR="00BA78F9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io</w:t>
      </w:r>
      <w:proofErr w:type="spellEnd"/>
      <w:r w:rsidR="00BA78F9"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14:paraId="58BC123F" w14:textId="1579E68C" w:rsidR="00BA78F9" w:rsidRDefault="00BA78F9" w:rsidP="00BA78F9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При разработке используются такие готовые программные пакеты как,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PyCharm</w:t>
      </w:r>
      <w:r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Community</w:t>
      </w:r>
      <w:r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edition</w:t>
      </w:r>
      <w:r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,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MySQL</w:t>
      </w:r>
      <w:r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,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Word</w:t>
      </w:r>
      <w:r w:rsidRPr="00BA78F9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14:paraId="008E4D20" w14:textId="608F19EC" w:rsidR="00911216" w:rsidRPr="00911216" w:rsidRDefault="00911216" w:rsidP="00BA78F9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Язык разработки –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python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, средство контроля версий – </w:t>
      </w:r>
      <w:r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GitHub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14:paraId="14136E68" w14:textId="77777777" w:rsidR="00BA78F9" w:rsidRPr="003051BE" w:rsidRDefault="00BA78F9" w:rsidP="00BA78F9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0165BB63" w14:textId="6CE24F1E" w:rsidR="00BA78F9" w:rsidRDefault="00BA78F9" w:rsidP="00911216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Cs w:val="0"/>
          <w:sz w:val="28"/>
          <w:szCs w:val="28"/>
        </w:rPr>
      </w:pPr>
      <w:r w:rsidRPr="00BA78F9">
        <w:rPr>
          <w:rStyle w:val="a5"/>
          <w:rFonts w:ascii="Times New Roman" w:hAnsi="Times New Roman" w:cs="Times New Roman"/>
          <w:bCs w:val="0"/>
          <w:sz w:val="28"/>
          <w:szCs w:val="28"/>
        </w:rPr>
        <w:t>7 Нефункциональные требования</w:t>
      </w:r>
    </w:p>
    <w:p w14:paraId="4B3EB9D3" w14:textId="335A2010" w:rsidR="00337DA4" w:rsidRDefault="00337DA4" w:rsidP="00BA78F9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Нефункциональные требования к системе </w:t>
      </w:r>
      <w:r w:rsidRPr="00911216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“</w:t>
      </w:r>
      <w:r w:rsidR="00911216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Составления отчёта о продажах фильмов из фильмотеки</w:t>
      </w:r>
      <w:r w:rsidRPr="00911216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”</w:t>
      </w:r>
      <w:r w:rsidR="00911216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238CE13A" w14:textId="3F3EF7C9" w:rsidR="00911216" w:rsidRDefault="00911216" w:rsidP="00911216">
      <w:pPr>
        <w:pStyle w:val="a6"/>
        <w:numPr>
          <w:ilvl w:val="0"/>
          <w:numId w:val="7"/>
        </w:numPr>
        <w:spacing w:after="0" w:line="360" w:lineRule="auto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Производительность: Система должна обрабатывать и сохранять данные о купленных фильмах не дольше 5 секунд после совершения покупки.</w:t>
      </w:r>
    </w:p>
    <w:p w14:paraId="6DB4BD39" w14:textId="188D9694" w:rsidR="00911216" w:rsidRDefault="00911216" w:rsidP="00911216">
      <w:pPr>
        <w:pStyle w:val="a6"/>
        <w:numPr>
          <w:ilvl w:val="0"/>
          <w:numId w:val="7"/>
        </w:numPr>
        <w:spacing w:after="0" w:line="360" w:lineRule="auto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Доступность: Система должна быть доступна на протяжении всего времени её использования и обеспечивать непрерывную работу.</w:t>
      </w:r>
    </w:p>
    <w:p w14:paraId="3330AAE1" w14:textId="6E5045AB" w:rsidR="00911216" w:rsidRDefault="00911216" w:rsidP="00911216">
      <w:pPr>
        <w:pStyle w:val="a6"/>
        <w:numPr>
          <w:ilvl w:val="0"/>
          <w:numId w:val="7"/>
        </w:numPr>
        <w:spacing w:after="0" w:line="360" w:lineRule="auto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Масштабируемость: Система должна поддерживать при необходимости увеличение нагрузки на неё, а также усложнение расчётов.</w:t>
      </w:r>
    </w:p>
    <w:p w14:paraId="2FCCE981" w14:textId="3E45DF95" w:rsidR="00911216" w:rsidRPr="00911216" w:rsidRDefault="00911216" w:rsidP="00911216">
      <w:pPr>
        <w:pStyle w:val="a6"/>
        <w:numPr>
          <w:ilvl w:val="0"/>
          <w:numId w:val="7"/>
        </w:numPr>
        <w:spacing w:after="0" w:line="360" w:lineRule="auto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Удобство использования: Интерфейс системы должен быть интуитивно понятен и удобен пользователю.</w:t>
      </w:r>
    </w:p>
    <w:p w14:paraId="25B2869B" w14:textId="77777777" w:rsidR="00AD56CB" w:rsidRPr="004A2F3F" w:rsidRDefault="00AD56CB" w:rsidP="00911216">
      <w:pPr>
        <w:spacing w:after="0" w:line="360" w:lineRule="auto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14:paraId="77660601" w14:textId="7E7C4ACE" w:rsidR="00AD56CB" w:rsidRPr="004A2F3F" w:rsidRDefault="00AD56CB" w:rsidP="00AD56CB">
      <w:pPr>
        <w:spacing w:after="0" w:line="360" w:lineRule="auto"/>
        <w:ind w:left="709" w:firstLine="709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sectPr w:rsidR="00AD56CB" w:rsidRPr="004A2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176C4"/>
    <w:multiLevelType w:val="hybridMultilevel"/>
    <w:tmpl w:val="9DEE27C2"/>
    <w:lvl w:ilvl="0" w:tplc="40381F5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AF426A4"/>
    <w:multiLevelType w:val="hybridMultilevel"/>
    <w:tmpl w:val="D9286800"/>
    <w:lvl w:ilvl="0" w:tplc="1F06697A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E2E1157"/>
    <w:multiLevelType w:val="hybridMultilevel"/>
    <w:tmpl w:val="B842453C"/>
    <w:lvl w:ilvl="0" w:tplc="408CA10C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AE53A9"/>
    <w:multiLevelType w:val="hybridMultilevel"/>
    <w:tmpl w:val="93A4A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281E5D"/>
    <w:multiLevelType w:val="hybridMultilevel"/>
    <w:tmpl w:val="1BC248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72796DA1"/>
    <w:multiLevelType w:val="hybridMultilevel"/>
    <w:tmpl w:val="F2ECFCAC"/>
    <w:lvl w:ilvl="0" w:tplc="A9FE1F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9E67EA"/>
    <w:multiLevelType w:val="multilevel"/>
    <w:tmpl w:val="F19210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E4"/>
    <w:rsid w:val="00082C3B"/>
    <w:rsid w:val="00086877"/>
    <w:rsid w:val="000F05D8"/>
    <w:rsid w:val="00163389"/>
    <w:rsid w:val="00281928"/>
    <w:rsid w:val="00292F86"/>
    <w:rsid w:val="003051BE"/>
    <w:rsid w:val="00337DA4"/>
    <w:rsid w:val="00405658"/>
    <w:rsid w:val="004A2F3F"/>
    <w:rsid w:val="004C2BA7"/>
    <w:rsid w:val="005A2E2C"/>
    <w:rsid w:val="007A4A69"/>
    <w:rsid w:val="007D5DE4"/>
    <w:rsid w:val="007E781E"/>
    <w:rsid w:val="008722D5"/>
    <w:rsid w:val="008E3E83"/>
    <w:rsid w:val="008E5FAD"/>
    <w:rsid w:val="00911216"/>
    <w:rsid w:val="00940724"/>
    <w:rsid w:val="00A02075"/>
    <w:rsid w:val="00AA2AEC"/>
    <w:rsid w:val="00AD56CB"/>
    <w:rsid w:val="00BA3686"/>
    <w:rsid w:val="00BA78F9"/>
    <w:rsid w:val="00C56499"/>
    <w:rsid w:val="00CF7279"/>
    <w:rsid w:val="00DC70FE"/>
    <w:rsid w:val="00DF120A"/>
    <w:rsid w:val="00E57C6A"/>
    <w:rsid w:val="00E9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AE78"/>
  <w15:chartTrackingRefBased/>
  <w15:docId w15:val="{F77EE3E0-1BB4-4A61-83F3-5172EE2D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0724"/>
    <w:pPr>
      <w:suppressAutoHyphens/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3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3E8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styleId="a5">
    <w:name w:val="Strong"/>
    <w:basedOn w:val="a0"/>
    <w:uiPriority w:val="22"/>
    <w:qFormat/>
    <w:rsid w:val="008E3E83"/>
    <w:rPr>
      <w:b/>
      <w:bCs/>
    </w:rPr>
  </w:style>
  <w:style w:type="paragraph" w:styleId="a6">
    <w:name w:val="List Paragraph"/>
    <w:basedOn w:val="a"/>
    <w:uiPriority w:val="34"/>
    <w:qFormat/>
    <w:rsid w:val="008E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Гайворонский Игорь Алексеевич</dc:creator>
  <cp:keywords/>
  <dc:description/>
  <cp:lastModifiedBy>Кощавцев Даниил Васильевич</cp:lastModifiedBy>
  <cp:revision>12</cp:revision>
  <dcterms:created xsi:type="dcterms:W3CDTF">2024-09-20T08:57:00Z</dcterms:created>
  <dcterms:modified xsi:type="dcterms:W3CDTF">2024-10-04T08:56:00Z</dcterms:modified>
</cp:coreProperties>
</file>