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F0" w:rsidRDefault="00514D79">
      <w:r>
        <w:fldChar w:fldCharType="begin"/>
      </w:r>
      <w:r>
        <w:instrText xml:space="preserve"> HYPERLINK "</w:instrText>
      </w:r>
      <w:r w:rsidRPr="00514D79">
        <w:instrText>https://drive.google.com/file/d/1ornFhyytZVJJeFavE9xRjkv6I0M-VaDK/view?usp=drive_link</w:instrText>
      </w:r>
      <w:r>
        <w:instrText xml:space="preserve">" </w:instrText>
      </w:r>
      <w:r>
        <w:fldChar w:fldCharType="separate"/>
      </w:r>
      <w:r w:rsidRPr="009B60C9">
        <w:rPr>
          <w:rStyle w:val="a3"/>
        </w:rPr>
        <w:t>https://drive.google.com/file/d/1ornFhyytZVJJeFavE9xRjkv6I0M-VaDK/view?usp=drive_link</w:t>
      </w:r>
      <w:r>
        <w:fldChar w:fldCharType="end"/>
      </w:r>
    </w:p>
    <w:p w:rsidR="00514D79" w:rsidRDefault="00946DEC">
      <w:r>
        <w:t xml:space="preserve">Видео не размещено на гит </w:t>
      </w:r>
      <w:proofErr w:type="spellStart"/>
      <w:r>
        <w:t>хаб</w:t>
      </w:r>
      <w:proofErr w:type="spellEnd"/>
      <w:r>
        <w:t xml:space="preserve"> из-за большого размера в 103Мб при разрешенных гит </w:t>
      </w:r>
      <w:proofErr w:type="spellStart"/>
      <w:r>
        <w:t>хабом</w:t>
      </w:r>
      <w:proofErr w:type="spellEnd"/>
      <w:r>
        <w:t xml:space="preserve"> в 25Мб</w:t>
      </w:r>
      <w:bookmarkStart w:id="0" w:name="_GoBack"/>
      <w:bookmarkEnd w:id="0"/>
    </w:p>
    <w:sectPr w:rsidR="0051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25"/>
    <w:rsid w:val="002D328C"/>
    <w:rsid w:val="00503825"/>
    <w:rsid w:val="00514D79"/>
    <w:rsid w:val="00946DEC"/>
    <w:rsid w:val="00D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D02E"/>
  <w15:chartTrackingRefBased/>
  <w15:docId w15:val="{3A9499A3-30C8-43C2-8C45-A1B3F146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𝕶𝖔𝖓𝖘𝖙𝖆𝖓𝖙𝖎𝖓 𝕯𝖔𝖘𝖙𝖔𝖛𝖆𝖑𝖔𝖛</dc:creator>
  <cp:keywords/>
  <dc:description/>
  <cp:lastModifiedBy>𝕶𝖔𝖓𝖘𝖙𝖆𝖓𝖙𝖎𝖓 𝕯𝖔𝖘𝖙𝖔𝖛𝖆𝖑𝖔𝖛</cp:lastModifiedBy>
  <cp:revision>3</cp:revision>
  <dcterms:created xsi:type="dcterms:W3CDTF">2024-05-06T04:32:00Z</dcterms:created>
  <dcterms:modified xsi:type="dcterms:W3CDTF">2024-05-06T04:33:00Z</dcterms:modified>
</cp:coreProperties>
</file>