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Руководство разработчика для программы "Энциклопедия грибов и ягод"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Энциклопедия грибов и ягод - это программа, которая предоставляет пользоват</w:t>
      </w:r>
      <w:r>
        <w:rPr>
          <w:rFonts w:ascii="Times New Roman" w:hAnsi="Times New Roman" w:cs="Times New Roman"/>
          <w:sz w:val="28"/>
          <w:szCs w:val="28"/>
        </w:rPr>
        <w:t>елю информацию о различных видах</w:t>
      </w:r>
      <w:r w:rsidRPr="00CC6E46">
        <w:rPr>
          <w:rFonts w:ascii="Times New Roman" w:hAnsi="Times New Roman" w:cs="Times New Roman"/>
          <w:sz w:val="28"/>
          <w:szCs w:val="28"/>
        </w:rPr>
        <w:t xml:space="preserve"> грибов и ягод. Пользователь может узнать о внешнем виде</w:t>
      </w:r>
      <w:r>
        <w:rPr>
          <w:rFonts w:ascii="Times New Roman" w:hAnsi="Times New Roman" w:cs="Times New Roman"/>
          <w:sz w:val="28"/>
          <w:szCs w:val="28"/>
        </w:rPr>
        <w:t xml:space="preserve"> и описании</w:t>
      </w:r>
      <w:r w:rsidRPr="00CC6E46">
        <w:rPr>
          <w:rFonts w:ascii="Times New Roman" w:hAnsi="Times New Roman" w:cs="Times New Roman"/>
          <w:sz w:val="28"/>
          <w:szCs w:val="28"/>
        </w:rPr>
        <w:t xml:space="preserve"> каждого вида грибов и ягод.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CC6E46" w:rsidRPr="003D1123" w:rsidRDefault="00CC6E46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Программа должна быть легко доступной и понятной для пользователей.</w:t>
      </w:r>
    </w:p>
    <w:p w:rsidR="00CC6E46" w:rsidRPr="003D1123" w:rsidRDefault="00CC6E46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понятным и удобным для использования.</w:t>
      </w:r>
    </w:p>
    <w:p w:rsidR="00CC6E46" w:rsidRPr="003D1123" w:rsidRDefault="00CC6E46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Должно быть возможно быстро найти нужную информацию о любом виде гриба или ягоды.</w:t>
      </w:r>
    </w:p>
    <w:p w:rsidR="00CC6E46" w:rsidRPr="003D1123" w:rsidRDefault="00CC6E46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Программа должна правильно отображать различные виды грибов и ягод и предоставлять актуальную информацию.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:rsidR="00CC6E46" w:rsidRDefault="00CC6E46" w:rsidP="003D11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Отображение внешнего вида гриба или ягоды.</w:t>
      </w:r>
    </w:p>
    <w:p w:rsidR="00CC6E46" w:rsidRPr="00CC6E46" w:rsidRDefault="00CC6E46" w:rsidP="003D11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гриба или ягоды.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Технологии, используемые в программе:</w:t>
      </w:r>
    </w:p>
    <w:p w:rsidR="00CC6E46" w:rsidRPr="003D1123" w:rsidRDefault="00CC6E46" w:rsidP="003D1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1123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3D11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1123">
        <w:rPr>
          <w:rFonts w:ascii="Times New Roman" w:hAnsi="Times New Roman" w:cs="Times New Roman"/>
          <w:sz w:val="28"/>
          <w:szCs w:val="28"/>
        </w:rPr>
        <w:t>#</w:t>
      </w:r>
      <w:r w:rsidRPr="003D11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6E46" w:rsidRPr="003D1123" w:rsidRDefault="00CC6E46" w:rsidP="003D1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База данных для хранен</w:t>
      </w:r>
      <w:r w:rsidRPr="003D1123">
        <w:rPr>
          <w:rFonts w:ascii="Times New Roman" w:hAnsi="Times New Roman" w:cs="Times New Roman"/>
          <w:sz w:val="28"/>
          <w:szCs w:val="28"/>
        </w:rPr>
        <w:t xml:space="preserve">ия информации о грибах и ягодах: </w:t>
      </w:r>
      <w:r w:rsidRPr="003D112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3D1123">
        <w:rPr>
          <w:rFonts w:ascii="Times New Roman" w:hAnsi="Times New Roman" w:cs="Times New Roman"/>
          <w:sz w:val="28"/>
          <w:szCs w:val="28"/>
        </w:rPr>
        <w:t>.</w:t>
      </w:r>
    </w:p>
    <w:p w:rsidR="00CC6E46" w:rsidRPr="003D1123" w:rsidRDefault="00CC6E46" w:rsidP="003D1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3D112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1123">
        <w:rPr>
          <w:rFonts w:ascii="Times New Roman" w:hAnsi="Times New Roman" w:cs="Times New Roman"/>
          <w:sz w:val="28"/>
          <w:szCs w:val="28"/>
        </w:rPr>
        <w:t xml:space="preserve"> </w:t>
      </w:r>
      <w:r w:rsidRPr="003D1123">
        <w:rPr>
          <w:rFonts w:ascii="Times New Roman" w:hAnsi="Times New Roman" w:cs="Times New Roman"/>
          <w:sz w:val="28"/>
          <w:szCs w:val="28"/>
          <w:lang w:val="en-US"/>
        </w:rPr>
        <w:t>Studio.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Развертывание и тестирование программы:</w:t>
      </w:r>
    </w:p>
    <w:p w:rsidR="00CC6E46" w:rsidRPr="003D1123" w:rsidRDefault="00CC6E46" w:rsidP="003D11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После разработки программы, необходимо провести тестирование ее функциональности и корректности работы.</w:t>
      </w:r>
    </w:p>
    <w:p w:rsidR="00CC6E46" w:rsidRPr="003D1123" w:rsidRDefault="00CC6E46" w:rsidP="003D11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Произвести установку и развертывание программы на целевом устройстве или сервере.</w:t>
      </w:r>
    </w:p>
    <w:p w:rsidR="00CC6E46" w:rsidRPr="003D1123" w:rsidRDefault="00CC6E46" w:rsidP="003D11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Провести финальное тестирование программы перед выпуском ее в релиз.</w:t>
      </w: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Поддержка и обновление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E46" w:rsidRPr="003D1123" w:rsidRDefault="00CC6E46" w:rsidP="003D11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lastRenderedPageBreak/>
        <w:t>После выпуска программы в релиз, необходимо предоставить техническую поддержку пользователей и регулярно выпускать обновления программы.</w:t>
      </w:r>
    </w:p>
    <w:p w:rsidR="00E076F0" w:rsidRPr="003D1123" w:rsidRDefault="00CC6E46" w:rsidP="003D11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>Обновления программы могут включать в себя добавление новых видов грибов и ягод, улучшения интер</w:t>
      </w:r>
      <w:r w:rsidR="003D1123">
        <w:rPr>
          <w:rFonts w:ascii="Times New Roman" w:hAnsi="Times New Roman" w:cs="Times New Roman"/>
          <w:sz w:val="28"/>
          <w:szCs w:val="28"/>
        </w:rPr>
        <w:t>фейса, исправления ошибок.</w:t>
      </w:r>
    </w:p>
    <w:p w:rsid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C6E46" w:rsidRDefault="00BB1A1D" w:rsidP="00BB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главного меню:</w:t>
      </w:r>
    </w:p>
    <w:p w:rsid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F3AF5" wp14:editId="7EC752AC">
            <wp:extent cx="5064981" cy="2071639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073" cy="20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1D" w:rsidRDefault="00BB1A1D" w:rsidP="00CC6E46">
      <w:pPr>
        <w:rPr>
          <w:rFonts w:ascii="Times New Roman" w:hAnsi="Times New Roman" w:cs="Times New Roman"/>
          <w:sz w:val="28"/>
          <w:szCs w:val="28"/>
        </w:rPr>
      </w:pPr>
    </w:p>
    <w:p w:rsidR="00BB1A1D" w:rsidRDefault="00BB1A1D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окна ягод</w:t>
      </w:r>
      <w:r w:rsidRPr="00BB1A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грибов.</w:t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БД:</w:t>
      </w:r>
    </w:p>
    <w:p w:rsidR="00BB1A1D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17ED9">
            <wp:extent cx="6288846" cy="114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99" cy="1188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данных из БД в программу:</w:t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C1137">
            <wp:extent cx="2894275" cy="1674739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21" cy="16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Кнопка, возвращающая в главное меню:</w:t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05E4FD">
            <wp:extent cx="3514477" cy="77578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20" cy="777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отвечающий за выделение текста (Красный-несъедобен</w:t>
      </w:r>
      <w:r w:rsidRPr="003D11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Зеленый-съедобен):</w:t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9E908">
            <wp:extent cx="4253948" cy="1819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96" cy="183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в окно:</w:t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FF33B">
            <wp:extent cx="3096260" cy="132397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из ресурсов фото гриба или ягод:</w:t>
      </w:r>
    </w:p>
    <w:p w:rsidR="003D1123" w:rsidRDefault="003D1123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D7357">
            <wp:extent cx="6056105" cy="200657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76" cy="2024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123" w:rsidRPr="00BB1A1D" w:rsidRDefault="003D1123" w:rsidP="00CC6E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D1123" w:rsidRPr="00BB1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1E2A"/>
    <w:multiLevelType w:val="hybridMultilevel"/>
    <w:tmpl w:val="F060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799B"/>
    <w:multiLevelType w:val="hybridMultilevel"/>
    <w:tmpl w:val="07466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213CC"/>
    <w:multiLevelType w:val="hybridMultilevel"/>
    <w:tmpl w:val="5BFC5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4F59"/>
    <w:multiLevelType w:val="hybridMultilevel"/>
    <w:tmpl w:val="93BC2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05CFA"/>
    <w:multiLevelType w:val="hybridMultilevel"/>
    <w:tmpl w:val="55D65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6AF2"/>
    <w:multiLevelType w:val="hybridMultilevel"/>
    <w:tmpl w:val="BE42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81F2A"/>
    <w:multiLevelType w:val="hybridMultilevel"/>
    <w:tmpl w:val="7EE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0D"/>
    <w:rsid w:val="002D328C"/>
    <w:rsid w:val="003D1123"/>
    <w:rsid w:val="00A63D0D"/>
    <w:rsid w:val="00BB1A1D"/>
    <w:rsid w:val="00CC6E46"/>
    <w:rsid w:val="00D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B1E8"/>
  <w15:chartTrackingRefBased/>
  <w15:docId w15:val="{7EA66EBB-76F9-4B12-A477-2E7DB17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𝕶𝖔𝖓𝖘𝖙𝖆𝖓𝖙𝖎𝖓 𝕯𝖔𝖘𝖙𝖔𝖛𝖆𝖑𝖔𝖛</dc:creator>
  <cp:keywords/>
  <dc:description/>
  <cp:lastModifiedBy>𝕶𝖔𝖓𝖘𝖙𝖆𝖓𝖙𝖎𝖓 𝕯𝖔𝖘𝖙𝖔𝖛𝖆𝖑𝖔𝖛</cp:lastModifiedBy>
  <cp:revision>2</cp:revision>
  <dcterms:created xsi:type="dcterms:W3CDTF">2024-03-11T14:48:00Z</dcterms:created>
  <dcterms:modified xsi:type="dcterms:W3CDTF">2024-03-11T15:27:00Z</dcterms:modified>
</cp:coreProperties>
</file>