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FA34B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PlantCare AI</w:t>
      </w:r>
    </w:p>
    <w:p w14:paraId="3AF8671D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AI Destekli Akıllı Bitki Tanıma, Bakım ve IoT Yönetim Sistemi</w:t>
      </w:r>
    </w:p>
    <w:p w14:paraId="66988878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1. Proje Özeti</w:t>
      </w:r>
    </w:p>
    <w:p w14:paraId="04B841A2" w14:textId="77777777" w:rsidR="00AC3251" w:rsidRPr="00AC3251" w:rsidRDefault="00AC3251" w:rsidP="00AC3251">
      <w:r w:rsidRPr="00AC3251">
        <w:t>PlantCare AI, kullanıcıların bitkilerinin fotoğraflarını çekerek türlerini tanımlayabildiği, bakım önerileri alabildiği, bitki sağlığı hakkında yapay zeka destekli sohbet gerçekleştirebildiği ve bitki bakım süreçlerini takip edebildiği mobil bir uygulamadır.</w:t>
      </w:r>
    </w:p>
    <w:p w14:paraId="2BBA95C1" w14:textId="77777777" w:rsidR="00AC3251" w:rsidRPr="00AC3251" w:rsidRDefault="00AC3251" w:rsidP="00AC3251">
      <w:r w:rsidRPr="00AC3251">
        <w:t>Sistem aynı zamanda IoT cihazları ile entegre çalışarak toprak nemi, sıcaklık, ortam nemi ve ışık seviyelerini uzaktan izleyebilecek ve gerektiğinde otomatik sulama gibi işlemleri gerçekleştirebilecektir.</w:t>
      </w:r>
    </w:p>
    <w:p w14:paraId="300FE5E8" w14:textId="77777777" w:rsidR="00AC3251" w:rsidRPr="00AC3251" w:rsidRDefault="00AC3251" w:rsidP="00AC3251">
      <w:r w:rsidRPr="00AC3251">
        <w:t>Bu proje kapsamında mobil uygulama geliştirme, yapay zeka, backend geliştirme, veritabanı yönetimi, container teknolojileri, CI/CD süreçleri ve IoT sistemleri bir arada kullanılacaktır.</w:t>
      </w:r>
    </w:p>
    <w:p w14:paraId="6CF3B21F" w14:textId="77777777" w:rsidR="00AC3251" w:rsidRPr="00AC3251" w:rsidRDefault="00AC3251" w:rsidP="00AC3251">
      <w:r w:rsidRPr="00AC3251">
        <w:pict w14:anchorId="27B99302">
          <v:rect id="_x0000_i1169" style="width:0;height:1.5pt" o:hralign="center" o:hrstd="t" o:hr="t" fillcolor="#a0a0a0" stroked="f"/>
        </w:pict>
      </w:r>
    </w:p>
    <w:p w14:paraId="5C053BFB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2. Proje Amaçları</w:t>
      </w:r>
    </w:p>
    <w:p w14:paraId="4FDAFB9A" w14:textId="77777777" w:rsidR="00AC3251" w:rsidRPr="00AC3251" w:rsidRDefault="00AC3251" w:rsidP="00AC3251">
      <w:pPr>
        <w:numPr>
          <w:ilvl w:val="0"/>
          <w:numId w:val="1"/>
        </w:numPr>
      </w:pPr>
      <w:r w:rsidRPr="00AC3251">
        <w:t xml:space="preserve">Bitki türlerinin yapay zeka yardımıyla tanınması </w:t>
      </w:r>
    </w:p>
    <w:p w14:paraId="1EF3209C" w14:textId="77777777" w:rsidR="00AC3251" w:rsidRPr="00AC3251" w:rsidRDefault="00AC3251" w:rsidP="00AC3251">
      <w:pPr>
        <w:numPr>
          <w:ilvl w:val="0"/>
          <w:numId w:val="1"/>
        </w:numPr>
      </w:pPr>
      <w:r w:rsidRPr="00AC3251">
        <w:t xml:space="preserve">Kullanıcılara bakım önerileri sunulması </w:t>
      </w:r>
    </w:p>
    <w:p w14:paraId="7036B618" w14:textId="77777777" w:rsidR="00AC3251" w:rsidRPr="00AC3251" w:rsidRDefault="00AC3251" w:rsidP="00AC3251">
      <w:pPr>
        <w:numPr>
          <w:ilvl w:val="0"/>
          <w:numId w:val="1"/>
        </w:numPr>
      </w:pPr>
      <w:r w:rsidRPr="00AC3251">
        <w:t xml:space="preserve">Yapay zeka destekli bitki danışmanı geliştirilmesi </w:t>
      </w:r>
    </w:p>
    <w:p w14:paraId="7DF4A41C" w14:textId="77777777" w:rsidR="00AC3251" w:rsidRPr="00AC3251" w:rsidRDefault="00AC3251" w:rsidP="00AC3251">
      <w:pPr>
        <w:numPr>
          <w:ilvl w:val="0"/>
          <w:numId w:val="1"/>
        </w:numPr>
      </w:pPr>
      <w:r w:rsidRPr="00AC3251">
        <w:t xml:space="preserve">Bitki bakım takvimi oluşturulması </w:t>
      </w:r>
    </w:p>
    <w:p w14:paraId="2D48CDDE" w14:textId="77777777" w:rsidR="00AC3251" w:rsidRPr="00AC3251" w:rsidRDefault="00AC3251" w:rsidP="00AC3251">
      <w:pPr>
        <w:numPr>
          <w:ilvl w:val="0"/>
          <w:numId w:val="1"/>
        </w:numPr>
      </w:pPr>
      <w:r w:rsidRPr="00AC3251">
        <w:t xml:space="preserve">IoT sensörlerinden veri toplanması </w:t>
      </w:r>
    </w:p>
    <w:p w14:paraId="5D0E95B0" w14:textId="77777777" w:rsidR="00AC3251" w:rsidRPr="00AC3251" w:rsidRDefault="00AC3251" w:rsidP="00AC3251">
      <w:pPr>
        <w:numPr>
          <w:ilvl w:val="0"/>
          <w:numId w:val="1"/>
        </w:numPr>
      </w:pPr>
      <w:r w:rsidRPr="00AC3251">
        <w:t xml:space="preserve">Uzaktan bitki takibi yapılabilmesi </w:t>
      </w:r>
    </w:p>
    <w:p w14:paraId="13916B30" w14:textId="77777777" w:rsidR="00AC3251" w:rsidRPr="00AC3251" w:rsidRDefault="00AC3251" w:rsidP="00AC3251">
      <w:pPr>
        <w:numPr>
          <w:ilvl w:val="0"/>
          <w:numId w:val="1"/>
        </w:numPr>
      </w:pPr>
      <w:r w:rsidRPr="00AC3251">
        <w:t xml:space="preserve">Modern yazılım geliştirme süreçlerinin uygulanması </w:t>
      </w:r>
    </w:p>
    <w:p w14:paraId="4CC9D9A4" w14:textId="77777777" w:rsidR="00AC3251" w:rsidRPr="00AC3251" w:rsidRDefault="00AC3251" w:rsidP="00AC3251">
      <w:r w:rsidRPr="00AC3251">
        <w:pict w14:anchorId="15498B3F">
          <v:rect id="_x0000_i1170" style="width:0;height:1.5pt" o:hralign="center" o:hrstd="t" o:hr="t" fillcolor="#a0a0a0" stroked="f"/>
        </w:pict>
      </w:r>
    </w:p>
    <w:p w14:paraId="76AF542C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3. Sistem Mimarisi</w:t>
      </w:r>
    </w:p>
    <w:p w14:paraId="3F3D15E5" w14:textId="77777777" w:rsidR="00AC3251" w:rsidRPr="00AC3251" w:rsidRDefault="00AC3251" w:rsidP="00AC3251">
      <w:r w:rsidRPr="00AC3251">
        <w:t>Flutter Mobile Application</w:t>
      </w:r>
      <w:r w:rsidRPr="00AC3251">
        <w:br/>
        <w:t xml:space="preserve">           │</w:t>
      </w:r>
      <w:r w:rsidRPr="00AC3251">
        <w:br/>
        <w:t xml:space="preserve">           </w:t>
      </w:r>
      <w:r w:rsidRPr="00AC3251">
        <w:rPr>
          <w:rFonts w:ascii="Arial" w:hAnsi="Arial" w:cs="Arial"/>
        </w:rPr>
        <w:t>▼</w:t>
      </w:r>
      <w:r w:rsidRPr="00AC3251">
        <w:br/>
        <w:t xml:space="preserve">      Flask Backend API</w:t>
      </w:r>
      <w:r w:rsidRPr="00AC3251">
        <w:br/>
        <w:t xml:space="preserve">           </w:t>
      </w:r>
      <w:r w:rsidRPr="00AC3251">
        <w:rPr>
          <w:rFonts w:ascii="Aptos" w:hAnsi="Aptos" w:cs="Aptos"/>
        </w:rPr>
        <w:t>│</w:t>
      </w:r>
      <w:r w:rsidRPr="00AC3251">
        <w:br/>
        <w:t xml:space="preserve"> </w:t>
      </w:r>
      <w:r w:rsidRPr="00AC3251">
        <w:rPr>
          <w:rFonts w:ascii="Aptos" w:hAnsi="Aptos" w:cs="Aptos"/>
        </w:rPr>
        <w:t>┌─────────</w:t>
      </w:r>
      <w:r w:rsidRPr="00AC3251">
        <w:rPr>
          <w:rFonts w:ascii="MS Gothic" w:eastAsia="MS Gothic" w:hAnsi="MS Gothic" w:cs="MS Gothic" w:hint="eastAsia"/>
        </w:rPr>
        <w:t>┼</w:t>
      </w:r>
      <w:r w:rsidRPr="00AC3251">
        <w:rPr>
          <w:rFonts w:ascii="Aptos" w:hAnsi="Aptos" w:cs="Aptos"/>
        </w:rPr>
        <w:t>─────────┐</w:t>
      </w:r>
      <w:r w:rsidRPr="00AC3251">
        <w:br/>
        <w:t xml:space="preserve"> </w:t>
      </w:r>
      <w:r w:rsidRPr="00AC3251">
        <w:rPr>
          <w:rFonts w:ascii="Arial" w:hAnsi="Arial" w:cs="Arial"/>
        </w:rPr>
        <w:t>▼</w:t>
      </w:r>
      <w:r w:rsidRPr="00AC3251">
        <w:t xml:space="preserve">         </w:t>
      </w:r>
      <w:r w:rsidRPr="00AC3251">
        <w:rPr>
          <w:rFonts w:ascii="Arial" w:hAnsi="Arial" w:cs="Arial"/>
        </w:rPr>
        <w:t>▼</w:t>
      </w:r>
      <w:r w:rsidRPr="00AC3251">
        <w:t xml:space="preserve">         </w:t>
      </w:r>
      <w:r w:rsidRPr="00AC3251">
        <w:rPr>
          <w:rFonts w:ascii="Arial" w:hAnsi="Arial" w:cs="Arial"/>
        </w:rPr>
        <w:t>▼</w:t>
      </w:r>
      <w:r w:rsidRPr="00AC3251">
        <w:br/>
        <w:t>AI Model  Database  MQTT Broker</w:t>
      </w:r>
      <w:r w:rsidRPr="00AC3251">
        <w:br/>
      </w:r>
      <w:r w:rsidRPr="00AC3251">
        <w:lastRenderedPageBreak/>
        <w:t>(PyTorch) PostgreSQL Mosquitto</w:t>
      </w:r>
      <w:r w:rsidRPr="00AC3251">
        <w:br/>
        <w:t xml:space="preserve">                      </w:t>
      </w:r>
      <w:r w:rsidRPr="00AC3251">
        <w:rPr>
          <w:rFonts w:ascii="Aptos" w:hAnsi="Aptos" w:cs="Aptos"/>
        </w:rPr>
        <w:t>│</w:t>
      </w:r>
      <w:r w:rsidRPr="00AC3251">
        <w:br/>
        <w:t xml:space="preserve">                      </w:t>
      </w:r>
      <w:r w:rsidRPr="00AC3251">
        <w:rPr>
          <w:rFonts w:ascii="Arial" w:hAnsi="Arial" w:cs="Arial"/>
        </w:rPr>
        <w:t>▼</w:t>
      </w:r>
      <w:r w:rsidRPr="00AC3251">
        <w:br/>
        <w:t xml:space="preserve">                    ESP32</w:t>
      </w:r>
      <w:r w:rsidRPr="00AC3251">
        <w:br/>
        <w:t xml:space="preserve">                      </w:t>
      </w:r>
      <w:r w:rsidRPr="00AC3251">
        <w:rPr>
          <w:rFonts w:ascii="Aptos" w:hAnsi="Aptos" w:cs="Aptos"/>
        </w:rPr>
        <w:t>│</w:t>
      </w:r>
      <w:r w:rsidRPr="00AC3251">
        <w:br/>
        <w:t xml:space="preserve">     </w:t>
      </w:r>
      <w:r w:rsidRPr="00AC3251">
        <w:rPr>
          <w:rFonts w:ascii="Aptos" w:hAnsi="Aptos" w:cs="Aptos"/>
        </w:rPr>
        <w:t>┌────────────────</w:t>
      </w:r>
      <w:r w:rsidRPr="00AC3251">
        <w:rPr>
          <w:rFonts w:ascii="MS Gothic" w:eastAsia="MS Gothic" w:hAnsi="MS Gothic" w:cs="MS Gothic" w:hint="eastAsia"/>
        </w:rPr>
        <w:t>┼</w:t>
      </w:r>
      <w:r w:rsidRPr="00AC3251">
        <w:rPr>
          <w:rFonts w:ascii="Aptos" w:hAnsi="Aptos" w:cs="Aptos"/>
        </w:rPr>
        <w:t>──────────────┐</w:t>
      </w:r>
      <w:r w:rsidRPr="00AC3251">
        <w:br/>
        <w:t xml:space="preserve">     </w:t>
      </w:r>
      <w:r w:rsidRPr="00AC3251">
        <w:rPr>
          <w:rFonts w:ascii="Arial" w:hAnsi="Arial" w:cs="Arial"/>
        </w:rPr>
        <w:t>▼</w:t>
      </w:r>
      <w:r w:rsidRPr="00AC3251">
        <w:t xml:space="preserve">                </w:t>
      </w:r>
      <w:r w:rsidRPr="00AC3251">
        <w:rPr>
          <w:rFonts w:ascii="Arial" w:hAnsi="Arial" w:cs="Arial"/>
        </w:rPr>
        <w:t>▼</w:t>
      </w:r>
      <w:r w:rsidRPr="00AC3251">
        <w:t xml:space="preserve">              </w:t>
      </w:r>
      <w:r w:rsidRPr="00AC3251">
        <w:rPr>
          <w:rFonts w:ascii="Arial" w:hAnsi="Arial" w:cs="Arial"/>
        </w:rPr>
        <w:t>▼</w:t>
      </w:r>
      <w:r w:rsidRPr="00AC3251">
        <w:br/>
        <w:t>Soil Sensor      DHT22 Sensor    Light Sensor</w:t>
      </w:r>
    </w:p>
    <w:p w14:paraId="257DBA0D" w14:textId="77777777" w:rsidR="00AC3251" w:rsidRPr="00AC3251" w:rsidRDefault="00AC3251" w:rsidP="00AC3251">
      <w:r w:rsidRPr="00AC3251">
        <w:pict w14:anchorId="416FA95B">
          <v:rect id="_x0000_i1171" style="width:0;height:1.5pt" o:hralign="center" o:hrstd="t" o:hr="t" fillcolor="#a0a0a0" stroked="f"/>
        </w:pict>
      </w:r>
    </w:p>
    <w:p w14:paraId="63573F9D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4. Uygulama Modülleri</w:t>
      </w:r>
    </w:p>
    <w:p w14:paraId="25306166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4.1 Kullanıcı Yönetimi</w:t>
      </w:r>
    </w:p>
    <w:p w14:paraId="4C154718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Özellikler</w:t>
      </w:r>
    </w:p>
    <w:p w14:paraId="675530AB" w14:textId="77777777" w:rsidR="00AC3251" w:rsidRPr="00AC3251" w:rsidRDefault="00AC3251" w:rsidP="00AC3251">
      <w:pPr>
        <w:numPr>
          <w:ilvl w:val="0"/>
          <w:numId w:val="2"/>
        </w:numPr>
      </w:pPr>
      <w:r w:rsidRPr="00AC3251">
        <w:t xml:space="preserve">Kullanıcı kayıt işlemleri </w:t>
      </w:r>
    </w:p>
    <w:p w14:paraId="4A38FEDD" w14:textId="77777777" w:rsidR="00AC3251" w:rsidRPr="00AC3251" w:rsidRDefault="00AC3251" w:rsidP="00AC3251">
      <w:pPr>
        <w:numPr>
          <w:ilvl w:val="0"/>
          <w:numId w:val="2"/>
        </w:numPr>
      </w:pPr>
      <w:r w:rsidRPr="00AC3251">
        <w:t xml:space="preserve">Giriş yapma </w:t>
      </w:r>
    </w:p>
    <w:p w14:paraId="07964FF6" w14:textId="77777777" w:rsidR="00AC3251" w:rsidRPr="00AC3251" w:rsidRDefault="00AC3251" w:rsidP="00AC3251">
      <w:pPr>
        <w:numPr>
          <w:ilvl w:val="0"/>
          <w:numId w:val="2"/>
        </w:numPr>
      </w:pPr>
      <w:r w:rsidRPr="00AC3251">
        <w:t xml:space="preserve">Şifre sıfırlama </w:t>
      </w:r>
    </w:p>
    <w:p w14:paraId="2C864485" w14:textId="77777777" w:rsidR="00AC3251" w:rsidRPr="00AC3251" w:rsidRDefault="00AC3251" w:rsidP="00AC3251">
      <w:pPr>
        <w:numPr>
          <w:ilvl w:val="0"/>
          <w:numId w:val="2"/>
        </w:numPr>
      </w:pPr>
      <w:r w:rsidRPr="00AC3251">
        <w:t xml:space="preserve">Profil yönetimi </w:t>
      </w:r>
    </w:p>
    <w:p w14:paraId="35FF65FA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Teknolojiler</w:t>
      </w:r>
    </w:p>
    <w:p w14:paraId="21F8027C" w14:textId="77777777" w:rsidR="00AC3251" w:rsidRPr="00AC3251" w:rsidRDefault="00AC3251" w:rsidP="00AC3251">
      <w:pPr>
        <w:numPr>
          <w:ilvl w:val="0"/>
          <w:numId w:val="3"/>
        </w:numPr>
      </w:pPr>
      <w:r w:rsidRPr="00AC3251">
        <w:t xml:space="preserve">Flask Authentication </w:t>
      </w:r>
    </w:p>
    <w:p w14:paraId="428420A5" w14:textId="77777777" w:rsidR="00AC3251" w:rsidRPr="00AC3251" w:rsidRDefault="00AC3251" w:rsidP="00AC3251">
      <w:pPr>
        <w:numPr>
          <w:ilvl w:val="0"/>
          <w:numId w:val="3"/>
        </w:numPr>
      </w:pPr>
      <w:r w:rsidRPr="00AC3251">
        <w:t xml:space="preserve">JWT Token </w:t>
      </w:r>
    </w:p>
    <w:p w14:paraId="61E52C5C" w14:textId="77777777" w:rsidR="00AC3251" w:rsidRPr="00AC3251" w:rsidRDefault="00AC3251" w:rsidP="00AC3251">
      <w:r w:rsidRPr="00AC3251">
        <w:pict w14:anchorId="73C0EE1C">
          <v:rect id="_x0000_i1172" style="width:0;height:1.5pt" o:hralign="center" o:hrstd="t" o:hr="t" fillcolor="#a0a0a0" stroked="f"/>
        </w:pict>
      </w:r>
    </w:p>
    <w:p w14:paraId="2FE3BE22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4.2 Bitki Tanıma Modülü</w:t>
      </w:r>
    </w:p>
    <w:p w14:paraId="4F01E9BB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Amaç</w:t>
      </w:r>
    </w:p>
    <w:p w14:paraId="17707A6F" w14:textId="77777777" w:rsidR="00AC3251" w:rsidRPr="00AC3251" w:rsidRDefault="00AC3251" w:rsidP="00AC3251">
      <w:r w:rsidRPr="00AC3251">
        <w:t>Kullanıcının yüklediği fotoğraf üzerinden bitki türünü belirlemek.</w:t>
      </w:r>
    </w:p>
    <w:p w14:paraId="5115C373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Akış</w:t>
      </w:r>
    </w:p>
    <w:p w14:paraId="4AF7E56C" w14:textId="77777777" w:rsidR="00AC3251" w:rsidRPr="00AC3251" w:rsidRDefault="00AC3251" w:rsidP="00AC3251">
      <w:pPr>
        <w:numPr>
          <w:ilvl w:val="0"/>
          <w:numId w:val="4"/>
        </w:numPr>
      </w:pPr>
      <w:r w:rsidRPr="00AC3251">
        <w:t xml:space="preserve">Kullanıcı fotoğraf çeker </w:t>
      </w:r>
    </w:p>
    <w:p w14:paraId="2329477D" w14:textId="77777777" w:rsidR="00AC3251" w:rsidRPr="00AC3251" w:rsidRDefault="00AC3251" w:rsidP="00AC3251">
      <w:pPr>
        <w:numPr>
          <w:ilvl w:val="0"/>
          <w:numId w:val="4"/>
        </w:numPr>
      </w:pPr>
      <w:r w:rsidRPr="00AC3251">
        <w:t xml:space="preserve">Fotoğraf backend'e gönderilir </w:t>
      </w:r>
    </w:p>
    <w:p w14:paraId="01A8456E" w14:textId="77777777" w:rsidR="00AC3251" w:rsidRPr="00AC3251" w:rsidRDefault="00AC3251" w:rsidP="00AC3251">
      <w:pPr>
        <w:numPr>
          <w:ilvl w:val="0"/>
          <w:numId w:val="4"/>
        </w:numPr>
      </w:pPr>
      <w:r w:rsidRPr="00AC3251">
        <w:t xml:space="preserve">AI modeli görüntüyü analiz eder </w:t>
      </w:r>
    </w:p>
    <w:p w14:paraId="2F7C3739" w14:textId="77777777" w:rsidR="00AC3251" w:rsidRPr="00AC3251" w:rsidRDefault="00AC3251" w:rsidP="00AC3251">
      <w:pPr>
        <w:numPr>
          <w:ilvl w:val="0"/>
          <w:numId w:val="4"/>
        </w:numPr>
      </w:pPr>
      <w:r w:rsidRPr="00AC3251">
        <w:t xml:space="preserve">Bitki türü tahmin edilir </w:t>
      </w:r>
    </w:p>
    <w:p w14:paraId="4B5F4A44" w14:textId="77777777" w:rsidR="00AC3251" w:rsidRPr="00AC3251" w:rsidRDefault="00AC3251" w:rsidP="00AC3251">
      <w:pPr>
        <w:numPr>
          <w:ilvl w:val="0"/>
          <w:numId w:val="4"/>
        </w:numPr>
      </w:pPr>
      <w:r w:rsidRPr="00AC3251">
        <w:lastRenderedPageBreak/>
        <w:t xml:space="preserve">Sonuç kullanıcıya gösterilir </w:t>
      </w:r>
    </w:p>
    <w:p w14:paraId="21B0FFC3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Kullanılacak Teknolojiler</w:t>
      </w:r>
    </w:p>
    <w:p w14:paraId="1E50B0F6" w14:textId="77777777" w:rsidR="00AC3251" w:rsidRPr="00AC3251" w:rsidRDefault="00AC3251" w:rsidP="00AC3251">
      <w:pPr>
        <w:numPr>
          <w:ilvl w:val="0"/>
          <w:numId w:val="5"/>
        </w:numPr>
      </w:pPr>
      <w:r w:rsidRPr="00AC3251">
        <w:t xml:space="preserve">PyTorch </w:t>
      </w:r>
    </w:p>
    <w:p w14:paraId="18A18E08" w14:textId="77777777" w:rsidR="00AC3251" w:rsidRPr="00AC3251" w:rsidRDefault="00AC3251" w:rsidP="00AC3251">
      <w:pPr>
        <w:numPr>
          <w:ilvl w:val="0"/>
          <w:numId w:val="5"/>
        </w:numPr>
      </w:pPr>
      <w:r w:rsidRPr="00AC3251">
        <w:t xml:space="preserve">EfficientNet </w:t>
      </w:r>
    </w:p>
    <w:p w14:paraId="08D29962" w14:textId="77777777" w:rsidR="00AC3251" w:rsidRPr="00AC3251" w:rsidRDefault="00AC3251" w:rsidP="00AC3251">
      <w:pPr>
        <w:numPr>
          <w:ilvl w:val="0"/>
          <w:numId w:val="5"/>
        </w:numPr>
      </w:pPr>
      <w:r w:rsidRPr="00AC3251">
        <w:t xml:space="preserve">MobileNet </w:t>
      </w:r>
    </w:p>
    <w:p w14:paraId="1252FB3A" w14:textId="77777777" w:rsidR="00AC3251" w:rsidRPr="00AC3251" w:rsidRDefault="00AC3251" w:rsidP="00AC3251">
      <w:pPr>
        <w:numPr>
          <w:ilvl w:val="0"/>
          <w:numId w:val="5"/>
        </w:numPr>
      </w:pPr>
      <w:r w:rsidRPr="00AC3251">
        <w:t xml:space="preserve">ResNet </w:t>
      </w:r>
    </w:p>
    <w:p w14:paraId="147CA382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Örnek Çıktı</w:t>
      </w:r>
    </w:p>
    <w:p w14:paraId="0C9977FD" w14:textId="77777777" w:rsidR="00AC3251" w:rsidRPr="00AC3251" w:rsidRDefault="00AC3251" w:rsidP="00AC3251">
      <w:r w:rsidRPr="00AC3251">
        <w:t>Bitki Türü:</w:t>
      </w:r>
      <w:r w:rsidRPr="00AC3251">
        <w:br/>
        <w:t>Monstera Deliciosa</w:t>
      </w:r>
      <w:r w:rsidRPr="00AC3251">
        <w:br/>
      </w:r>
      <w:r w:rsidRPr="00AC3251">
        <w:br/>
        <w:t>Güven Skoru:</w:t>
      </w:r>
      <w:r w:rsidRPr="00AC3251">
        <w:br/>
        <w:t>96.4%</w:t>
      </w:r>
      <w:r w:rsidRPr="00AC3251">
        <w:br/>
      </w:r>
      <w:r w:rsidRPr="00AC3251">
        <w:br/>
        <w:t>Familya:</w:t>
      </w:r>
      <w:r w:rsidRPr="00AC3251">
        <w:br/>
        <w:t>Araceae</w:t>
      </w:r>
    </w:p>
    <w:p w14:paraId="769CDC81" w14:textId="77777777" w:rsidR="00AC3251" w:rsidRPr="00AC3251" w:rsidRDefault="00AC3251" w:rsidP="00AC3251">
      <w:r w:rsidRPr="00AC3251">
        <w:pict w14:anchorId="4B7B9125">
          <v:rect id="_x0000_i1173" style="width:0;height:1.5pt" o:hralign="center" o:hrstd="t" o:hr="t" fillcolor="#a0a0a0" stroked="f"/>
        </w:pict>
      </w:r>
    </w:p>
    <w:p w14:paraId="7AC43885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4.3 Bitki Bilgi Modülü</w:t>
      </w:r>
    </w:p>
    <w:p w14:paraId="54B949AA" w14:textId="77777777" w:rsidR="00AC3251" w:rsidRPr="00AC3251" w:rsidRDefault="00AC3251" w:rsidP="00AC3251">
      <w:r w:rsidRPr="00AC3251">
        <w:t>Tanımlanan bitkiye ait bakım bilgileri sunulacaktır.</w:t>
      </w:r>
    </w:p>
    <w:p w14:paraId="634BE8A1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Gösterilecek Bilgiler</w:t>
      </w:r>
    </w:p>
    <w:p w14:paraId="72285B93" w14:textId="77777777" w:rsidR="00AC3251" w:rsidRPr="00AC3251" w:rsidRDefault="00AC3251" w:rsidP="00AC3251">
      <w:pPr>
        <w:numPr>
          <w:ilvl w:val="0"/>
          <w:numId w:val="6"/>
        </w:numPr>
      </w:pPr>
      <w:r w:rsidRPr="00AC3251">
        <w:t xml:space="preserve">Bitki adı </w:t>
      </w:r>
    </w:p>
    <w:p w14:paraId="114E169C" w14:textId="77777777" w:rsidR="00AC3251" w:rsidRPr="00AC3251" w:rsidRDefault="00AC3251" w:rsidP="00AC3251">
      <w:pPr>
        <w:numPr>
          <w:ilvl w:val="0"/>
          <w:numId w:val="6"/>
        </w:numPr>
      </w:pPr>
      <w:r w:rsidRPr="00AC3251">
        <w:t xml:space="preserve">Bilimsel adı </w:t>
      </w:r>
    </w:p>
    <w:p w14:paraId="7BC60A0D" w14:textId="77777777" w:rsidR="00AC3251" w:rsidRPr="00AC3251" w:rsidRDefault="00AC3251" w:rsidP="00AC3251">
      <w:pPr>
        <w:numPr>
          <w:ilvl w:val="0"/>
          <w:numId w:val="6"/>
        </w:numPr>
      </w:pPr>
      <w:r w:rsidRPr="00AC3251">
        <w:t xml:space="preserve">Familyası </w:t>
      </w:r>
    </w:p>
    <w:p w14:paraId="777C9B71" w14:textId="77777777" w:rsidR="00AC3251" w:rsidRPr="00AC3251" w:rsidRDefault="00AC3251" w:rsidP="00AC3251">
      <w:pPr>
        <w:numPr>
          <w:ilvl w:val="0"/>
          <w:numId w:val="6"/>
        </w:numPr>
      </w:pPr>
      <w:r w:rsidRPr="00AC3251">
        <w:t xml:space="preserve">Ev ortamına uygunluğu </w:t>
      </w:r>
    </w:p>
    <w:p w14:paraId="02642EAC" w14:textId="77777777" w:rsidR="00AC3251" w:rsidRPr="00AC3251" w:rsidRDefault="00AC3251" w:rsidP="00AC3251">
      <w:pPr>
        <w:numPr>
          <w:ilvl w:val="0"/>
          <w:numId w:val="6"/>
        </w:numPr>
      </w:pPr>
      <w:r w:rsidRPr="00AC3251">
        <w:t xml:space="preserve">Sulama sıklığı </w:t>
      </w:r>
    </w:p>
    <w:p w14:paraId="585F3042" w14:textId="77777777" w:rsidR="00AC3251" w:rsidRPr="00AC3251" w:rsidRDefault="00AC3251" w:rsidP="00AC3251">
      <w:pPr>
        <w:numPr>
          <w:ilvl w:val="0"/>
          <w:numId w:val="6"/>
        </w:numPr>
      </w:pPr>
      <w:r w:rsidRPr="00AC3251">
        <w:t xml:space="preserve">Sulama miktarı </w:t>
      </w:r>
    </w:p>
    <w:p w14:paraId="56CB4186" w14:textId="77777777" w:rsidR="00AC3251" w:rsidRPr="00AC3251" w:rsidRDefault="00AC3251" w:rsidP="00AC3251">
      <w:pPr>
        <w:numPr>
          <w:ilvl w:val="0"/>
          <w:numId w:val="6"/>
        </w:numPr>
      </w:pPr>
      <w:r w:rsidRPr="00AC3251">
        <w:t xml:space="preserve">Güneş ihtiyacı </w:t>
      </w:r>
    </w:p>
    <w:p w14:paraId="4E9D9196" w14:textId="77777777" w:rsidR="00AC3251" w:rsidRPr="00AC3251" w:rsidRDefault="00AC3251" w:rsidP="00AC3251">
      <w:pPr>
        <w:numPr>
          <w:ilvl w:val="0"/>
          <w:numId w:val="6"/>
        </w:numPr>
      </w:pPr>
      <w:r w:rsidRPr="00AC3251">
        <w:t xml:space="preserve">Toprak türü </w:t>
      </w:r>
    </w:p>
    <w:p w14:paraId="0DE71484" w14:textId="77777777" w:rsidR="00AC3251" w:rsidRPr="00AC3251" w:rsidRDefault="00AC3251" w:rsidP="00AC3251">
      <w:pPr>
        <w:numPr>
          <w:ilvl w:val="0"/>
          <w:numId w:val="6"/>
        </w:numPr>
      </w:pPr>
      <w:r w:rsidRPr="00AC3251">
        <w:t xml:space="preserve">Gübre önerisi </w:t>
      </w:r>
    </w:p>
    <w:p w14:paraId="750ACA71" w14:textId="77777777" w:rsidR="00AC3251" w:rsidRPr="00AC3251" w:rsidRDefault="00AC3251" w:rsidP="00AC3251">
      <w:pPr>
        <w:numPr>
          <w:ilvl w:val="0"/>
          <w:numId w:val="6"/>
        </w:numPr>
      </w:pPr>
      <w:r w:rsidRPr="00AC3251">
        <w:lastRenderedPageBreak/>
        <w:t xml:space="preserve">Budama önerisi </w:t>
      </w:r>
    </w:p>
    <w:p w14:paraId="3A053D9F" w14:textId="77777777" w:rsidR="00AC3251" w:rsidRPr="00AC3251" w:rsidRDefault="00AC3251" w:rsidP="00AC3251">
      <w:pPr>
        <w:numPr>
          <w:ilvl w:val="0"/>
          <w:numId w:val="6"/>
        </w:numPr>
      </w:pPr>
      <w:r w:rsidRPr="00AC3251">
        <w:t xml:space="preserve">Hastalıklar ve çözümleri </w:t>
      </w:r>
    </w:p>
    <w:p w14:paraId="7619DE3E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Örnek</w:t>
      </w:r>
    </w:p>
    <w:p w14:paraId="596FD66D" w14:textId="77777777" w:rsidR="00AC3251" w:rsidRPr="00AC3251" w:rsidRDefault="00AC3251" w:rsidP="00AC3251">
      <w:r w:rsidRPr="00AC3251">
        <w:t>Monstera Deliciosa</w:t>
      </w:r>
      <w:r w:rsidRPr="00AC3251">
        <w:br/>
      </w:r>
      <w:r w:rsidRPr="00AC3251">
        <w:br/>
        <w:t>Sulama:</w:t>
      </w:r>
      <w:r w:rsidRPr="00AC3251">
        <w:br/>
        <w:t>Haftada 1-2 kez</w:t>
      </w:r>
      <w:r w:rsidRPr="00AC3251">
        <w:br/>
      </w:r>
      <w:r w:rsidRPr="00AC3251">
        <w:br/>
        <w:t>Güneş:</w:t>
      </w:r>
      <w:r w:rsidRPr="00AC3251">
        <w:br/>
        <w:t>Dolaylı ışık</w:t>
      </w:r>
      <w:r w:rsidRPr="00AC3251">
        <w:br/>
      </w:r>
      <w:r w:rsidRPr="00AC3251">
        <w:br/>
        <w:t>Toprak:</w:t>
      </w:r>
      <w:r w:rsidRPr="00AC3251">
        <w:br/>
        <w:t>İyi drenajlı karışım</w:t>
      </w:r>
      <w:r w:rsidRPr="00AC3251">
        <w:br/>
      </w:r>
      <w:r w:rsidRPr="00AC3251">
        <w:br/>
        <w:t>Gübre:</w:t>
      </w:r>
      <w:r w:rsidRPr="00AC3251">
        <w:br/>
        <w:t>NPK 10-10-10</w:t>
      </w:r>
    </w:p>
    <w:p w14:paraId="3281EEA3" w14:textId="77777777" w:rsidR="00AC3251" w:rsidRPr="00AC3251" w:rsidRDefault="00AC3251" w:rsidP="00AC3251">
      <w:r w:rsidRPr="00AC3251">
        <w:pict w14:anchorId="5E7C24B6">
          <v:rect id="_x0000_i1174" style="width:0;height:1.5pt" o:hralign="center" o:hrstd="t" o:hr="t" fillcolor="#a0a0a0" stroked="f"/>
        </w:pict>
      </w:r>
    </w:p>
    <w:p w14:paraId="3DACB14A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4.4 AI Bitki Asistanı (Chatbot)</w:t>
      </w:r>
    </w:p>
    <w:p w14:paraId="251A4810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Amaç</w:t>
      </w:r>
    </w:p>
    <w:p w14:paraId="7C4B6207" w14:textId="77777777" w:rsidR="00AC3251" w:rsidRPr="00AC3251" w:rsidRDefault="00AC3251" w:rsidP="00AC3251">
      <w:r w:rsidRPr="00AC3251">
        <w:t>Kullanıcının bitkileri hakkında doğal dilde soru sorabilmesi.</w:t>
      </w:r>
    </w:p>
    <w:p w14:paraId="72FCAD09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Örnek Sorular</w:t>
      </w:r>
    </w:p>
    <w:p w14:paraId="62873445" w14:textId="77777777" w:rsidR="00AC3251" w:rsidRPr="00AC3251" w:rsidRDefault="00AC3251" w:rsidP="00AC3251">
      <w:r w:rsidRPr="00AC3251">
        <w:t>Yapraklar neden sararıyor?</w:t>
      </w:r>
      <w:r w:rsidRPr="00AC3251">
        <w:br/>
      </w:r>
      <w:r w:rsidRPr="00AC3251">
        <w:br/>
        <w:t>Bitkim çok hızlı büyüyor normal mi?</w:t>
      </w:r>
      <w:r w:rsidRPr="00AC3251">
        <w:br/>
      </w:r>
      <w:r w:rsidRPr="00AC3251">
        <w:br/>
        <w:t>Monstera için hangi gübre uygundur?</w:t>
      </w:r>
    </w:p>
    <w:p w14:paraId="77ED1A99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Kullanılabilecek Teknolojiler</w:t>
      </w:r>
    </w:p>
    <w:p w14:paraId="5E22501F" w14:textId="77777777" w:rsidR="00AC3251" w:rsidRPr="00AC3251" w:rsidRDefault="00AC3251" w:rsidP="00AC3251">
      <w:pPr>
        <w:numPr>
          <w:ilvl w:val="0"/>
          <w:numId w:val="7"/>
        </w:numPr>
      </w:pPr>
      <w:r w:rsidRPr="00AC3251">
        <w:t xml:space="preserve">HuggingFace Transformers </w:t>
      </w:r>
    </w:p>
    <w:p w14:paraId="6568AEDE" w14:textId="77777777" w:rsidR="00AC3251" w:rsidRPr="00AC3251" w:rsidRDefault="00AC3251" w:rsidP="00AC3251">
      <w:pPr>
        <w:numPr>
          <w:ilvl w:val="0"/>
          <w:numId w:val="7"/>
        </w:numPr>
      </w:pPr>
      <w:r w:rsidRPr="00AC3251">
        <w:t xml:space="preserve">Azure OpenAI </w:t>
      </w:r>
    </w:p>
    <w:p w14:paraId="7C097348" w14:textId="77777777" w:rsidR="00AC3251" w:rsidRPr="00AC3251" w:rsidRDefault="00AC3251" w:rsidP="00AC3251">
      <w:pPr>
        <w:numPr>
          <w:ilvl w:val="0"/>
          <w:numId w:val="7"/>
        </w:numPr>
      </w:pPr>
      <w:r w:rsidRPr="00AC3251">
        <w:t xml:space="preserve">Retrieval Augmented Generation (RAG) </w:t>
      </w:r>
    </w:p>
    <w:p w14:paraId="11987BEF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Özellikler</w:t>
      </w:r>
    </w:p>
    <w:p w14:paraId="21D72D28" w14:textId="77777777" w:rsidR="00AC3251" w:rsidRPr="00AC3251" w:rsidRDefault="00AC3251" w:rsidP="00AC3251">
      <w:pPr>
        <w:numPr>
          <w:ilvl w:val="0"/>
          <w:numId w:val="8"/>
        </w:numPr>
      </w:pPr>
      <w:r w:rsidRPr="00AC3251">
        <w:lastRenderedPageBreak/>
        <w:t xml:space="preserve">Sohbet geçmişi </w:t>
      </w:r>
    </w:p>
    <w:p w14:paraId="56EC2D40" w14:textId="77777777" w:rsidR="00AC3251" w:rsidRPr="00AC3251" w:rsidRDefault="00AC3251" w:rsidP="00AC3251">
      <w:pPr>
        <w:numPr>
          <w:ilvl w:val="0"/>
          <w:numId w:val="8"/>
        </w:numPr>
      </w:pPr>
      <w:r w:rsidRPr="00AC3251">
        <w:t xml:space="preserve">Soru-cevap sistemi </w:t>
      </w:r>
    </w:p>
    <w:p w14:paraId="3D90C24C" w14:textId="77777777" w:rsidR="00AC3251" w:rsidRPr="00AC3251" w:rsidRDefault="00AC3251" w:rsidP="00AC3251">
      <w:pPr>
        <w:numPr>
          <w:ilvl w:val="0"/>
          <w:numId w:val="8"/>
        </w:numPr>
      </w:pPr>
      <w:r w:rsidRPr="00AC3251">
        <w:t xml:space="preserve">Bitki bakım önerileri </w:t>
      </w:r>
    </w:p>
    <w:p w14:paraId="757AB379" w14:textId="77777777" w:rsidR="00AC3251" w:rsidRPr="00AC3251" w:rsidRDefault="00AC3251" w:rsidP="00AC3251">
      <w:pPr>
        <w:numPr>
          <w:ilvl w:val="0"/>
          <w:numId w:val="8"/>
        </w:numPr>
      </w:pPr>
      <w:r w:rsidRPr="00AC3251">
        <w:t xml:space="preserve">Hastalık teşhisi önerileri </w:t>
      </w:r>
    </w:p>
    <w:p w14:paraId="7F442F4D" w14:textId="77777777" w:rsidR="00AC3251" w:rsidRPr="00AC3251" w:rsidRDefault="00AC3251" w:rsidP="00AC3251">
      <w:r w:rsidRPr="00AC3251">
        <w:pict w14:anchorId="5B994603">
          <v:rect id="_x0000_i1175" style="width:0;height:1.5pt" o:hralign="center" o:hrstd="t" o:hr="t" fillcolor="#a0a0a0" stroked="f"/>
        </w:pict>
      </w:r>
    </w:p>
    <w:p w14:paraId="75D79109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4.5 Chat Geçmişi Modülü</w:t>
      </w:r>
    </w:p>
    <w:p w14:paraId="69E3EE0B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Saklanacak Veriler</w:t>
      </w:r>
    </w:p>
    <w:p w14:paraId="68300BDD" w14:textId="77777777" w:rsidR="00AC3251" w:rsidRPr="00AC3251" w:rsidRDefault="00AC3251" w:rsidP="00AC3251">
      <w:pPr>
        <w:numPr>
          <w:ilvl w:val="0"/>
          <w:numId w:val="9"/>
        </w:numPr>
      </w:pPr>
      <w:r w:rsidRPr="00AC3251">
        <w:t xml:space="preserve">Tarih </w:t>
      </w:r>
    </w:p>
    <w:p w14:paraId="1643FE65" w14:textId="77777777" w:rsidR="00AC3251" w:rsidRPr="00AC3251" w:rsidRDefault="00AC3251" w:rsidP="00AC3251">
      <w:pPr>
        <w:numPr>
          <w:ilvl w:val="0"/>
          <w:numId w:val="9"/>
        </w:numPr>
      </w:pPr>
      <w:r w:rsidRPr="00AC3251">
        <w:t xml:space="preserve">Kullanıcı mesajı </w:t>
      </w:r>
    </w:p>
    <w:p w14:paraId="49832BC1" w14:textId="77777777" w:rsidR="00AC3251" w:rsidRPr="00AC3251" w:rsidRDefault="00AC3251" w:rsidP="00AC3251">
      <w:pPr>
        <w:numPr>
          <w:ilvl w:val="0"/>
          <w:numId w:val="9"/>
        </w:numPr>
      </w:pPr>
      <w:r w:rsidRPr="00AC3251">
        <w:t xml:space="preserve">AI cevabı </w:t>
      </w:r>
    </w:p>
    <w:p w14:paraId="48325465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Amaç</w:t>
      </w:r>
    </w:p>
    <w:p w14:paraId="4DDC72E5" w14:textId="77777777" w:rsidR="00AC3251" w:rsidRPr="00AC3251" w:rsidRDefault="00AC3251" w:rsidP="00AC3251">
      <w:r w:rsidRPr="00AC3251">
        <w:t>Geçmiş konuşmaların tekrar görüntülenebilmesi.</w:t>
      </w:r>
    </w:p>
    <w:p w14:paraId="1D308A9E" w14:textId="77777777" w:rsidR="00AC3251" w:rsidRPr="00AC3251" w:rsidRDefault="00AC3251" w:rsidP="00AC3251">
      <w:r w:rsidRPr="00AC3251">
        <w:pict w14:anchorId="221FD083">
          <v:rect id="_x0000_i1176" style="width:0;height:1.5pt" o:hralign="center" o:hrstd="t" o:hr="t" fillcolor="#a0a0a0" stroked="f"/>
        </w:pict>
      </w:r>
    </w:p>
    <w:p w14:paraId="6A42978D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4.6 Favoriler Modülü</w:t>
      </w:r>
    </w:p>
    <w:p w14:paraId="17BCF95B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Özellikler</w:t>
      </w:r>
    </w:p>
    <w:p w14:paraId="47B6D892" w14:textId="77777777" w:rsidR="00AC3251" w:rsidRPr="00AC3251" w:rsidRDefault="00AC3251" w:rsidP="00AC3251">
      <w:pPr>
        <w:numPr>
          <w:ilvl w:val="0"/>
          <w:numId w:val="10"/>
        </w:numPr>
      </w:pPr>
      <w:r w:rsidRPr="00AC3251">
        <w:t xml:space="preserve">Favori bitki ekleme </w:t>
      </w:r>
    </w:p>
    <w:p w14:paraId="4C9F41F0" w14:textId="77777777" w:rsidR="00AC3251" w:rsidRPr="00AC3251" w:rsidRDefault="00AC3251" w:rsidP="00AC3251">
      <w:pPr>
        <w:numPr>
          <w:ilvl w:val="0"/>
          <w:numId w:val="10"/>
        </w:numPr>
      </w:pPr>
      <w:r w:rsidRPr="00AC3251">
        <w:t xml:space="preserve">Favorilerden kaldırma </w:t>
      </w:r>
    </w:p>
    <w:p w14:paraId="14B1796B" w14:textId="77777777" w:rsidR="00AC3251" w:rsidRPr="00AC3251" w:rsidRDefault="00AC3251" w:rsidP="00AC3251">
      <w:pPr>
        <w:numPr>
          <w:ilvl w:val="0"/>
          <w:numId w:val="10"/>
        </w:numPr>
      </w:pPr>
      <w:r w:rsidRPr="00AC3251">
        <w:t xml:space="preserve">Hızlı erişim </w:t>
      </w:r>
    </w:p>
    <w:p w14:paraId="778BC08E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Örnek</w:t>
      </w:r>
    </w:p>
    <w:p w14:paraId="4766FAC0" w14:textId="77777777" w:rsidR="00AC3251" w:rsidRPr="00AC3251" w:rsidRDefault="00AC3251" w:rsidP="00AC3251">
      <w:r w:rsidRPr="00AC3251">
        <w:rPr>
          <w:rFonts w:ascii="Segoe UI Emoji" w:hAnsi="Segoe UI Emoji" w:cs="Segoe UI Emoji"/>
        </w:rPr>
        <w:t>⭐</w:t>
      </w:r>
      <w:r w:rsidRPr="00AC3251">
        <w:t xml:space="preserve"> Monstera</w:t>
      </w:r>
      <w:r w:rsidRPr="00AC3251">
        <w:br/>
      </w:r>
      <w:r w:rsidRPr="00AC3251">
        <w:rPr>
          <w:rFonts w:ascii="Segoe UI Emoji" w:hAnsi="Segoe UI Emoji" w:cs="Segoe UI Emoji"/>
        </w:rPr>
        <w:t>⭐</w:t>
      </w:r>
      <w:r w:rsidRPr="00AC3251">
        <w:t xml:space="preserve"> Aloe Vera</w:t>
      </w:r>
      <w:r w:rsidRPr="00AC3251">
        <w:br/>
      </w:r>
      <w:r w:rsidRPr="00AC3251">
        <w:rPr>
          <w:rFonts w:ascii="Segoe UI Emoji" w:hAnsi="Segoe UI Emoji" w:cs="Segoe UI Emoji"/>
        </w:rPr>
        <w:t>⭐</w:t>
      </w:r>
      <w:r w:rsidRPr="00AC3251">
        <w:t xml:space="preserve"> Ficus</w:t>
      </w:r>
    </w:p>
    <w:p w14:paraId="54AE78A2" w14:textId="77777777" w:rsidR="00AC3251" w:rsidRPr="00AC3251" w:rsidRDefault="00AC3251" w:rsidP="00AC3251">
      <w:r w:rsidRPr="00AC3251">
        <w:pict w14:anchorId="398EE8E3">
          <v:rect id="_x0000_i1177" style="width:0;height:1.5pt" o:hralign="center" o:hrstd="t" o:hr="t" fillcolor="#a0a0a0" stroked="f"/>
        </w:pict>
      </w:r>
    </w:p>
    <w:p w14:paraId="4456B35F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5. Bitki Bakım Takvimi</w:t>
      </w:r>
    </w:p>
    <w:p w14:paraId="4D2C1927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Amaç</w:t>
      </w:r>
    </w:p>
    <w:p w14:paraId="2FCDDE9C" w14:textId="77777777" w:rsidR="00AC3251" w:rsidRPr="00AC3251" w:rsidRDefault="00AC3251" w:rsidP="00AC3251">
      <w:r w:rsidRPr="00AC3251">
        <w:t>Bitki bakım görevlerinin düzenli şekilde takip edilmesi.</w:t>
      </w:r>
    </w:p>
    <w:p w14:paraId="07E1E0AA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lastRenderedPageBreak/>
        <w:t>Yeni Takvim Oluşturma</w:t>
      </w:r>
    </w:p>
    <w:p w14:paraId="7F749300" w14:textId="77777777" w:rsidR="00AC3251" w:rsidRPr="00AC3251" w:rsidRDefault="00AC3251" w:rsidP="00AC3251">
      <w:r w:rsidRPr="00AC3251">
        <w:t>Kullanıcı:</w:t>
      </w:r>
    </w:p>
    <w:p w14:paraId="36385E83" w14:textId="77777777" w:rsidR="00AC3251" w:rsidRPr="00AC3251" w:rsidRDefault="00AC3251" w:rsidP="00AC3251">
      <w:r w:rsidRPr="00AC3251">
        <w:t>+ New Plant Schedule</w:t>
      </w:r>
    </w:p>
    <w:p w14:paraId="2B8E96A4" w14:textId="77777777" w:rsidR="00AC3251" w:rsidRPr="00AC3251" w:rsidRDefault="00AC3251" w:rsidP="00AC3251">
      <w:r w:rsidRPr="00AC3251">
        <w:t>butonuna basarak yeni bakım planı oluşturabilir.</w:t>
      </w:r>
    </w:p>
    <w:p w14:paraId="1835DD42" w14:textId="77777777" w:rsidR="00AC3251" w:rsidRPr="00AC3251" w:rsidRDefault="00AC3251" w:rsidP="00AC3251">
      <w:r w:rsidRPr="00AC3251">
        <w:pict w14:anchorId="3A892841">
          <v:rect id="_x0000_i1178" style="width:0;height:1.5pt" o:hralign="center" o:hrstd="t" o:hr="t" fillcolor="#a0a0a0" stroked="f"/>
        </w:pict>
      </w:r>
    </w:p>
    <w:p w14:paraId="6575F1FC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Görev Tipleri</w:t>
      </w:r>
    </w:p>
    <w:p w14:paraId="78D1358C" w14:textId="77777777" w:rsidR="00AC3251" w:rsidRPr="00AC3251" w:rsidRDefault="00AC3251" w:rsidP="00AC3251">
      <w:pPr>
        <w:numPr>
          <w:ilvl w:val="0"/>
          <w:numId w:val="11"/>
        </w:numPr>
      </w:pPr>
      <w:r w:rsidRPr="00AC3251">
        <w:t xml:space="preserve">Sulama </w:t>
      </w:r>
    </w:p>
    <w:p w14:paraId="0D00365F" w14:textId="77777777" w:rsidR="00AC3251" w:rsidRPr="00AC3251" w:rsidRDefault="00AC3251" w:rsidP="00AC3251">
      <w:pPr>
        <w:numPr>
          <w:ilvl w:val="0"/>
          <w:numId w:val="11"/>
        </w:numPr>
      </w:pPr>
      <w:r w:rsidRPr="00AC3251">
        <w:t xml:space="preserve">Gübreleme </w:t>
      </w:r>
    </w:p>
    <w:p w14:paraId="5C328D63" w14:textId="77777777" w:rsidR="00AC3251" w:rsidRPr="00AC3251" w:rsidRDefault="00AC3251" w:rsidP="00AC3251">
      <w:pPr>
        <w:numPr>
          <w:ilvl w:val="0"/>
          <w:numId w:val="11"/>
        </w:numPr>
      </w:pPr>
      <w:r w:rsidRPr="00AC3251">
        <w:t xml:space="preserve">Budama </w:t>
      </w:r>
    </w:p>
    <w:p w14:paraId="1A66F59F" w14:textId="77777777" w:rsidR="00AC3251" w:rsidRPr="00AC3251" w:rsidRDefault="00AC3251" w:rsidP="00AC3251">
      <w:pPr>
        <w:numPr>
          <w:ilvl w:val="0"/>
          <w:numId w:val="11"/>
        </w:numPr>
      </w:pPr>
      <w:r w:rsidRPr="00AC3251">
        <w:t xml:space="preserve">İlaçlama </w:t>
      </w:r>
    </w:p>
    <w:p w14:paraId="7AE98264" w14:textId="77777777" w:rsidR="00AC3251" w:rsidRPr="00AC3251" w:rsidRDefault="00AC3251" w:rsidP="00AC3251">
      <w:pPr>
        <w:numPr>
          <w:ilvl w:val="0"/>
          <w:numId w:val="11"/>
        </w:numPr>
      </w:pPr>
      <w:r w:rsidRPr="00AC3251">
        <w:t xml:space="preserve">Nem kontrolü </w:t>
      </w:r>
    </w:p>
    <w:p w14:paraId="6B3C27EB" w14:textId="77777777" w:rsidR="00AC3251" w:rsidRPr="00AC3251" w:rsidRDefault="00AC3251" w:rsidP="00AC3251">
      <w:pPr>
        <w:numPr>
          <w:ilvl w:val="0"/>
          <w:numId w:val="11"/>
        </w:numPr>
      </w:pPr>
      <w:r w:rsidRPr="00AC3251">
        <w:t xml:space="preserve">Toprak değişimi </w:t>
      </w:r>
    </w:p>
    <w:p w14:paraId="7DD44A4B" w14:textId="77777777" w:rsidR="00AC3251" w:rsidRPr="00AC3251" w:rsidRDefault="00AC3251" w:rsidP="00AC3251">
      <w:r w:rsidRPr="00AC3251">
        <w:pict w14:anchorId="3ADA0CA5">
          <v:rect id="_x0000_i1179" style="width:0;height:1.5pt" o:hralign="center" o:hrstd="t" o:hr="t" fillcolor="#a0a0a0" stroked="f"/>
        </w:pict>
      </w:r>
    </w:p>
    <w:p w14:paraId="54331D0D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Tekrar Seçenekleri</w:t>
      </w:r>
    </w:p>
    <w:p w14:paraId="47EE54AA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Günlük</w:t>
      </w:r>
    </w:p>
    <w:p w14:paraId="1D32C88A" w14:textId="77777777" w:rsidR="00AC3251" w:rsidRPr="00AC3251" w:rsidRDefault="00AC3251" w:rsidP="00AC3251">
      <w:r w:rsidRPr="00AC3251">
        <w:t>Every Day</w:t>
      </w:r>
    </w:p>
    <w:p w14:paraId="40441440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Haftalık</w:t>
      </w:r>
    </w:p>
    <w:p w14:paraId="0EC9A4FC" w14:textId="77777777" w:rsidR="00AC3251" w:rsidRPr="00AC3251" w:rsidRDefault="00AC3251" w:rsidP="00AC3251">
      <w:r w:rsidRPr="00AC3251">
        <w:t>Every Week</w:t>
      </w:r>
    </w:p>
    <w:p w14:paraId="68CB00D5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Aylık</w:t>
      </w:r>
    </w:p>
    <w:p w14:paraId="4EEBC870" w14:textId="77777777" w:rsidR="00AC3251" w:rsidRPr="00AC3251" w:rsidRDefault="00AC3251" w:rsidP="00AC3251">
      <w:r w:rsidRPr="00AC3251">
        <w:t>Every Month</w:t>
      </w:r>
    </w:p>
    <w:p w14:paraId="46756174" w14:textId="77777777" w:rsidR="00AC3251" w:rsidRPr="00AC3251" w:rsidRDefault="00AC3251" w:rsidP="00AC3251">
      <w:r w:rsidRPr="00AC3251">
        <w:pict w14:anchorId="5A23F746">
          <v:rect id="_x0000_i1180" style="width:0;height:1.5pt" o:hralign="center" o:hrstd="t" o:hr="t" fillcolor="#a0a0a0" stroked="f"/>
        </w:pict>
      </w:r>
    </w:p>
    <w:p w14:paraId="20288725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Örnek Plan</w:t>
      </w:r>
    </w:p>
    <w:p w14:paraId="4DD54E6A" w14:textId="77777777" w:rsidR="00AC3251" w:rsidRPr="00AC3251" w:rsidRDefault="00AC3251" w:rsidP="00AC3251">
      <w:r w:rsidRPr="00AC3251">
        <w:t>Monstera</w:t>
      </w:r>
      <w:r w:rsidRPr="00AC3251">
        <w:br/>
      </w:r>
      <w:r w:rsidRPr="00AC3251">
        <w:br/>
        <w:t>Sulama:</w:t>
      </w:r>
      <w:r w:rsidRPr="00AC3251">
        <w:br/>
        <w:t>3 günde bir</w:t>
      </w:r>
      <w:r w:rsidRPr="00AC3251">
        <w:br/>
      </w:r>
      <w:r w:rsidRPr="00AC3251">
        <w:br/>
        <w:t>Gübreleme:</w:t>
      </w:r>
      <w:r w:rsidRPr="00AC3251">
        <w:br/>
      </w:r>
      <w:r w:rsidRPr="00AC3251">
        <w:lastRenderedPageBreak/>
        <w:t>15 günde bir</w:t>
      </w:r>
      <w:r w:rsidRPr="00AC3251">
        <w:br/>
      </w:r>
      <w:r w:rsidRPr="00AC3251">
        <w:br/>
        <w:t>Budama:</w:t>
      </w:r>
      <w:r w:rsidRPr="00AC3251">
        <w:br/>
        <w:t>Ayda bir</w:t>
      </w:r>
    </w:p>
    <w:p w14:paraId="0B2E0649" w14:textId="77777777" w:rsidR="00AC3251" w:rsidRPr="00AC3251" w:rsidRDefault="00AC3251" w:rsidP="00AC3251">
      <w:r w:rsidRPr="00AC3251">
        <w:pict w14:anchorId="30D21066">
          <v:rect id="_x0000_i1181" style="width:0;height:1.5pt" o:hralign="center" o:hrstd="t" o:hr="t" fillcolor="#a0a0a0" stroked="f"/>
        </w:pict>
      </w:r>
    </w:p>
    <w:p w14:paraId="7FB3E6D2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Dashboard</w:t>
      </w:r>
    </w:p>
    <w:p w14:paraId="33AB115B" w14:textId="77777777" w:rsidR="00AC3251" w:rsidRPr="00AC3251" w:rsidRDefault="00AC3251" w:rsidP="00AC3251">
      <w:r w:rsidRPr="00AC3251">
        <w:t>Bugün Yapılacaklar</w:t>
      </w:r>
      <w:r w:rsidRPr="00AC3251">
        <w:br/>
      </w:r>
      <w:r w:rsidRPr="00AC3251">
        <w:br/>
        <w:t>☑ Sulama</w:t>
      </w:r>
      <w:r w:rsidRPr="00AC3251">
        <w:br/>
        <w:t>☐ Gübreleme</w:t>
      </w:r>
      <w:r w:rsidRPr="00AC3251">
        <w:br/>
        <w:t>☑ Nem Kontrolü</w:t>
      </w:r>
    </w:p>
    <w:p w14:paraId="44C5AEB1" w14:textId="77777777" w:rsidR="00AC3251" w:rsidRPr="00AC3251" w:rsidRDefault="00AC3251" w:rsidP="00AC3251">
      <w:r w:rsidRPr="00AC3251">
        <w:pict w14:anchorId="05CBD5FA">
          <v:rect id="_x0000_i1182" style="width:0;height:1.5pt" o:hralign="center" o:hrstd="t" o:hr="t" fillcolor="#a0a0a0" stroked="f"/>
        </w:pict>
      </w:r>
    </w:p>
    <w:p w14:paraId="6ECBA5F2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6. IoT Katmanı</w:t>
      </w:r>
    </w:p>
    <w:p w14:paraId="15AA3977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Kullanılacak Donanımlar</w:t>
      </w:r>
    </w:p>
    <w:p w14:paraId="3E6B4A25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ESP32</w:t>
      </w:r>
    </w:p>
    <w:p w14:paraId="350844F5" w14:textId="77777777" w:rsidR="00AC3251" w:rsidRPr="00AC3251" w:rsidRDefault="00AC3251" w:rsidP="00AC3251">
      <w:r w:rsidRPr="00AC3251">
        <w:t>Merkezi kontrol kartı.</w:t>
      </w:r>
    </w:p>
    <w:p w14:paraId="194A4AD7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Sensörler</w:t>
      </w:r>
    </w:p>
    <w:p w14:paraId="5225D9CB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Toprak Nem Sensörü</w:t>
      </w:r>
    </w:p>
    <w:p w14:paraId="112129B9" w14:textId="77777777" w:rsidR="00AC3251" w:rsidRPr="00AC3251" w:rsidRDefault="00AC3251" w:rsidP="00AC3251">
      <w:r w:rsidRPr="00AC3251">
        <w:t>Toprağın nem oranını ölçer.</w:t>
      </w:r>
    </w:p>
    <w:p w14:paraId="404A640A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DHT22</w:t>
      </w:r>
    </w:p>
    <w:p w14:paraId="00ECB891" w14:textId="77777777" w:rsidR="00AC3251" w:rsidRPr="00AC3251" w:rsidRDefault="00AC3251" w:rsidP="00AC3251">
      <w:pPr>
        <w:numPr>
          <w:ilvl w:val="0"/>
          <w:numId w:val="12"/>
        </w:numPr>
      </w:pPr>
      <w:r w:rsidRPr="00AC3251">
        <w:t xml:space="preserve">Sıcaklık </w:t>
      </w:r>
    </w:p>
    <w:p w14:paraId="1471397E" w14:textId="77777777" w:rsidR="00AC3251" w:rsidRPr="00AC3251" w:rsidRDefault="00AC3251" w:rsidP="00AC3251">
      <w:pPr>
        <w:numPr>
          <w:ilvl w:val="0"/>
          <w:numId w:val="12"/>
        </w:numPr>
      </w:pPr>
      <w:r w:rsidRPr="00AC3251">
        <w:t xml:space="preserve">Nem </w:t>
      </w:r>
    </w:p>
    <w:p w14:paraId="56B74DB2" w14:textId="77777777" w:rsidR="00AC3251" w:rsidRPr="00AC3251" w:rsidRDefault="00AC3251" w:rsidP="00AC3251">
      <w:r w:rsidRPr="00AC3251">
        <w:t>ölçümü yapar.</w:t>
      </w:r>
    </w:p>
    <w:p w14:paraId="512C9079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BH1750</w:t>
      </w:r>
    </w:p>
    <w:p w14:paraId="35AF5C35" w14:textId="77777777" w:rsidR="00AC3251" w:rsidRPr="00AC3251" w:rsidRDefault="00AC3251" w:rsidP="00AC3251">
      <w:r w:rsidRPr="00AC3251">
        <w:t>Ortam ışığını ölçer.</w:t>
      </w:r>
    </w:p>
    <w:p w14:paraId="23712676" w14:textId="77777777" w:rsidR="00AC3251" w:rsidRPr="00AC3251" w:rsidRDefault="00AC3251" w:rsidP="00AC3251">
      <w:r w:rsidRPr="00AC3251">
        <w:pict w14:anchorId="77DC7EC8">
          <v:rect id="_x0000_i1183" style="width:0;height:1.5pt" o:hralign="center" o:hrstd="t" o:hr="t" fillcolor="#a0a0a0" stroked="f"/>
        </w:pict>
      </w:r>
    </w:p>
    <w:p w14:paraId="46DD421A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Aktüatörler</w:t>
      </w:r>
    </w:p>
    <w:p w14:paraId="313DB2FE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Röle Modülü</w:t>
      </w:r>
    </w:p>
    <w:p w14:paraId="2708820E" w14:textId="77777777" w:rsidR="00AC3251" w:rsidRPr="00AC3251" w:rsidRDefault="00AC3251" w:rsidP="00AC3251">
      <w:r w:rsidRPr="00AC3251">
        <w:lastRenderedPageBreak/>
        <w:t>Sulama pompasını kontrol eder.</w:t>
      </w:r>
    </w:p>
    <w:p w14:paraId="0C722D61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Fan</w:t>
      </w:r>
    </w:p>
    <w:p w14:paraId="134390FF" w14:textId="77777777" w:rsidR="00AC3251" w:rsidRPr="00AC3251" w:rsidRDefault="00AC3251" w:rsidP="00AC3251">
      <w:r w:rsidRPr="00AC3251">
        <w:t>Ortam havalandırmasını sağlar.</w:t>
      </w:r>
    </w:p>
    <w:p w14:paraId="221E474D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Grow Light</w:t>
      </w:r>
    </w:p>
    <w:p w14:paraId="7EA22571" w14:textId="77777777" w:rsidR="00AC3251" w:rsidRPr="00AC3251" w:rsidRDefault="00AC3251" w:rsidP="00AC3251">
      <w:r w:rsidRPr="00AC3251">
        <w:t>Bitkiye yapay ışık desteği sağlar.</w:t>
      </w:r>
    </w:p>
    <w:p w14:paraId="2D836367" w14:textId="77777777" w:rsidR="00AC3251" w:rsidRPr="00AC3251" w:rsidRDefault="00AC3251" w:rsidP="00AC3251">
      <w:r w:rsidRPr="00AC3251">
        <w:pict w14:anchorId="60F8A9E1">
          <v:rect id="_x0000_i1184" style="width:0;height:1.5pt" o:hralign="center" o:hrstd="t" o:hr="t" fillcolor="#a0a0a0" stroked="f"/>
        </w:pict>
      </w:r>
    </w:p>
    <w:p w14:paraId="248929EE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7. MQTT Haberleşme Katmanı</w:t>
      </w:r>
    </w:p>
    <w:p w14:paraId="3D1A5C30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Broker</w:t>
      </w:r>
    </w:p>
    <w:p w14:paraId="374F7747" w14:textId="77777777" w:rsidR="00AC3251" w:rsidRPr="00AC3251" w:rsidRDefault="00AC3251" w:rsidP="00AC3251">
      <w:r w:rsidRPr="00AC3251">
        <w:t>Mosquitto MQTT Broker</w:t>
      </w:r>
    </w:p>
    <w:p w14:paraId="7E9FB076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Veri Akışı</w:t>
      </w:r>
    </w:p>
    <w:p w14:paraId="4F419E9F" w14:textId="77777777" w:rsidR="00AC3251" w:rsidRPr="00AC3251" w:rsidRDefault="00AC3251" w:rsidP="00AC3251">
      <w:r w:rsidRPr="00AC3251">
        <w:t>ESP32</w:t>
      </w:r>
      <w:r w:rsidRPr="00AC3251">
        <w:br/>
        <w:t xml:space="preserve"> ↓</w:t>
      </w:r>
      <w:r w:rsidRPr="00AC3251">
        <w:br/>
        <w:t>MQTT</w:t>
      </w:r>
      <w:r w:rsidRPr="00AC3251">
        <w:br/>
        <w:t xml:space="preserve"> ↓</w:t>
      </w:r>
      <w:r w:rsidRPr="00AC3251">
        <w:br/>
        <w:t>Mosquitto Broker</w:t>
      </w:r>
      <w:r w:rsidRPr="00AC3251">
        <w:br/>
        <w:t xml:space="preserve"> ↓</w:t>
      </w:r>
      <w:r w:rsidRPr="00AC3251">
        <w:br/>
        <w:t>Backend</w:t>
      </w:r>
      <w:r w:rsidRPr="00AC3251">
        <w:br/>
        <w:t xml:space="preserve"> ↓</w:t>
      </w:r>
      <w:r w:rsidRPr="00AC3251">
        <w:br/>
        <w:t>Flutter</w:t>
      </w:r>
    </w:p>
    <w:p w14:paraId="236F0810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Sağlayacağı Özellikler</w:t>
      </w:r>
    </w:p>
    <w:p w14:paraId="75952088" w14:textId="77777777" w:rsidR="00AC3251" w:rsidRPr="00AC3251" w:rsidRDefault="00AC3251" w:rsidP="00AC3251">
      <w:pPr>
        <w:numPr>
          <w:ilvl w:val="0"/>
          <w:numId w:val="13"/>
        </w:numPr>
      </w:pPr>
      <w:r w:rsidRPr="00AC3251">
        <w:t xml:space="preserve">Gerçek zamanlı veri aktarımı </w:t>
      </w:r>
    </w:p>
    <w:p w14:paraId="750DEF9F" w14:textId="77777777" w:rsidR="00AC3251" w:rsidRPr="00AC3251" w:rsidRDefault="00AC3251" w:rsidP="00AC3251">
      <w:pPr>
        <w:numPr>
          <w:ilvl w:val="0"/>
          <w:numId w:val="13"/>
        </w:numPr>
      </w:pPr>
      <w:r w:rsidRPr="00AC3251">
        <w:t xml:space="preserve">Sensör takibi </w:t>
      </w:r>
    </w:p>
    <w:p w14:paraId="32AEAE75" w14:textId="77777777" w:rsidR="00AC3251" w:rsidRPr="00AC3251" w:rsidRDefault="00AC3251" w:rsidP="00AC3251">
      <w:pPr>
        <w:numPr>
          <w:ilvl w:val="0"/>
          <w:numId w:val="13"/>
        </w:numPr>
      </w:pPr>
      <w:r w:rsidRPr="00AC3251">
        <w:t xml:space="preserve">Uzaktan kontrol </w:t>
      </w:r>
    </w:p>
    <w:p w14:paraId="7267968B" w14:textId="77777777" w:rsidR="00AC3251" w:rsidRPr="00AC3251" w:rsidRDefault="00AC3251" w:rsidP="00AC3251">
      <w:pPr>
        <w:numPr>
          <w:ilvl w:val="0"/>
          <w:numId w:val="13"/>
        </w:numPr>
      </w:pPr>
      <w:r w:rsidRPr="00AC3251">
        <w:t xml:space="preserve">Bildirim sistemi </w:t>
      </w:r>
    </w:p>
    <w:p w14:paraId="0B073CBF" w14:textId="77777777" w:rsidR="00AC3251" w:rsidRPr="00AC3251" w:rsidRDefault="00AC3251" w:rsidP="00AC3251">
      <w:r w:rsidRPr="00AC3251">
        <w:pict w14:anchorId="3E99F3E1">
          <v:rect id="_x0000_i1185" style="width:0;height:1.5pt" o:hralign="center" o:hrstd="t" o:hr="t" fillcolor="#a0a0a0" stroked="f"/>
        </w:pict>
      </w:r>
    </w:p>
    <w:p w14:paraId="2FB234BE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8. Backend Tasarımı</w:t>
      </w:r>
    </w:p>
    <w:p w14:paraId="629E3031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Framework</w:t>
      </w:r>
    </w:p>
    <w:p w14:paraId="69ABB977" w14:textId="77777777" w:rsidR="00AC3251" w:rsidRPr="00AC3251" w:rsidRDefault="00AC3251" w:rsidP="00AC3251">
      <w:r w:rsidRPr="00AC3251">
        <w:t>Flask</w:t>
      </w:r>
    </w:p>
    <w:p w14:paraId="7BF6F91F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Görevleri</w:t>
      </w:r>
    </w:p>
    <w:p w14:paraId="4CC013DF" w14:textId="77777777" w:rsidR="00AC3251" w:rsidRPr="00AC3251" w:rsidRDefault="00AC3251" w:rsidP="00AC3251">
      <w:pPr>
        <w:numPr>
          <w:ilvl w:val="0"/>
          <w:numId w:val="14"/>
        </w:numPr>
      </w:pPr>
      <w:r w:rsidRPr="00AC3251">
        <w:lastRenderedPageBreak/>
        <w:t xml:space="preserve">API servisleri </w:t>
      </w:r>
    </w:p>
    <w:p w14:paraId="7FC7245B" w14:textId="77777777" w:rsidR="00AC3251" w:rsidRPr="00AC3251" w:rsidRDefault="00AC3251" w:rsidP="00AC3251">
      <w:pPr>
        <w:numPr>
          <w:ilvl w:val="0"/>
          <w:numId w:val="14"/>
        </w:numPr>
      </w:pPr>
      <w:r w:rsidRPr="00AC3251">
        <w:t xml:space="preserve">AI model yönetimi </w:t>
      </w:r>
    </w:p>
    <w:p w14:paraId="15CAA8CD" w14:textId="77777777" w:rsidR="00AC3251" w:rsidRPr="00AC3251" w:rsidRDefault="00AC3251" w:rsidP="00AC3251">
      <w:pPr>
        <w:numPr>
          <w:ilvl w:val="0"/>
          <w:numId w:val="14"/>
        </w:numPr>
      </w:pPr>
      <w:r w:rsidRPr="00AC3251">
        <w:t xml:space="preserve">Kullanıcı yönetimi </w:t>
      </w:r>
    </w:p>
    <w:p w14:paraId="1ABA9020" w14:textId="77777777" w:rsidR="00AC3251" w:rsidRPr="00AC3251" w:rsidRDefault="00AC3251" w:rsidP="00AC3251">
      <w:pPr>
        <w:numPr>
          <w:ilvl w:val="0"/>
          <w:numId w:val="14"/>
        </w:numPr>
      </w:pPr>
      <w:r w:rsidRPr="00AC3251">
        <w:t xml:space="preserve">MQTT entegrasyonu </w:t>
      </w:r>
    </w:p>
    <w:p w14:paraId="0237D254" w14:textId="77777777" w:rsidR="00AC3251" w:rsidRPr="00AC3251" w:rsidRDefault="00AC3251" w:rsidP="00AC3251">
      <w:pPr>
        <w:numPr>
          <w:ilvl w:val="0"/>
          <w:numId w:val="14"/>
        </w:numPr>
      </w:pPr>
      <w:r w:rsidRPr="00AC3251">
        <w:t xml:space="preserve">Veritabanı işlemleri </w:t>
      </w:r>
    </w:p>
    <w:p w14:paraId="328C848F" w14:textId="77777777" w:rsidR="00AC3251" w:rsidRPr="00AC3251" w:rsidRDefault="00AC3251" w:rsidP="00AC3251">
      <w:r w:rsidRPr="00AC3251">
        <w:pict w14:anchorId="332DE218">
          <v:rect id="_x0000_i1186" style="width:0;height:1.5pt" o:hralign="center" o:hrstd="t" o:hr="t" fillcolor="#a0a0a0" stroked="f"/>
        </w:pict>
      </w:r>
    </w:p>
    <w:p w14:paraId="53C62396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9. Veritabanı Tasarımı</w:t>
      </w:r>
    </w:p>
    <w:p w14:paraId="735026D4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PostgreSQL</w:t>
      </w:r>
    </w:p>
    <w:p w14:paraId="64EE7E16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Tablolar</w:t>
      </w:r>
    </w:p>
    <w:p w14:paraId="2C680190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Users</w:t>
      </w:r>
    </w:p>
    <w:p w14:paraId="2D10B68C" w14:textId="77777777" w:rsidR="00AC3251" w:rsidRPr="00AC3251" w:rsidRDefault="00AC3251" w:rsidP="00AC3251">
      <w:r w:rsidRPr="00AC3251">
        <w:t>id</w:t>
      </w:r>
      <w:r w:rsidRPr="00AC3251">
        <w:br/>
        <w:t>name</w:t>
      </w:r>
      <w:r w:rsidRPr="00AC3251">
        <w:br/>
        <w:t>email</w:t>
      </w:r>
      <w:r w:rsidRPr="00AC3251">
        <w:br/>
        <w:t>password</w:t>
      </w:r>
    </w:p>
    <w:p w14:paraId="7537EC67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Plants</w:t>
      </w:r>
    </w:p>
    <w:p w14:paraId="7D75198F" w14:textId="77777777" w:rsidR="00AC3251" w:rsidRPr="00AC3251" w:rsidRDefault="00AC3251" w:rsidP="00AC3251">
      <w:r w:rsidRPr="00AC3251">
        <w:t>id</w:t>
      </w:r>
      <w:r w:rsidRPr="00AC3251">
        <w:br/>
        <w:t>name</w:t>
      </w:r>
      <w:r w:rsidRPr="00AC3251">
        <w:br/>
        <w:t>scientific_name</w:t>
      </w:r>
      <w:r w:rsidRPr="00AC3251">
        <w:br/>
        <w:t>family</w:t>
      </w:r>
      <w:r w:rsidRPr="00AC3251">
        <w:br/>
        <w:t>care_info</w:t>
      </w:r>
    </w:p>
    <w:p w14:paraId="106283C1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Favorites</w:t>
      </w:r>
    </w:p>
    <w:p w14:paraId="2E653FE2" w14:textId="77777777" w:rsidR="00AC3251" w:rsidRPr="00AC3251" w:rsidRDefault="00AC3251" w:rsidP="00AC3251">
      <w:r w:rsidRPr="00AC3251">
        <w:t>user_id</w:t>
      </w:r>
      <w:r w:rsidRPr="00AC3251">
        <w:br/>
        <w:t>plant_id</w:t>
      </w:r>
    </w:p>
    <w:p w14:paraId="7D50807D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ChatLogs</w:t>
      </w:r>
    </w:p>
    <w:p w14:paraId="145E2EE1" w14:textId="77777777" w:rsidR="00AC3251" w:rsidRPr="00AC3251" w:rsidRDefault="00AC3251" w:rsidP="00AC3251">
      <w:r w:rsidRPr="00AC3251">
        <w:t>user_id</w:t>
      </w:r>
      <w:r w:rsidRPr="00AC3251">
        <w:br/>
        <w:t>message</w:t>
      </w:r>
      <w:r w:rsidRPr="00AC3251">
        <w:br/>
        <w:t>response</w:t>
      </w:r>
      <w:r w:rsidRPr="00AC3251">
        <w:br/>
        <w:t>date</w:t>
      </w:r>
    </w:p>
    <w:p w14:paraId="7C391DC4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CalendarTasks</w:t>
      </w:r>
    </w:p>
    <w:p w14:paraId="3637D29A" w14:textId="77777777" w:rsidR="00AC3251" w:rsidRPr="00AC3251" w:rsidRDefault="00AC3251" w:rsidP="00AC3251">
      <w:r w:rsidRPr="00AC3251">
        <w:lastRenderedPageBreak/>
        <w:t>user_id</w:t>
      </w:r>
      <w:r w:rsidRPr="00AC3251">
        <w:br/>
        <w:t>plant_id</w:t>
      </w:r>
      <w:r w:rsidRPr="00AC3251">
        <w:br/>
        <w:t>task_type</w:t>
      </w:r>
      <w:r w:rsidRPr="00AC3251">
        <w:br/>
        <w:t>frequency</w:t>
      </w:r>
      <w:r w:rsidRPr="00AC3251">
        <w:br/>
        <w:t>next_date</w:t>
      </w:r>
    </w:p>
    <w:p w14:paraId="16973517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IoTDevices</w:t>
      </w:r>
    </w:p>
    <w:p w14:paraId="41DC7059" w14:textId="77777777" w:rsidR="00AC3251" w:rsidRPr="00AC3251" w:rsidRDefault="00AC3251" w:rsidP="00AC3251">
      <w:r w:rsidRPr="00AC3251">
        <w:t>device_id</w:t>
      </w:r>
      <w:r w:rsidRPr="00AC3251">
        <w:br/>
        <w:t>device_name</w:t>
      </w:r>
      <w:r w:rsidRPr="00AC3251">
        <w:br/>
        <w:t>status</w:t>
      </w:r>
    </w:p>
    <w:p w14:paraId="40CEDAA0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SensorData</w:t>
      </w:r>
    </w:p>
    <w:p w14:paraId="5AA6133A" w14:textId="77777777" w:rsidR="00AC3251" w:rsidRPr="00AC3251" w:rsidRDefault="00AC3251" w:rsidP="00AC3251">
      <w:r w:rsidRPr="00AC3251">
        <w:t>device_id</w:t>
      </w:r>
      <w:r w:rsidRPr="00AC3251">
        <w:br/>
        <w:t>temperature</w:t>
      </w:r>
      <w:r w:rsidRPr="00AC3251">
        <w:br/>
        <w:t>humidity</w:t>
      </w:r>
      <w:r w:rsidRPr="00AC3251">
        <w:br/>
        <w:t>soil_moisture</w:t>
      </w:r>
      <w:r w:rsidRPr="00AC3251">
        <w:br/>
        <w:t>light_level</w:t>
      </w:r>
      <w:r w:rsidRPr="00AC3251">
        <w:br/>
        <w:t>timestamp</w:t>
      </w:r>
    </w:p>
    <w:p w14:paraId="303C6F83" w14:textId="77777777" w:rsidR="00AC3251" w:rsidRPr="00AC3251" w:rsidRDefault="00AC3251" w:rsidP="00AC3251">
      <w:r w:rsidRPr="00AC3251">
        <w:pict w14:anchorId="02478704">
          <v:rect id="_x0000_i1187" style="width:0;height:1.5pt" o:hralign="center" o:hrstd="t" o:hr="t" fillcolor="#a0a0a0" stroked="f"/>
        </w:pict>
      </w:r>
    </w:p>
    <w:p w14:paraId="198ECD75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10. Docker Mimarisi</w:t>
      </w:r>
    </w:p>
    <w:p w14:paraId="166CC551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Containerlar</w:t>
      </w:r>
    </w:p>
    <w:p w14:paraId="65DA76A9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Flutter Web/App</w:t>
      </w:r>
    </w:p>
    <w:p w14:paraId="0907211E" w14:textId="77777777" w:rsidR="00AC3251" w:rsidRPr="00AC3251" w:rsidRDefault="00AC3251" w:rsidP="00AC3251">
      <w:r w:rsidRPr="00AC3251">
        <w:t>Frontend</w:t>
      </w:r>
    </w:p>
    <w:p w14:paraId="718E28B4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Flask API</w:t>
      </w:r>
    </w:p>
    <w:p w14:paraId="75BC730E" w14:textId="77777777" w:rsidR="00AC3251" w:rsidRPr="00AC3251" w:rsidRDefault="00AC3251" w:rsidP="00AC3251">
      <w:r w:rsidRPr="00AC3251">
        <w:t>Backend</w:t>
      </w:r>
    </w:p>
    <w:p w14:paraId="5996CF0E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PostgreSQL</w:t>
      </w:r>
    </w:p>
    <w:p w14:paraId="09922661" w14:textId="77777777" w:rsidR="00AC3251" w:rsidRPr="00AC3251" w:rsidRDefault="00AC3251" w:rsidP="00AC3251">
      <w:r w:rsidRPr="00AC3251">
        <w:t>Database</w:t>
      </w:r>
    </w:p>
    <w:p w14:paraId="46D705FE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Mosquitto</w:t>
      </w:r>
    </w:p>
    <w:p w14:paraId="420DC84D" w14:textId="77777777" w:rsidR="00AC3251" w:rsidRPr="00AC3251" w:rsidRDefault="00AC3251" w:rsidP="00AC3251">
      <w:r w:rsidRPr="00AC3251">
        <w:t>MQTT Broker</w:t>
      </w:r>
    </w:p>
    <w:p w14:paraId="25CA0273" w14:textId="77777777" w:rsidR="00AC3251" w:rsidRPr="00AC3251" w:rsidRDefault="00AC3251" w:rsidP="00AC3251">
      <w:r w:rsidRPr="00AC3251">
        <w:pict w14:anchorId="0D136532">
          <v:rect id="_x0000_i1188" style="width:0;height:1.5pt" o:hralign="center" o:hrstd="t" o:hr="t" fillcolor="#a0a0a0" stroked="f"/>
        </w:pict>
      </w:r>
    </w:p>
    <w:p w14:paraId="51CCAC66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Docker Compose Yapısı</w:t>
      </w:r>
    </w:p>
    <w:p w14:paraId="33FEAEDB" w14:textId="77777777" w:rsidR="00AC3251" w:rsidRPr="00AC3251" w:rsidRDefault="00AC3251" w:rsidP="00AC3251">
      <w:r w:rsidRPr="00AC3251">
        <w:lastRenderedPageBreak/>
        <w:t>Frontend</w:t>
      </w:r>
      <w:r w:rsidRPr="00AC3251">
        <w:br/>
        <w:t>Backend</w:t>
      </w:r>
      <w:r w:rsidRPr="00AC3251">
        <w:br/>
        <w:t>Database</w:t>
      </w:r>
      <w:r w:rsidRPr="00AC3251">
        <w:br/>
        <w:t>MQTT Broker</w:t>
      </w:r>
    </w:p>
    <w:p w14:paraId="4C86CD51" w14:textId="77777777" w:rsidR="00AC3251" w:rsidRPr="00AC3251" w:rsidRDefault="00AC3251" w:rsidP="00AC3251">
      <w:r w:rsidRPr="00AC3251">
        <w:pict w14:anchorId="3C1DE03F">
          <v:rect id="_x0000_i1189" style="width:0;height:1.5pt" o:hralign="center" o:hrstd="t" o:hr="t" fillcolor="#a0a0a0" stroked="f"/>
        </w:pict>
      </w:r>
    </w:p>
    <w:p w14:paraId="6A7F7A62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11. CI/CD Süreci</w:t>
      </w:r>
    </w:p>
    <w:p w14:paraId="3786F943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GitHub Actions Pipeline</w:t>
      </w:r>
    </w:p>
    <w:p w14:paraId="50155C40" w14:textId="77777777" w:rsidR="00AC3251" w:rsidRPr="00AC3251" w:rsidRDefault="00AC3251" w:rsidP="00AC3251">
      <w:r w:rsidRPr="00AC3251">
        <w:t>Code Push</w:t>
      </w:r>
      <w:r w:rsidRPr="00AC3251">
        <w:br/>
        <w:t xml:space="preserve">    ↓</w:t>
      </w:r>
      <w:r w:rsidRPr="00AC3251">
        <w:br/>
        <w:t>Lint Check</w:t>
      </w:r>
      <w:r w:rsidRPr="00AC3251">
        <w:br/>
        <w:t xml:space="preserve">    ↓</w:t>
      </w:r>
      <w:r w:rsidRPr="00AC3251">
        <w:br/>
        <w:t>Unit Tests</w:t>
      </w:r>
      <w:r w:rsidRPr="00AC3251">
        <w:br/>
        <w:t xml:space="preserve">    ↓</w:t>
      </w:r>
      <w:r w:rsidRPr="00AC3251">
        <w:br/>
        <w:t>Build</w:t>
      </w:r>
      <w:r w:rsidRPr="00AC3251">
        <w:br/>
        <w:t xml:space="preserve">    ↓</w:t>
      </w:r>
      <w:r w:rsidRPr="00AC3251">
        <w:br/>
        <w:t>Docker Build</w:t>
      </w:r>
      <w:r w:rsidRPr="00AC3251">
        <w:br/>
        <w:t xml:space="preserve">    ↓</w:t>
      </w:r>
      <w:r w:rsidRPr="00AC3251">
        <w:br/>
        <w:t>Deployment</w:t>
      </w:r>
    </w:p>
    <w:p w14:paraId="5E80E614" w14:textId="77777777" w:rsidR="00AC3251" w:rsidRPr="00AC3251" w:rsidRDefault="00AC3251" w:rsidP="00AC3251">
      <w:r w:rsidRPr="00AC3251">
        <w:pict w14:anchorId="61309A61">
          <v:rect id="_x0000_i1190" style="width:0;height:1.5pt" o:hralign="center" o:hrstd="t" o:hr="t" fillcolor="#a0a0a0" stroked="f"/>
        </w:pict>
      </w:r>
    </w:p>
    <w:p w14:paraId="12077D83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12. Kullanılacak Teknolojiler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3026"/>
      </w:tblGrid>
      <w:tr w:rsidR="00AC3251" w:rsidRPr="00AC3251" w14:paraId="124203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6C1D0" w14:textId="77777777" w:rsidR="00AC3251" w:rsidRPr="00AC3251" w:rsidRDefault="00AC3251" w:rsidP="00AC3251">
            <w:pPr>
              <w:rPr>
                <w:b/>
                <w:bCs/>
              </w:rPr>
            </w:pPr>
            <w:r w:rsidRPr="00AC3251">
              <w:rPr>
                <w:b/>
                <w:bCs/>
              </w:rPr>
              <w:t>Katman</w:t>
            </w:r>
          </w:p>
        </w:tc>
        <w:tc>
          <w:tcPr>
            <w:tcW w:w="0" w:type="auto"/>
            <w:vAlign w:val="center"/>
            <w:hideMark/>
          </w:tcPr>
          <w:p w14:paraId="35261D62" w14:textId="77777777" w:rsidR="00AC3251" w:rsidRPr="00AC3251" w:rsidRDefault="00AC3251" w:rsidP="00AC3251">
            <w:pPr>
              <w:rPr>
                <w:b/>
                <w:bCs/>
              </w:rPr>
            </w:pPr>
            <w:r w:rsidRPr="00AC3251">
              <w:rPr>
                <w:b/>
                <w:bCs/>
              </w:rPr>
              <w:t>Teknoloji</w:t>
            </w:r>
          </w:p>
        </w:tc>
      </w:tr>
      <w:tr w:rsidR="00AC3251" w:rsidRPr="00AC3251" w14:paraId="48957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6E413" w14:textId="77777777" w:rsidR="00AC3251" w:rsidRPr="00AC3251" w:rsidRDefault="00AC3251" w:rsidP="00AC3251">
            <w:r w:rsidRPr="00AC3251">
              <w:t>Mobil</w:t>
            </w:r>
          </w:p>
        </w:tc>
        <w:tc>
          <w:tcPr>
            <w:tcW w:w="0" w:type="auto"/>
            <w:vAlign w:val="center"/>
            <w:hideMark/>
          </w:tcPr>
          <w:p w14:paraId="7CB86206" w14:textId="77777777" w:rsidR="00AC3251" w:rsidRPr="00AC3251" w:rsidRDefault="00AC3251" w:rsidP="00AC3251">
            <w:r w:rsidRPr="00AC3251">
              <w:t>Flutter</w:t>
            </w:r>
          </w:p>
        </w:tc>
      </w:tr>
      <w:tr w:rsidR="00AC3251" w:rsidRPr="00AC3251" w14:paraId="08148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BEFA1" w14:textId="77777777" w:rsidR="00AC3251" w:rsidRPr="00AC3251" w:rsidRDefault="00AC3251" w:rsidP="00AC3251">
            <w:r w:rsidRPr="00AC3251">
              <w:t>Backend</w:t>
            </w:r>
          </w:p>
        </w:tc>
        <w:tc>
          <w:tcPr>
            <w:tcW w:w="0" w:type="auto"/>
            <w:vAlign w:val="center"/>
            <w:hideMark/>
          </w:tcPr>
          <w:p w14:paraId="1594C9F5" w14:textId="77777777" w:rsidR="00AC3251" w:rsidRPr="00AC3251" w:rsidRDefault="00AC3251" w:rsidP="00AC3251">
            <w:r w:rsidRPr="00AC3251">
              <w:t>Flask</w:t>
            </w:r>
          </w:p>
        </w:tc>
      </w:tr>
      <w:tr w:rsidR="00AC3251" w:rsidRPr="00AC3251" w14:paraId="27A6E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C2AC0" w14:textId="77777777" w:rsidR="00AC3251" w:rsidRPr="00AC3251" w:rsidRDefault="00AC3251" w:rsidP="00AC3251">
            <w:r w:rsidRPr="00AC3251">
              <w:t>Veritabanı</w:t>
            </w:r>
          </w:p>
        </w:tc>
        <w:tc>
          <w:tcPr>
            <w:tcW w:w="0" w:type="auto"/>
            <w:vAlign w:val="center"/>
            <w:hideMark/>
          </w:tcPr>
          <w:p w14:paraId="1A50C51E" w14:textId="77777777" w:rsidR="00AC3251" w:rsidRPr="00AC3251" w:rsidRDefault="00AC3251" w:rsidP="00AC3251">
            <w:r w:rsidRPr="00AC3251">
              <w:t>PostgreSQL</w:t>
            </w:r>
          </w:p>
        </w:tc>
      </w:tr>
      <w:tr w:rsidR="00AC3251" w:rsidRPr="00AC3251" w14:paraId="76C08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5F8FB" w14:textId="77777777" w:rsidR="00AC3251" w:rsidRPr="00AC3251" w:rsidRDefault="00AC3251" w:rsidP="00AC3251">
            <w:r w:rsidRPr="00AC3251">
              <w:t>Yapay Zeka</w:t>
            </w:r>
          </w:p>
        </w:tc>
        <w:tc>
          <w:tcPr>
            <w:tcW w:w="0" w:type="auto"/>
            <w:vAlign w:val="center"/>
            <w:hideMark/>
          </w:tcPr>
          <w:p w14:paraId="282D8E80" w14:textId="77777777" w:rsidR="00AC3251" w:rsidRPr="00AC3251" w:rsidRDefault="00AC3251" w:rsidP="00AC3251">
            <w:r w:rsidRPr="00AC3251">
              <w:t>PyTorch</w:t>
            </w:r>
          </w:p>
        </w:tc>
      </w:tr>
      <w:tr w:rsidR="00AC3251" w:rsidRPr="00AC3251" w14:paraId="07715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E6159" w14:textId="77777777" w:rsidR="00AC3251" w:rsidRPr="00AC3251" w:rsidRDefault="00AC3251" w:rsidP="00AC3251">
            <w:r w:rsidRPr="00AC3251">
              <w:t>Chatbot</w:t>
            </w:r>
          </w:p>
        </w:tc>
        <w:tc>
          <w:tcPr>
            <w:tcW w:w="0" w:type="auto"/>
            <w:vAlign w:val="center"/>
            <w:hideMark/>
          </w:tcPr>
          <w:p w14:paraId="49A98573" w14:textId="77777777" w:rsidR="00AC3251" w:rsidRPr="00AC3251" w:rsidRDefault="00AC3251" w:rsidP="00AC3251">
            <w:r w:rsidRPr="00AC3251">
              <w:t>Transformers / Azure OpenAI</w:t>
            </w:r>
          </w:p>
        </w:tc>
      </w:tr>
      <w:tr w:rsidR="00AC3251" w:rsidRPr="00AC3251" w14:paraId="2DA3B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6C4FF" w14:textId="77777777" w:rsidR="00AC3251" w:rsidRPr="00AC3251" w:rsidRDefault="00AC3251" w:rsidP="00AC3251">
            <w:r w:rsidRPr="00AC3251">
              <w:t>IoT</w:t>
            </w:r>
          </w:p>
        </w:tc>
        <w:tc>
          <w:tcPr>
            <w:tcW w:w="0" w:type="auto"/>
            <w:vAlign w:val="center"/>
            <w:hideMark/>
          </w:tcPr>
          <w:p w14:paraId="5BA03F28" w14:textId="77777777" w:rsidR="00AC3251" w:rsidRPr="00AC3251" w:rsidRDefault="00AC3251" w:rsidP="00AC3251">
            <w:r w:rsidRPr="00AC3251">
              <w:t>ESP32</w:t>
            </w:r>
          </w:p>
        </w:tc>
      </w:tr>
      <w:tr w:rsidR="00AC3251" w:rsidRPr="00AC3251" w14:paraId="4F5D9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7046C" w14:textId="77777777" w:rsidR="00AC3251" w:rsidRPr="00AC3251" w:rsidRDefault="00AC3251" w:rsidP="00AC3251">
            <w:r w:rsidRPr="00AC3251">
              <w:t>Haberleşme</w:t>
            </w:r>
          </w:p>
        </w:tc>
        <w:tc>
          <w:tcPr>
            <w:tcW w:w="0" w:type="auto"/>
            <w:vAlign w:val="center"/>
            <w:hideMark/>
          </w:tcPr>
          <w:p w14:paraId="1431A397" w14:textId="77777777" w:rsidR="00AC3251" w:rsidRPr="00AC3251" w:rsidRDefault="00AC3251" w:rsidP="00AC3251">
            <w:r w:rsidRPr="00AC3251">
              <w:t>MQTT</w:t>
            </w:r>
          </w:p>
        </w:tc>
      </w:tr>
      <w:tr w:rsidR="00AC3251" w:rsidRPr="00AC3251" w14:paraId="4C2AC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74376" w14:textId="77777777" w:rsidR="00AC3251" w:rsidRPr="00AC3251" w:rsidRDefault="00AC3251" w:rsidP="00AC3251">
            <w:r w:rsidRPr="00AC3251">
              <w:t>Broker</w:t>
            </w:r>
          </w:p>
        </w:tc>
        <w:tc>
          <w:tcPr>
            <w:tcW w:w="0" w:type="auto"/>
            <w:vAlign w:val="center"/>
            <w:hideMark/>
          </w:tcPr>
          <w:p w14:paraId="6D03F715" w14:textId="77777777" w:rsidR="00AC3251" w:rsidRPr="00AC3251" w:rsidRDefault="00AC3251" w:rsidP="00AC3251">
            <w:r w:rsidRPr="00AC3251">
              <w:t>Mosquitto</w:t>
            </w:r>
          </w:p>
        </w:tc>
      </w:tr>
      <w:tr w:rsidR="00AC3251" w:rsidRPr="00AC3251" w14:paraId="69331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3E107" w14:textId="77777777" w:rsidR="00AC3251" w:rsidRPr="00AC3251" w:rsidRDefault="00AC3251" w:rsidP="00AC3251">
            <w:r w:rsidRPr="00AC3251">
              <w:lastRenderedPageBreak/>
              <w:t>Container</w:t>
            </w:r>
          </w:p>
        </w:tc>
        <w:tc>
          <w:tcPr>
            <w:tcW w:w="0" w:type="auto"/>
            <w:vAlign w:val="center"/>
            <w:hideMark/>
          </w:tcPr>
          <w:p w14:paraId="613C8123" w14:textId="77777777" w:rsidR="00AC3251" w:rsidRPr="00AC3251" w:rsidRDefault="00AC3251" w:rsidP="00AC3251">
            <w:r w:rsidRPr="00AC3251">
              <w:t>Docker</w:t>
            </w:r>
          </w:p>
        </w:tc>
      </w:tr>
      <w:tr w:rsidR="00AC3251" w:rsidRPr="00AC3251" w14:paraId="60B1A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B26C9" w14:textId="77777777" w:rsidR="00AC3251" w:rsidRPr="00AC3251" w:rsidRDefault="00AC3251" w:rsidP="00AC3251">
            <w:r w:rsidRPr="00AC3251">
              <w:t>CI/CD</w:t>
            </w:r>
          </w:p>
        </w:tc>
        <w:tc>
          <w:tcPr>
            <w:tcW w:w="0" w:type="auto"/>
            <w:vAlign w:val="center"/>
            <w:hideMark/>
          </w:tcPr>
          <w:p w14:paraId="7A8BCFD9" w14:textId="77777777" w:rsidR="00AC3251" w:rsidRPr="00AC3251" w:rsidRDefault="00AC3251" w:rsidP="00AC3251">
            <w:r w:rsidRPr="00AC3251">
              <w:t>GitHub Actions</w:t>
            </w:r>
          </w:p>
        </w:tc>
      </w:tr>
      <w:tr w:rsidR="00AC3251" w:rsidRPr="00AC3251" w14:paraId="4AE5F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9BEA4" w14:textId="77777777" w:rsidR="00AC3251" w:rsidRPr="00AC3251" w:rsidRDefault="00AC3251" w:rsidP="00AC3251">
            <w:r w:rsidRPr="00AC3251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316355F9" w14:textId="77777777" w:rsidR="00AC3251" w:rsidRPr="00AC3251" w:rsidRDefault="00AC3251" w:rsidP="00AC3251">
            <w:r w:rsidRPr="00AC3251">
              <w:t>GitHub</w:t>
            </w:r>
          </w:p>
        </w:tc>
      </w:tr>
    </w:tbl>
    <w:p w14:paraId="72DC9BDA" w14:textId="77777777" w:rsidR="00AC3251" w:rsidRPr="00AC3251" w:rsidRDefault="00AC3251" w:rsidP="00AC3251">
      <w:r w:rsidRPr="00AC3251">
        <w:pict w14:anchorId="209F736D">
          <v:rect id="_x0000_i1191" style="width:0;height:1.5pt" o:hralign="center" o:hrstd="t" o:hr="t" fillcolor="#a0a0a0" stroked="f"/>
        </w:pict>
      </w:r>
    </w:p>
    <w:p w14:paraId="1453F501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13. MVP (Minimum Viable Product)</w:t>
      </w:r>
    </w:p>
    <w:p w14:paraId="73EAF61C" w14:textId="77777777" w:rsidR="00AC3251" w:rsidRPr="00AC3251" w:rsidRDefault="00AC3251" w:rsidP="00AC3251">
      <w:r w:rsidRPr="00AC3251">
        <w:t>İlk sürümde:</w:t>
      </w:r>
    </w:p>
    <w:p w14:paraId="17F08CB5" w14:textId="77777777" w:rsidR="00AC3251" w:rsidRPr="00AC3251" w:rsidRDefault="00AC3251" w:rsidP="00AC3251">
      <w:pPr>
        <w:numPr>
          <w:ilvl w:val="0"/>
          <w:numId w:val="15"/>
        </w:numPr>
      </w:pPr>
      <w:r w:rsidRPr="00AC3251">
        <w:t xml:space="preserve">Flutter uygulaması </w:t>
      </w:r>
    </w:p>
    <w:p w14:paraId="0252AB0A" w14:textId="77777777" w:rsidR="00AC3251" w:rsidRPr="00AC3251" w:rsidRDefault="00AC3251" w:rsidP="00AC3251">
      <w:pPr>
        <w:numPr>
          <w:ilvl w:val="0"/>
          <w:numId w:val="15"/>
        </w:numPr>
      </w:pPr>
      <w:r w:rsidRPr="00AC3251">
        <w:t xml:space="preserve">Bitki fotoğrafı yükleme </w:t>
      </w:r>
    </w:p>
    <w:p w14:paraId="38784359" w14:textId="77777777" w:rsidR="00AC3251" w:rsidRPr="00AC3251" w:rsidRDefault="00AC3251" w:rsidP="00AC3251">
      <w:pPr>
        <w:numPr>
          <w:ilvl w:val="0"/>
          <w:numId w:val="15"/>
        </w:numPr>
      </w:pPr>
      <w:r w:rsidRPr="00AC3251">
        <w:t xml:space="preserve">Yapay zeka ile tür tespiti </w:t>
      </w:r>
    </w:p>
    <w:p w14:paraId="78BC8752" w14:textId="77777777" w:rsidR="00AC3251" w:rsidRPr="00AC3251" w:rsidRDefault="00AC3251" w:rsidP="00AC3251">
      <w:pPr>
        <w:numPr>
          <w:ilvl w:val="0"/>
          <w:numId w:val="15"/>
        </w:numPr>
      </w:pPr>
      <w:r w:rsidRPr="00AC3251">
        <w:t xml:space="preserve">Bitki bilgi ekranı </w:t>
      </w:r>
    </w:p>
    <w:p w14:paraId="73A04B66" w14:textId="77777777" w:rsidR="00AC3251" w:rsidRPr="00AC3251" w:rsidRDefault="00AC3251" w:rsidP="00AC3251">
      <w:pPr>
        <w:numPr>
          <w:ilvl w:val="0"/>
          <w:numId w:val="15"/>
        </w:numPr>
      </w:pPr>
      <w:r w:rsidRPr="00AC3251">
        <w:t xml:space="preserve">Chatbot </w:t>
      </w:r>
    </w:p>
    <w:p w14:paraId="67797692" w14:textId="77777777" w:rsidR="00AC3251" w:rsidRPr="00AC3251" w:rsidRDefault="00AC3251" w:rsidP="00AC3251">
      <w:pPr>
        <w:numPr>
          <w:ilvl w:val="0"/>
          <w:numId w:val="15"/>
        </w:numPr>
      </w:pPr>
      <w:r w:rsidRPr="00AC3251">
        <w:t xml:space="preserve">Favoriler </w:t>
      </w:r>
    </w:p>
    <w:p w14:paraId="39C6BC3F" w14:textId="77777777" w:rsidR="00AC3251" w:rsidRPr="00AC3251" w:rsidRDefault="00AC3251" w:rsidP="00AC3251">
      <w:pPr>
        <w:numPr>
          <w:ilvl w:val="0"/>
          <w:numId w:val="15"/>
        </w:numPr>
      </w:pPr>
      <w:r w:rsidRPr="00AC3251">
        <w:t xml:space="preserve">Takvim sistemi </w:t>
      </w:r>
    </w:p>
    <w:p w14:paraId="1830845F" w14:textId="77777777" w:rsidR="00AC3251" w:rsidRPr="00AC3251" w:rsidRDefault="00AC3251" w:rsidP="00AC3251">
      <w:r w:rsidRPr="00AC3251">
        <w:pict w14:anchorId="201BDD90">
          <v:rect id="_x0000_i1192" style="width:0;height:1.5pt" o:hralign="center" o:hrstd="t" o:hr="t" fillcolor="#a0a0a0" stroked="f"/>
        </w:pict>
      </w:r>
    </w:p>
    <w:p w14:paraId="1852EEEE" w14:textId="77777777" w:rsidR="00AC3251" w:rsidRPr="00AC3251" w:rsidRDefault="00AC3251" w:rsidP="00AC3251">
      <w:pPr>
        <w:rPr>
          <w:b/>
          <w:bCs/>
        </w:rPr>
      </w:pPr>
      <w:r w:rsidRPr="00AC3251">
        <w:rPr>
          <w:b/>
          <w:bCs/>
        </w:rPr>
        <w:t>14. Gelecek Çalışmalar</w:t>
      </w:r>
    </w:p>
    <w:p w14:paraId="40A4DFB3" w14:textId="77777777" w:rsidR="00AC3251" w:rsidRPr="00AC3251" w:rsidRDefault="00AC3251" w:rsidP="00AC3251">
      <w:pPr>
        <w:numPr>
          <w:ilvl w:val="0"/>
          <w:numId w:val="16"/>
        </w:numPr>
      </w:pPr>
      <w:r w:rsidRPr="00AC3251">
        <w:t xml:space="preserve">ESP32 entegrasyonu </w:t>
      </w:r>
    </w:p>
    <w:p w14:paraId="1026BB8F" w14:textId="77777777" w:rsidR="00AC3251" w:rsidRPr="00AC3251" w:rsidRDefault="00AC3251" w:rsidP="00AC3251">
      <w:pPr>
        <w:numPr>
          <w:ilvl w:val="0"/>
          <w:numId w:val="16"/>
        </w:numPr>
      </w:pPr>
      <w:r w:rsidRPr="00AC3251">
        <w:t xml:space="preserve">Sensör izleme ekranı </w:t>
      </w:r>
    </w:p>
    <w:p w14:paraId="38F61525" w14:textId="77777777" w:rsidR="00AC3251" w:rsidRPr="00AC3251" w:rsidRDefault="00AC3251" w:rsidP="00AC3251">
      <w:pPr>
        <w:numPr>
          <w:ilvl w:val="0"/>
          <w:numId w:val="16"/>
        </w:numPr>
      </w:pPr>
      <w:r w:rsidRPr="00AC3251">
        <w:t xml:space="preserve">Otomatik sulama sistemi </w:t>
      </w:r>
    </w:p>
    <w:p w14:paraId="53960F1F" w14:textId="77777777" w:rsidR="00AC3251" w:rsidRPr="00AC3251" w:rsidRDefault="00AC3251" w:rsidP="00AC3251">
      <w:pPr>
        <w:numPr>
          <w:ilvl w:val="0"/>
          <w:numId w:val="16"/>
        </w:numPr>
      </w:pPr>
      <w:r w:rsidRPr="00AC3251">
        <w:t xml:space="preserve">Push bildirimler </w:t>
      </w:r>
    </w:p>
    <w:p w14:paraId="3ECEFA91" w14:textId="77777777" w:rsidR="00AC3251" w:rsidRPr="00AC3251" w:rsidRDefault="00AC3251" w:rsidP="00AC3251">
      <w:pPr>
        <w:numPr>
          <w:ilvl w:val="0"/>
          <w:numId w:val="16"/>
        </w:numPr>
      </w:pPr>
      <w:r w:rsidRPr="00AC3251">
        <w:t xml:space="preserve">Çoklu cihaz desteği </w:t>
      </w:r>
    </w:p>
    <w:p w14:paraId="256F7281" w14:textId="77777777" w:rsidR="00AC3251" w:rsidRPr="00AC3251" w:rsidRDefault="00AC3251" w:rsidP="00AC3251">
      <w:pPr>
        <w:numPr>
          <w:ilvl w:val="0"/>
          <w:numId w:val="16"/>
        </w:numPr>
      </w:pPr>
      <w:r w:rsidRPr="00AC3251">
        <w:t xml:space="preserve">Bulut tabanlı veri senkronizasyonu </w:t>
      </w:r>
    </w:p>
    <w:p w14:paraId="3F8892EF" w14:textId="77777777" w:rsidR="00AC3251" w:rsidRPr="00AC3251" w:rsidRDefault="00AC3251" w:rsidP="00AC3251">
      <w:pPr>
        <w:numPr>
          <w:ilvl w:val="0"/>
          <w:numId w:val="16"/>
        </w:numPr>
      </w:pPr>
      <w:r w:rsidRPr="00AC3251">
        <w:t xml:space="preserve">Hastalık tespiti için ayrı görüntü işleme modeli </w:t>
      </w:r>
    </w:p>
    <w:p w14:paraId="267A0A85" w14:textId="77777777" w:rsidR="00CE5CE5" w:rsidRDefault="00CE5CE5"/>
    <w:sectPr w:rsidR="00CE5CE5" w:rsidSect="00CE5CE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C19F2"/>
    <w:multiLevelType w:val="multilevel"/>
    <w:tmpl w:val="241A5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D1009"/>
    <w:multiLevelType w:val="multilevel"/>
    <w:tmpl w:val="BE74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013A"/>
    <w:multiLevelType w:val="multilevel"/>
    <w:tmpl w:val="9E94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72116"/>
    <w:multiLevelType w:val="multilevel"/>
    <w:tmpl w:val="18BA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F6033"/>
    <w:multiLevelType w:val="multilevel"/>
    <w:tmpl w:val="80C8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011D7"/>
    <w:multiLevelType w:val="multilevel"/>
    <w:tmpl w:val="4D42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EA6105"/>
    <w:multiLevelType w:val="multilevel"/>
    <w:tmpl w:val="A8DA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234ECA"/>
    <w:multiLevelType w:val="multilevel"/>
    <w:tmpl w:val="DA6A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83031"/>
    <w:multiLevelType w:val="multilevel"/>
    <w:tmpl w:val="184E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2A0D65"/>
    <w:multiLevelType w:val="multilevel"/>
    <w:tmpl w:val="1904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0E400C"/>
    <w:multiLevelType w:val="multilevel"/>
    <w:tmpl w:val="7B82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A71BF2"/>
    <w:multiLevelType w:val="multilevel"/>
    <w:tmpl w:val="8338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6C30FC"/>
    <w:multiLevelType w:val="multilevel"/>
    <w:tmpl w:val="E200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4E0DFF"/>
    <w:multiLevelType w:val="multilevel"/>
    <w:tmpl w:val="3324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1C5E00"/>
    <w:multiLevelType w:val="multilevel"/>
    <w:tmpl w:val="BE78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6D17B8"/>
    <w:multiLevelType w:val="multilevel"/>
    <w:tmpl w:val="67C68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3659985">
    <w:abstractNumId w:val="6"/>
  </w:num>
  <w:num w:numId="2" w16cid:durableId="1682001424">
    <w:abstractNumId w:val="8"/>
  </w:num>
  <w:num w:numId="3" w16cid:durableId="597519974">
    <w:abstractNumId w:val="2"/>
  </w:num>
  <w:num w:numId="4" w16cid:durableId="475609583">
    <w:abstractNumId w:val="15"/>
  </w:num>
  <w:num w:numId="5" w16cid:durableId="365061765">
    <w:abstractNumId w:val="5"/>
  </w:num>
  <w:num w:numId="6" w16cid:durableId="2057926539">
    <w:abstractNumId w:val="11"/>
  </w:num>
  <w:num w:numId="7" w16cid:durableId="648679427">
    <w:abstractNumId w:val="13"/>
  </w:num>
  <w:num w:numId="8" w16cid:durableId="635450993">
    <w:abstractNumId w:val="14"/>
  </w:num>
  <w:num w:numId="9" w16cid:durableId="511535544">
    <w:abstractNumId w:val="7"/>
  </w:num>
  <w:num w:numId="10" w16cid:durableId="2129617040">
    <w:abstractNumId w:val="3"/>
  </w:num>
  <w:num w:numId="11" w16cid:durableId="2004316945">
    <w:abstractNumId w:val="9"/>
  </w:num>
  <w:num w:numId="12" w16cid:durableId="812715103">
    <w:abstractNumId w:val="4"/>
  </w:num>
  <w:num w:numId="13" w16cid:durableId="13727337">
    <w:abstractNumId w:val="10"/>
  </w:num>
  <w:num w:numId="14" w16cid:durableId="294722902">
    <w:abstractNumId w:val="12"/>
  </w:num>
  <w:num w:numId="15" w16cid:durableId="1353989821">
    <w:abstractNumId w:val="0"/>
  </w:num>
  <w:num w:numId="16" w16cid:durableId="1898857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251"/>
    <w:rsid w:val="003D1747"/>
    <w:rsid w:val="005724A9"/>
    <w:rsid w:val="00AC3251"/>
    <w:rsid w:val="00BF5E95"/>
    <w:rsid w:val="00C9473B"/>
    <w:rsid w:val="00CE5CE5"/>
    <w:rsid w:val="00E44C78"/>
    <w:rsid w:val="00FE4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0DCEC"/>
  <w15:chartTrackingRefBased/>
  <w15:docId w15:val="{F3477BF5-88EE-43A2-AA2F-E52EEDB6D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C3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C3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C3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C3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C3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C3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C3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C3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C3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C3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C3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C3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C325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C325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C325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C325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C325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C325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C3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C3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C3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C3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C3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C325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C325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C325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C3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C325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C32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853</Words>
  <Characters>4863</Characters>
  <Application>Microsoft Office Word</Application>
  <DocSecurity>0</DocSecurity>
  <Lines>40</Lines>
  <Paragraphs>11</Paragraphs>
  <ScaleCrop>false</ScaleCrop>
  <Company/>
  <LinksUpToDate>false</LinksUpToDate>
  <CharactersWithSpaces>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BERİL KÖSE</dc:creator>
  <cp:keywords/>
  <dc:description/>
  <cp:lastModifiedBy>BERİL KÖSE</cp:lastModifiedBy>
  <cp:revision>3</cp:revision>
  <dcterms:created xsi:type="dcterms:W3CDTF">2026-06-10T13:42:00Z</dcterms:created>
  <dcterms:modified xsi:type="dcterms:W3CDTF">2026-06-10T13:43:00Z</dcterms:modified>
</cp:coreProperties>
</file>