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4739" w14:textId="1510DA73" w:rsidR="00C63C2A" w:rsidRPr="00C23A09" w:rsidRDefault="00EF34D6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 xml:space="preserve">FIRST NAME &amp; LAST NAME </w:t>
      </w:r>
    </w:p>
    <w:p w14:paraId="42993C14" w14:textId="5C4564FE" w:rsidR="00EF34D6" w:rsidRPr="00C23A09" w:rsidRDefault="00D8510C">
      <w:p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Github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/ </w:t>
      </w:r>
      <w:proofErr w:type="spellStart"/>
      <w:r>
        <w:rPr>
          <w:rFonts w:asciiTheme="minorHAnsi" w:hAnsiTheme="minorHAnsi" w:cstheme="minorHAnsi"/>
          <w:sz w:val="36"/>
          <w:szCs w:val="36"/>
        </w:rPr>
        <w:t>linkedin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/ email / phone / </w:t>
      </w:r>
      <w:r w:rsidR="006B555A">
        <w:rPr>
          <w:rFonts w:asciiTheme="minorHAnsi" w:hAnsiTheme="minorHAnsi" w:cstheme="minorHAnsi"/>
          <w:sz w:val="36"/>
          <w:szCs w:val="36"/>
        </w:rPr>
        <w:t>Burnaby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457B515" w14:textId="77777777" w:rsidR="00D8510C" w:rsidRDefault="00D8510C">
      <w:pPr>
        <w:rPr>
          <w:rFonts w:asciiTheme="minorHAnsi" w:hAnsiTheme="minorHAnsi" w:cstheme="minorHAnsi"/>
          <w:sz w:val="36"/>
          <w:szCs w:val="36"/>
        </w:rPr>
      </w:pPr>
    </w:p>
    <w:p w14:paraId="7893BAC3" w14:textId="414C39F1" w:rsidR="00EF34D6" w:rsidRPr="00C23A09" w:rsidRDefault="00EF34D6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 xml:space="preserve">SUMMARY </w:t>
      </w:r>
    </w:p>
    <w:p w14:paraId="5F32DFB5" w14:textId="3DBD07E8" w:rsidR="00EF34D6" w:rsidRPr="00C23A09" w:rsidRDefault="00EF34D6">
      <w:pPr>
        <w:rPr>
          <w:rFonts w:asciiTheme="minorHAnsi" w:hAnsiTheme="minorHAnsi" w:cstheme="minorHAnsi"/>
          <w:sz w:val="36"/>
          <w:szCs w:val="36"/>
        </w:rPr>
      </w:pPr>
    </w:p>
    <w:p w14:paraId="36A2886B" w14:textId="7E0B3B65" w:rsidR="00580DBE" w:rsidRPr="00D8510C" w:rsidRDefault="00EF34D6">
      <w:pPr>
        <w:rPr>
          <w:rFonts w:asciiTheme="minorHAnsi" w:hAnsiTheme="minorHAnsi" w:cstheme="minorHAnsi"/>
          <w:color w:val="2F5496" w:themeColor="accent1" w:themeShade="BF"/>
          <w:sz w:val="36"/>
          <w:szCs w:val="36"/>
        </w:rPr>
      </w:pPr>
      <w:r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>Front-end developer with extensive background in education and a passion for user experience and interaction design</w:t>
      </w:r>
      <w:r w:rsidR="00580DBE"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 and strength in creative and strategic thinking</w:t>
      </w:r>
      <w:r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. Learning and growing as a developer are important to me and I am currently working on </w:t>
      </w:r>
      <w:r w:rsidR="00591A81"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>3</w:t>
      </w:r>
      <w:r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>+ front-end projects for my diploma program. I am excellent in working in teams</w:t>
      </w:r>
      <w:r w:rsidR="00580DBE"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 and enjoy collaboration with peers; Also,</w:t>
      </w:r>
      <w:r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 I am confident </w:t>
      </w:r>
      <w:r w:rsidR="00580DBE"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in </w:t>
      </w:r>
      <w:r w:rsidR="003A2FE7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the </w:t>
      </w:r>
      <w:r w:rsidR="00580DBE"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>development of</w:t>
      </w:r>
      <w:r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 front-end</w:t>
      </w:r>
      <w:r w:rsidR="00580DBE" w:rsidRPr="00D8510C">
        <w:rPr>
          <w:rFonts w:asciiTheme="minorHAnsi" w:hAnsiTheme="minorHAnsi" w:cstheme="minorHAnsi"/>
          <w:color w:val="2F5496" w:themeColor="accent1" w:themeShade="BF"/>
          <w:sz w:val="36"/>
          <w:szCs w:val="36"/>
        </w:rPr>
        <w:t xml:space="preserve"> for e-commerce sites and will do my best to deliver modern interfaces.</w:t>
      </w:r>
    </w:p>
    <w:p w14:paraId="2374B6B5" w14:textId="4F921113" w:rsidR="00D8510C" w:rsidRDefault="00D8510C">
      <w:pPr>
        <w:rPr>
          <w:rFonts w:asciiTheme="minorHAnsi" w:hAnsiTheme="minorHAnsi" w:cstheme="minorHAnsi"/>
          <w:sz w:val="36"/>
          <w:szCs w:val="36"/>
        </w:rPr>
      </w:pPr>
    </w:p>
    <w:p w14:paraId="0AEDF318" w14:textId="3B741003" w:rsidR="00D8510C" w:rsidRPr="00D8510C" w:rsidRDefault="00D8510C" w:rsidP="00D8510C">
      <w:pPr>
        <w:rPr>
          <w:rFonts w:asciiTheme="minorHAnsi" w:hAnsiTheme="minorHAnsi" w:cstheme="minorHAnsi"/>
          <w:color w:val="538135" w:themeColor="accent6" w:themeShade="BF"/>
          <w:sz w:val="36"/>
          <w:szCs w:val="36"/>
        </w:rPr>
      </w:pPr>
      <w:r w:rsidRPr="00D8510C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 xml:space="preserve">Mobile app developer with experience in iOS and Android app development and a passion for user experience and interaction design and strength in creative and strategic thinking. Learning and growing as a developer are important to me and I am currently working on 3+ mobile app projects for my diploma program (as a freelancer). I am excellent in working in teams and enjoy collaboration with peers; Also, I am confident in </w:t>
      </w:r>
      <w:r w:rsidR="00903B6D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 xml:space="preserve">the </w:t>
      </w:r>
      <w:r w:rsidRPr="00D8510C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>development</w:t>
      </w:r>
      <w:r w:rsidR="006B555A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 xml:space="preserve"> of</w:t>
      </w:r>
      <w:r w:rsidRPr="00D8510C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 xml:space="preserve"> e-commerce apps </w:t>
      </w:r>
      <w:r w:rsidR="00903B6D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 xml:space="preserve">with </w:t>
      </w:r>
      <w:r w:rsidRPr="00D8510C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>modern interfaces.</w:t>
      </w:r>
    </w:p>
    <w:p w14:paraId="31A5DF25" w14:textId="6593A3D4" w:rsidR="00D8510C" w:rsidRDefault="00D8510C">
      <w:pPr>
        <w:rPr>
          <w:rFonts w:asciiTheme="minorHAnsi" w:hAnsiTheme="minorHAnsi" w:cstheme="minorHAnsi"/>
          <w:sz w:val="36"/>
          <w:szCs w:val="36"/>
        </w:rPr>
      </w:pPr>
    </w:p>
    <w:p w14:paraId="199BC0C6" w14:textId="77777777" w:rsidR="00580DBE" w:rsidRDefault="00580DBE">
      <w:pPr>
        <w:rPr>
          <w:rFonts w:asciiTheme="minorHAnsi" w:hAnsiTheme="minorHAnsi" w:cstheme="minorHAnsi"/>
          <w:sz w:val="36"/>
          <w:szCs w:val="36"/>
        </w:rPr>
      </w:pPr>
    </w:p>
    <w:p w14:paraId="17E5315D" w14:textId="0A8203F9" w:rsidR="00EF34D6" w:rsidRPr="00C23A09" w:rsidRDefault="00580DBE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*</w:t>
      </w:r>
      <w:r w:rsidR="00E33468">
        <w:rPr>
          <w:rFonts w:asciiTheme="minorHAnsi" w:hAnsiTheme="minorHAnsi" w:cstheme="minorHAnsi"/>
        </w:rPr>
        <w:t xml:space="preserve">I am looking to </w:t>
      </w:r>
      <w:r w:rsidR="00EF34D6" w:rsidRPr="003028CB">
        <w:rPr>
          <w:rFonts w:asciiTheme="minorHAnsi" w:hAnsiTheme="minorHAnsi" w:cstheme="minorHAnsi"/>
        </w:rPr>
        <w:t xml:space="preserve">hone my skills and improve my technical abilities. </w:t>
      </w:r>
    </w:p>
    <w:p w14:paraId="59AE6F4C" w14:textId="320D394C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*</w:t>
      </w:r>
      <w:r w:rsidRPr="00C23A09">
        <w:rPr>
          <w:rFonts w:asciiTheme="minorHAnsi" w:hAnsiTheme="minorHAnsi" w:cstheme="minorHAnsi"/>
          <w:i/>
          <w:iCs/>
        </w:rPr>
        <w:t>I have worked on multiple projects related to React and I’m currently working on an e-commerce project in React.</w:t>
      </w:r>
    </w:p>
    <w:p w14:paraId="1AD01AED" w14:textId="3CA5B1E4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</w:p>
    <w:p w14:paraId="3BA64FB8" w14:textId="405BE6AF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334FF7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Backend developer</w:t>
      </w:r>
      <w:r w:rsidRPr="00C23A09">
        <w:rPr>
          <w:rFonts w:asciiTheme="minorHAnsi" w:hAnsiTheme="minorHAnsi" w:cstheme="minorHAnsi"/>
          <w:sz w:val="36"/>
          <w:szCs w:val="36"/>
        </w:rPr>
        <w:t xml:space="preserve"> with 3+ years’ experience in Java and a high interest in Front-end development with React. Currently working on an e-commerce project on React and Shopify. Able to do full-stack development with React and Node.js etc. Excellent in working independently and able to work in a remote role.</w:t>
      </w:r>
    </w:p>
    <w:p w14:paraId="20ADABC1" w14:textId="41A2DF55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</w:p>
    <w:p w14:paraId="205EA004" w14:textId="692D6EA6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</w:p>
    <w:p w14:paraId="0EFAD529" w14:textId="774D597C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SKILLS</w:t>
      </w:r>
    </w:p>
    <w:p w14:paraId="6D6EE082" w14:textId="2424CB7D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  <w:u w:val="single"/>
        </w:rPr>
        <w:t>Languages</w:t>
      </w:r>
      <w:r w:rsidRPr="00C23A09">
        <w:rPr>
          <w:rFonts w:asciiTheme="minorHAnsi" w:hAnsiTheme="minorHAnsi" w:cstheme="minorHAnsi"/>
          <w:sz w:val="36"/>
          <w:szCs w:val="36"/>
        </w:rPr>
        <w:t xml:space="preserve">: JS, Python, Ruby etc. </w:t>
      </w:r>
    </w:p>
    <w:p w14:paraId="37BE97A2" w14:textId="1B083019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  <w:u w:val="single"/>
        </w:rPr>
        <w:t>Frameworks, Libraries, and Environments</w:t>
      </w:r>
      <w:r w:rsidRPr="00C23A09">
        <w:rPr>
          <w:rFonts w:asciiTheme="minorHAnsi" w:hAnsiTheme="minorHAnsi" w:cstheme="minorHAnsi"/>
          <w:sz w:val="36"/>
          <w:szCs w:val="36"/>
        </w:rPr>
        <w:t>: Express, Node.js etc. etc.</w:t>
      </w:r>
    </w:p>
    <w:p w14:paraId="5E2F17F5" w14:textId="4D6EF2D0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  <w:u w:val="single"/>
        </w:rPr>
        <w:t>Systems, CMSs, and Databases</w:t>
      </w:r>
      <w:r w:rsidRPr="00C23A09">
        <w:rPr>
          <w:rFonts w:asciiTheme="minorHAnsi" w:hAnsiTheme="minorHAnsi" w:cstheme="minorHAnsi"/>
          <w:sz w:val="36"/>
          <w:szCs w:val="36"/>
        </w:rPr>
        <w:t>: SQL, MongoDB, Git, etc.</w:t>
      </w:r>
    </w:p>
    <w:p w14:paraId="3465F09A" w14:textId="329F49AF" w:rsidR="00591A81" w:rsidRPr="00C23A09" w:rsidRDefault="00591A81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  <w:u w:val="single"/>
        </w:rPr>
        <w:t>Testing</w:t>
      </w:r>
      <w:r w:rsidRPr="00C23A09">
        <w:rPr>
          <w:rFonts w:asciiTheme="minorHAnsi" w:hAnsiTheme="minorHAnsi" w:cstheme="minorHAnsi"/>
          <w:sz w:val="36"/>
          <w:szCs w:val="36"/>
        </w:rPr>
        <w:t xml:space="preserve">: XYZ </w:t>
      </w:r>
    </w:p>
    <w:p w14:paraId="23DA9F29" w14:textId="1518A08B" w:rsidR="00C23A09" w:rsidRPr="00C23A09" w:rsidRDefault="00C23A09">
      <w:pPr>
        <w:rPr>
          <w:rFonts w:asciiTheme="minorHAnsi" w:hAnsiTheme="minorHAnsi" w:cstheme="minorHAnsi"/>
          <w:sz w:val="36"/>
          <w:szCs w:val="36"/>
        </w:rPr>
      </w:pPr>
    </w:p>
    <w:p w14:paraId="6CD3B442" w14:textId="2F948913" w:rsidR="00C23A09" w:rsidRPr="00C23A09" w:rsidRDefault="00C23A09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PROJECTS</w:t>
      </w:r>
    </w:p>
    <w:p w14:paraId="705B5B91" w14:textId="7BD4B652" w:rsidR="00C23A09" w:rsidRPr="00C23A09" w:rsidRDefault="00C23A09">
      <w:pPr>
        <w:rPr>
          <w:rFonts w:asciiTheme="minorHAnsi" w:hAnsiTheme="minorHAnsi" w:cstheme="minorHAnsi"/>
          <w:sz w:val="36"/>
          <w:szCs w:val="36"/>
        </w:rPr>
      </w:pPr>
    </w:p>
    <w:p w14:paraId="2A635051" w14:textId="64060787" w:rsidR="00C23A09" w:rsidRPr="00C23A09" w:rsidRDefault="00C23A09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Tic-Tac-Toe (March-May 2021)</w:t>
      </w:r>
    </w:p>
    <w:p w14:paraId="14988CB3" w14:textId="57CF5FB7" w:rsidR="00C23A09" w:rsidRPr="00C23A09" w:rsidRDefault="00C23A09">
      <w:pPr>
        <w:rPr>
          <w:rFonts w:asciiTheme="minorHAnsi" w:hAnsiTheme="minorHAnsi" w:cstheme="minorHAnsi"/>
        </w:rPr>
      </w:pPr>
      <w:r w:rsidRPr="00C23A09"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>A game in which two players seek in alternate turns to complete a row, a column, or a diagonal with either three O's or three X's drawn in the spaces of a grid of nine squares.</w:t>
      </w:r>
      <w:r w:rsidRPr="00C23A09">
        <w:rPr>
          <w:rFonts w:asciiTheme="minorHAnsi" w:hAnsiTheme="minorHAnsi" w:cstheme="minorHAnsi"/>
        </w:rPr>
        <w:br/>
        <w:t xml:space="preserve">Technical Specifications: JavaScript, Node.js, Bootstrap 4, HTML, CSS </w:t>
      </w:r>
    </w:p>
    <w:p w14:paraId="4997C2CD" w14:textId="3805625A" w:rsidR="00C23A09" w:rsidRDefault="00C23A09">
      <w:pPr>
        <w:rPr>
          <w:rFonts w:cstheme="minorHAnsi"/>
        </w:rPr>
      </w:pPr>
      <w:r w:rsidRPr="00C23A09">
        <w:rPr>
          <w:rFonts w:asciiTheme="minorHAnsi" w:hAnsiTheme="minorHAnsi" w:cstheme="minorHAnsi"/>
        </w:rPr>
        <w:t xml:space="preserve">GitHub link / Hosted-live Preview link </w:t>
      </w:r>
    </w:p>
    <w:p w14:paraId="419AFB8D" w14:textId="71B1166E" w:rsidR="00C23A09" w:rsidRDefault="00C23A09">
      <w:pPr>
        <w:rPr>
          <w:rFonts w:cstheme="minorHAnsi"/>
        </w:rPr>
      </w:pPr>
    </w:p>
    <w:p w14:paraId="3BDC0415" w14:textId="55084B2F" w:rsidR="00C23A09" w:rsidRPr="00C23A09" w:rsidRDefault="00C23A09" w:rsidP="00C23A09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Tic-Tac-Toe (</w:t>
      </w:r>
      <w:r>
        <w:rPr>
          <w:rFonts w:cstheme="minorHAnsi"/>
          <w:sz w:val="36"/>
          <w:szCs w:val="36"/>
        </w:rPr>
        <w:t>February</w:t>
      </w:r>
      <w:r w:rsidRPr="00C23A09">
        <w:rPr>
          <w:rFonts w:asciiTheme="minorHAnsi" w:hAnsiTheme="minorHAnsi" w:cstheme="minorHAnsi"/>
          <w:sz w:val="36"/>
          <w:szCs w:val="36"/>
        </w:rPr>
        <w:t xml:space="preserve"> 2021)</w:t>
      </w:r>
    </w:p>
    <w:p w14:paraId="029578CB" w14:textId="4918DED4" w:rsidR="00C23A09" w:rsidRPr="00C23A09" w:rsidRDefault="00480FB3" w:rsidP="00C23A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 xml:space="preserve">Cloned complete design and layout of the Apple website. Able to turn designs into well-built HTML CSS. Maximum speed and scalability delivered by using lightweight JQuery. </w:t>
      </w:r>
      <w:r w:rsidR="00C23A09" w:rsidRPr="00C23A09">
        <w:rPr>
          <w:rFonts w:asciiTheme="minorHAnsi" w:hAnsiTheme="minorHAnsi" w:cstheme="minorHAnsi"/>
        </w:rPr>
        <w:br/>
        <w:t xml:space="preserve">Technical Specifications: JavaScript, Node.js, Bootstrap 4, HTML, CSS </w:t>
      </w:r>
    </w:p>
    <w:p w14:paraId="31B65B5E" w14:textId="477B2C55" w:rsidR="00C23A09" w:rsidRDefault="00C23A09" w:rsidP="00C23A09">
      <w:pPr>
        <w:rPr>
          <w:rFonts w:cstheme="minorHAnsi"/>
        </w:rPr>
      </w:pPr>
      <w:r w:rsidRPr="00C23A09">
        <w:rPr>
          <w:rFonts w:asciiTheme="minorHAnsi" w:hAnsiTheme="minorHAnsi" w:cstheme="minorHAnsi"/>
        </w:rPr>
        <w:t>GitHub link / Hosted-live Preview link</w:t>
      </w:r>
    </w:p>
    <w:p w14:paraId="5B609258" w14:textId="22DB0F2A" w:rsidR="00C23A09" w:rsidRDefault="00C23A09" w:rsidP="00C23A09">
      <w:pPr>
        <w:rPr>
          <w:rFonts w:cstheme="minorHAnsi"/>
        </w:rPr>
      </w:pPr>
    </w:p>
    <w:p w14:paraId="0EDA482F" w14:textId="44CE9C26" w:rsidR="00C23A09" w:rsidRPr="00C23A09" w:rsidRDefault="00C23A09" w:rsidP="00C23A09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Tic-Tac-Toe (</w:t>
      </w:r>
      <w:r>
        <w:rPr>
          <w:rFonts w:cstheme="minorHAnsi"/>
          <w:sz w:val="36"/>
          <w:szCs w:val="36"/>
        </w:rPr>
        <w:t>January</w:t>
      </w:r>
      <w:r w:rsidRPr="00C23A09">
        <w:rPr>
          <w:rFonts w:asciiTheme="minorHAnsi" w:hAnsiTheme="minorHAnsi" w:cstheme="minorHAnsi"/>
          <w:sz w:val="36"/>
          <w:szCs w:val="36"/>
        </w:rPr>
        <w:t xml:space="preserve"> 2021)</w:t>
      </w:r>
    </w:p>
    <w:p w14:paraId="670FEA12" w14:textId="008C9B46" w:rsidR="00C23A09" w:rsidRPr="00C23A09" w:rsidRDefault="00C202DB" w:rsidP="00C23A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 xml:space="preserve">Followed latest SEO standards and passed google SEO test with 100% success rate. Took Shopify course and created furniture e-commerce website in 2 weeks. </w:t>
      </w:r>
      <w:r w:rsidR="00C23A09" w:rsidRPr="00C23A09">
        <w:rPr>
          <w:rFonts w:asciiTheme="minorHAnsi" w:hAnsiTheme="minorHAnsi" w:cstheme="minorHAnsi"/>
        </w:rPr>
        <w:br/>
        <w:t xml:space="preserve">Technical Specifications: JavaScript, Node.js, Bootstrap 4, HTML, CSS </w:t>
      </w:r>
    </w:p>
    <w:p w14:paraId="48E185E4" w14:textId="01A71B72" w:rsidR="00C23A09" w:rsidRDefault="00C23A09" w:rsidP="00C23A09">
      <w:pPr>
        <w:rPr>
          <w:rFonts w:cstheme="minorHAnsi"/>
        </w:rPr>
      </w:pPr>
      <w:r w:rsidRPr="00C23A09">
        <w:rPr>
          <w:rFonts w:asciiTheme="minorHAnsi" w:hAnsiTheme="minorHAnsi" w:cstheme="minorHAnsi"/>
        </w:rPr>
        <w:t>GitHub link / Hosted-live Preview link</w:t>
      </w:r>
    </w:p>
    <w:p w14:paraId="02D49DE3" w14:textId="31B9CD28" w:rsidR="00C23A09" w:rsidRDefault="00C23A09" w:rsidP="00C23A09">
      <w:pPr>
        <w:rPr>
          <w:rFonts w:cstheme="minorHAnsi"/>
        </w:rPr>
      </w:pPr>
    </w:p>
    <w:p w14:paraId="657C886B" w14:textId="3A0871E1" w:rsidR="00C23A09" w:rsidRPr="00C23A09" w:rsidRDefault="00C23A09" w:rsidP="00C23A09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lastRenderedPageBreak/>
        <w:t>Tic-Tac-Toe (</w:t>
      </w:r>
      <w:r>
        <w:rPr>
          <w:rFonts w:cstheme="minorHAnsi"/>
          <w:sz w:val="36"/>
          <w:szCs w:val="36"/>
        </w:rPr>
        <w:t>December</w:t>
      </w:r>
      <w:r w:rsidRPr="00C23A09">
        <w:rPr>
          <w:rFonts w:asciiTheme="minorHAnsi" w:hAnsiTheme="minorHAnsi" w:cstheme="minorHAnsi"/>
          <w:sz w:val="36"/>
          <w:szCs w:val="36"/>
        </w:rPr>
        <w:t xml:space="preserve"> 202</w:t>
      </w:r>
      <w:r>
        <w:rPr>
          <w:rFonts w:cstheme="minorHAnsi"/>
          <w:sz w:val="36"/>
          <w:szCs w:val="36"/>
        </w:rPr>
        <w:t>0</w:t>
      </w:r>
      <w:r w:rsidRPr="00C23A09">
        <w:rPr>
          <w:rFonts w:asciiTheme="minorHAnsi" w:hAnsiTheme="minorHAnsi" w:cstheme="minorHAnsi"/>
          <w:sz w:val="36"/>
          <w:szCs w:val="36"/>
        </w:rPr>
        <w:t>)</w:t>
      </w:r>
    </w:p>
    <w:p w14:paraId="758A5F50" w14:textId="77777777" w:rsidR="00C23A09" w:rsidRPr="00C23A09" w:rsidRDefault="00C23A09" w:rsidP="00C23A09">
      <w:pPr>
        <w:rPr>
          <w:rFonts w:asciiTheme="minorHAnsi" w:hAnsiTheme="minorHAnsi" w:cstheme="minorHAnsi"/>
        </w:rPr>
      </w:pPr>
      <w:r w:rsidRPr="00C23A09"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>A game in which two players seek in alternate turns to complete a row, a column, or a diagonal with either three O's or three X's drawn in the spaces of a grid of nine squares.</w:t>
      </w:r>
      <w:r w:rsidRPr="00C23A09">
        <w:rPr>
          <w:rFonts w:asciiTheme="minorHAnsi" w:hAnsiTheme="minorHAnsi" w:cstheme="minorHAnsi"/>
        </w:rPr>
        <w:br/>
        <w:t xml:space="preserve">Technical Specifications: JavaScript, Node.js, Bootstrap 4, HTML, CSS </w:t>
      </w:r>
    </w:p>
    <w:p w14:paraId="400045A4" w14:textId="79FF53C7" w:rsidR="00C23A09" w:rsidRDefault="00C23A09" w:rsidP="00C23A09">
      <w:pPr>
        <w:rPr>
          <w:rFonts w:cstheme="minorHAnsi"/>
        </w:rPr>
      </w:pPr>
      <w:r w:rsidRPr="00C23A09">
        <w:rPr>
          <w:rFonts w:asciiTheme="minorHAnsi" w:hAnsiTheme="minorHAnsi" w:cstheme="minorHAnsi"/>
        </w:rPr>
        <w:t>GitHub link / Hosted-live Preview link</w:t>
      </w:r>
    </w:p>
    <w:p w14:paraId="533DE8C9" w14:textId="09184BA7" w:rsidR="00C23A09" w:rsidRDefault="00C23A09" w:rsidP="00C23A09">
      <w:pPr>
        <w:rPr>
          <w:rFonts w:cstheme="minorHAnsi"/>
        </w:rPr>
      </w:pPr>
    </w:p>
    <w:p w14:paraId="198175DE" w14:textId="19CDEA1C" w:rsidR="00C23A09" w:rsidRPr="00C23A09" w:rsidRDefault="00C23A09" w:rsidP="00C23A09">
      <w:pPr>
        <w:rPr>
          <w:rFonts w:asciiTheme="minorHAnsi" w:hAnsiTheme="minorHAnsi" w:cstheme="minorHAnsi"/>
          <w:sz w:val="36"/>
          <w:szCs w:val="36"/>
        </w:rPr>
      </w:pPr>
      <w:r w:rsidRPr="00C23A09">
        <w:rPr>
          <w:rFonts w:asciiTheme="minorHAnsi" w:hAnsiTheme="minorHAnsi" w:cstheme="minorHAnsi"/>
          <w:sz w:val="36"/>
          <w:szCs w:val="36"/>
        </w:rPr>
        <w:t>Tic-Tac-Toe (</w:t>
      </w:r>
      <w:r>
        <w:rPr>
          <w:rFonts w:cstheme="minorHAnsi"/>
          <w:sz w:val="36"/>
          <w:szCs w:val="36"/>
        </w:rPr>
        <w:t>October</w:t>
      </w:r>
      <w:r w:rsidRPr="00C23A09">
        <w:rPr>
          <w:rFonts w:asciiTheme="minorHAnsi" w:hAnsiTheme="minorHAnsi" w:cstheme="minorHAnsi"/>
          <w:sz w:val="36"/>
          <w:szCs w:val="36"/>
        </w:rPr>
        <w:t xml:space="preserve"> 202</w:t>
      </w:r>
      <w:r>
        <w:rPr>
          <w:rFonts w:cstheme="minorHAnsi"/>
          <w:sz w:val="36"/>
          <w:szCs w:val="36"/>
        </w:rPr>
        <w:t>0</w:t>
      </w:r>
      <w:r w:rsidRPr="00C23A09">
        <w:rPr>
          <w:rFonts w:asciiTheme="minorHAnsi" w:hAnsiTheme="minorHAnsi" w:cstheme="minorHAnsi"/>
          <w:sz w:val="36"/>
          <w:szCs w:val="36"/>
        </w:rPr>
        <w:t>)</w:t>
      </w:r>
    </w:p>
    <w:p w14:paraId="16937D19" w14:textId="77777777" w:rsidR="00C23A09" w:rsidRPr="00C23A09" w:rsidRDefault="00C23A09" w:rsidP="00C23A09">
      <w:pPr>
        <w:rPr>
          <w:rFonts w:asciiTheme="minorHAnsi" w:hAnsiTheme="minorHAnsi" w:cstheme="minorHAnsi"/>
        </w:rPr>
      </w:pPr>
      <w:r w:rsidRPr="00C23A09"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>A game in which two players seek in alternate turns to complete a row, a column, or a diagonal with either three O's or three X's drawn in the spaces of a grid of nine squares.</w:t>
      </w:r>
      <w:r w:rsidRPr="00C23A09">
        <w:rPr>
          <w:rFonts w:asciiTheme="minorHAnsi" w:hAnsiTheme="minorHAnsi" w:cstheme="minorHAnsi"/>
        </w:rPr>
        <w:br/>
        <w:t xml:space="preserve">Technical Specifications: JavaScript, Node.js, Bootstrap 4, HTML, CSS </w:t>
      </w:r>
    </w:p>
    <w:p w14:paraId="041AF6FA" w14:textId="3A393C1E" w:rsidR="00C23A09" w:rsidRDefault="00C23A09" w:rsidP="00C23A09">
      <w:pPr>
        <w:rPr>
          <w:rFonts w:cstheme="minorHAnsi"/>
        </w:rPr>
      </w:pPr>
      <w:r w:rsidRPr="00C23A09">
        <w:rPr>
          <w:rFonts w:asciiTheme="minorHAnsi" w:hAnsiTheme="minorHAnsi" w:cstheme="minorHAnsi"/>
        </w:rPr>
        <w:t>GitHub link / Hosted-live Preview link</w:t>
      </w:r>
    </w:p>
    <w:p w14:paraId="40C40FE8" w14:textId="3CA31C49" w:rsidR="00C23A09" w:rsidRDefault="00C23A09" w:rsidP="00C23A09">
      <w:pPr>
        <w:rPr>
          <w:rFonts w:cstheme="minorHAnsi"/>
        </w:rPr>
      </w:pPr>
    </w:p>
    <w:p w14:paraId="5880F0AA" w14:textId="54B8DECB" w:rsidR="00C23A09" w:rsidRDefault="00C23A09" w:rsidP="00C23A09">
      <w:pPr>
        <w:rPr>
          <w:rFonts w:cstheme="minorHAnsi"/>
        </w:rPr>
      </w:pPr>
      <w:r>
        <w:rPr>
          <w:rFonts w:cstheme="minorHAnsi"/>
        </w:rPr>
        <w:t>EDUCATION</w:t>
      </w:r>
    </w:p>
    <w:p w14:paraId="5347F1BA" w14:textId="0A116090" w:rsidR="00C23A09" w:rsidRDefault="00C23A09" w:rsidP="00C23A09">
      <w:pPr>
        <w:rPr>
          <w:rFonts w:cstheme="minorHAnsi"/>
        </w:rPr>
      </w:pPr>
    </w:p>
    <w:p w14:paraId="57B22EAE" w14:textId="514381C5" w:rsidR="00C23A09" w:rsidRDefault="00C23A09" w:rsidP="00C23A09">
      <w:pPr>
        <w:rPr>
          <w:rFonts w:cstheme="minorHAnsi"/>
        </w:rPr>
      </w:pPr>
      <w:r w:rsidRPr="00C23A09">
        <w:rPr>
          <w:rFonts w:cstheme="minorHAnsi"/>
          <w:b/>
          <w:bCs/>
        </w:rPr>
        <w:t>Web and Mobile Application Development Diploma</w:t>
      </w:r>
      <w:r>
        <w:rPr>
          <w:rFonts w:cstheme="minorHAnsi"/>
        </w:rPr>
        <w:t xml:space="preserve"> (</w:t>
      </w:r>
      <w:r w:rsidRPr="00C23A09">
        <w:rPr>
          <w:rFonts w:cstheme="minorHAnsi"/>
          <w:i/>
          <w:iCs/>
        </w:rPr>
        <w:t>2021</w:t>
      </w:r>
      <w:r>
        <w:rPr>
          <w:rFonts w:cstheme="minorHAnsi"/>
        </w:rPr>
        <w:t>)</w:t>
      </w:r>
    </w:p>
    <w:p w14:paraId="1733FB4D" w14:textId="33D742B0" w:rsidR="00C23A09" w:rsidRDefault="00C23A09" w:rsidP="00C23A09">
      <w:pPr>
        <w:rPr>
          <w:rFonts w:cstheme="minorHAnsi"/>
        </w:rPr>
      </w:pPr>
      <w:r w:rsidRPr="00C23A09">
        <w:rPr>
          <w:rFonts w:cstheme="minorHAnsi"/>
          <w:i/>
          <w:iCs/>
        </w:rPr>
        <w:t>Cornerstone international Community College</w:t>
      </w:r>
      <w:r>
        <w:rPr>
          <w:rFonts w:cstheme="minorHAnsi"/>
        </w:rPr>
        <w:t xml:space="preserve">, Vancouver, BC </w:t>
      </w:r>
    </w:p>
    <w:p w14:paraId="642619D9" w14:textId="711C2121" w:rsidR="00C23A09" w:rsidRDefault="00C23A09" w:rsidP="00C23A09">
      <w:pPr>
        <w:rPr>
          <w:rFonts w:cstheme="minorHAnsi"/>
        </w:rPr>
      </w:pPr>
      <w:r w:rsidRPr="00C23A09">
        <w:rPr>
          <w:rFonts w:cstheme="minorHAnsi"/>
          <w:b/>
          <w:bCs/>
        </w:rPr>
        <w:t xml:space="preserve">Courses taken: </w:t>
      </w:r>
      <w:r w:rsidRPr="00C23A09">
        <w:rPr>
          <w:rFonts w:cstheme="minorHAnsi"/>
        </w:rPr>
        <w:t>HTML, CSS, Front-end Framework: React, Vue</w:t>
      </w:r>
      <w:r>
        <w:rPr>
          <w:rFonts w:cstheme="minorHAnsi"/>
        </w:rPr>
        <w:t xml:space="preserve"> etc.</w:t>
      </w:r>
    </w:p>
    <w:p w14:paraId="5F2FEF7D" w14:textId="4D037C08" w:rsidR="00C23A09" w:rsidRDefault="00C23A09" w:rsidP="00C23A09">
      <w:pPr>
        <w:rPr>
          <w:rFonts w:cstheme="minorHAnsi"/>
        </w:rPr>
      </w:pPr>
    </w:p>
    <w:p w14:paraId="19BA0EC8" w14:textId="1A9377F6" w:rsidR="00C23A09" w:rsidRDefault="00D8510C" w:rsidP="00C23A09">
      <w:pPr>
        <w:rPr>
          <w:rFonts w:cstheme="minorHAnsi"/>
        </w:rPr>
      </w:pPr>
      <w:r>
        <w:rPr>
          <w:rFonts w:cstheme="minorHAnsi"/>
        </w:rPr>
        <w:t>Bachelor of Arts in History (2</w:t>
      </w:r>
      <w:r w:rsidR="00B14CD6">
        <w:rPr>
          <w:rFonts w:cstheme="minorHAnsi"/>
        </w:rPr>
        <w:t>019)</w:t>
      </w:r>
      <w:r w:rsidR="00B14CD6">
        <w:rPr>
          <w:rFonts w:cstheme="minorHAnsi"/>
        </w:rPr>
        <w:br/>
      </w:r>
      <w:r w:rsidR="00B14CD6" w:rsidRPr="00B14CD6">
        <w:rPr>
          <w:rFonts w:cstheme="minorHAnsi"/>
          <w:b/>
          <w:bCs/>
        </w:rPr>
        <w:t>Courses taken</w:t>
      </w:r>
      <w:r w:rsidR="00B14CD6">
        <w:rPr>
          <w:rFonts w:cstheme="minorHAnsi"/>
        </w:rPr>
        <w:t xml:space="preserve">: English history, Japanese History, and Political Science </w:t>
      </w:r>
    </w:p>
    <w:p w14:paraId="5422FA61" w14:textId="5CEC445C" w:rsidR="00C23A09" w:rsidRDefault="00C23A09" w:rsidP="00C23A09">
      <w:pPr>
        <w:rPr>
          <w:rFonts w:cstheme="minorHAnsi"/>
        </w:rPr>
      </w:pPr>
    </w:p>
    <w:p w14:paraId="6F07778D" w14:textId="0C825F47" w:rsidR="00C23A09" w:rsidRDefault="00C23A09" w:rsidP="00C23A09">
      <w:pPr>
        <w:rPr>
          <w:rFonts w:cstheme="minorHAnsi"/>
        </w:rPr>
      </w:pPr>
    </w:p>
    <w:p w14:paraId="008DCE6F" w14:textId="5B352F2C" w:rsidR="00C23A09" w:rsidRDefault="00C23A09" w:rsidP="00C23A09">
      <w:pPr>
        <w:rPr>
          <w:rFonts w:cstheme="minorHAnsi"/>
        </w:rPr>
      </w:pPr>
    </w:p>
    <w:p w14:paraId="225F8354" w14:textId="763A042D" w:rsidR="00C23A09" w:rsidRDefault="00C23A09" w:rsidP="00C23A09">
      <w:pPr>
        <w:rPr>
          <w:rFonts w:cstheme="minorHAnsi"/>
        </w:rPr>
      </w:pPr>
      <w:r>
        <w:rPr>
          <w:rFonts w:cstheme="minorHAnsi"/>
        </w:rPr>
        <w:t xml:space="preserve">EMPLOYMENT / WORK EXPERIENCE </w:t>
      </w:r>
    </w:p>
    <w:p w14:paraId="7CFA7BE3" w14:textId="306FB5B1" w:rsidR="00C23A09" w:rsidRDefault="00C23A09" w:rsidP="00C23A09">
      <w:pPr>
        <w:rPr>
          <w:rFonts w:cstheme="minorHAnsi"/>
        </w:rPr>
      </w:pPr>
    </w:p>
    <w:p w14:paraId="489A1573" w14:textId="38350FEE" w:rsidR="00C23A09" w:rsidRDefault="00C23A09" w:rsidP="00C23A09">
      <w:pPr>
        <w:rPr>
          <w:rFonts w:cstheme="minorHAnsi"/>
        </w:rPr>
      </w:pPr>
      <w:r>
        <w:rPr>
          <w:rFonts w:cstheme="minorHAnsi"/>
        </w:rPr>
        <w:t xml:space="preserve">Sale Associate, H&amp;M </w:t>
      </w:r>
      <w:r w:rsidR="00B14CD6">
        <w:rPr>
          <w:rFonts w:cstheme="minorHAnsi"/>
        </w:rPr>
        <w:t xml:space="preserve">      </w:t>
      </w:r>
      <w:proofErr w:type="gramStart"/>
      <w:r w:rsidR="00B14CD6">
        <w:rPr>
          <w:rFonts w:cstheme="minorHAnsi"/>
        </w:rPr>
        <w:t xml:space="preserve">   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March 2019 -December 2020)</w:t>
      </w:r>
    </w:p>
    <w:p w14:paraId="6C5281BF" w14:textId="43DEB1C7" w:rsidR="00C23A09" w:rsidRDefault="00C23A09" w:rsidP="00C23A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Handled merchandising for 10 different holiday seasons in one of the busiest shopping malls in Tokyo, JP</w:t>
      </w:r>
    </w:p>
    <w:p w14:paraId="3448648A" w14:textId="211A00E2" w:rsidR="00C23A09" w:rsidRDefault="00C23A09" w:rsidP="00C23A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Maintained spreadsheets to chart quarterly and annual sales fluctuations and wrote formulas and macros to make spreadsheets more efficient</w:t>
      </w:r>
    </w:p>
    <w:p w14:paraId="5845C831" w14:textId="0687EEFA" w:rsidR="00C23A09" w:rsidRDefault="00C23A09" w:rsidP="00C23A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Trained five different employees on monitoring and ordering inventory and they exceeded departmental goals consistently</w:t>
      </w:r>
    </w:p>
    <w:p w14:paraId="081DD346" w14:textId="77777777" w:rsidR="00C23A09" w:rsidRDefault="00C23A09" w:rsidP="00C23A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Pulled inventory from wholesale stock, providing back products to 10 different departments</w:t>
      </w:r>
    </w:p>
    <w:p w14:paraId="5B340860" w14:textId="77777777" w:rsidR="00C23A09" w:rsidRPr="00C23A09" w:rsidRDefault="00C23A09" w:rsidP="00C23A09">
      <w:pPr>
        <w:pStyle w:val="ListParagraph"/>
        <w:rPr>
          <w:rFonts w:cstheme="minorHAnsi"/>
        </w:rPr>
      </w:pPr>
    </w:p>
    <w:sectPr w:rsidR="00C23A09" w:rsidRPr="00C23A09" w:rsidSect="001E66E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033F"/>
    <w:multiLevelType w:val="hybridMultilevel"/>
    <w:tmpl w:val="778C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34839"/>
    <w:multiLevelType w:val="multilevel"/>
    <w:tmpl w:val="E0E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6"/>
    <w:rsid w:val="001E66E9"/>
    <w:rsid w:val="003028CB"/>
    <w:rsid w:val="00334FF7"/>
    <w:rsid w:val="003A2FE7"/>
    <w:rsid w:val="00480FB3"/>
    <w:rsid w:val="00580DBE"/>
    <w:rsid w:val="00591A81"/>
    <w:rsid w:val="006B555A"/>
    <w:rsid w:val="00806F49"/>
    <w:rsid w:val="00903B6D"/>
    <w:rsid w:val="00B14CD6"/>
    <w:rsid w:val="00C202DB"/>
    <w:rsid w:val="00C23A09"/>
    <w:rsid w:val="00C63C2A"/>
    <w:rsid w:val="00D8510C"/>
    <w:rsid w:val="00E12E16"/>
    <w:rsid w:val="00E33468"/>
    <w:rsid w:val="00E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04D6"/>
  <w15:chartTrackingRefBased/>
  <w15:docId w15:val="{4B037DE1-F932-6C4F-B051-46E1089E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2021-07-05T22:15:00Z</dcterms:created>
  <dcterms:modified xsi:type="dcterms:W3CDTF">2021-08-30T18:15:00Z</dcterms:modified>
</cp:coreProperties>
</file>