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setup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extract HeroOnline.rar to  HeroOnline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Download models : link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http://www.mediafire.com/download/dgkeueedy9y83m9/Models.rar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(contact to support 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khoavnm@blueskysoft.vn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skype : xmen9999vn)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models.rar to HeroOnline\Assets\StaticResources , right click file and select extract 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 directory tree  of Models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017">
          <v:rect xmlns:o="urn:schemas-microsoft-com:office:office" xmlns:v="urn:schemas-microsoft-com:vml" id="rectole0000000000" style="width:449.250000pt;height:200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 Visual studio 2012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1-Setup SQL Server 2012 : Attach db GameDB_01.mdf , MainDB.mdf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sql server management-&gt; click Database-&gt; Att ach-&gt;Add-&gt;select PhotonSDK\SQLData\  GameDB_01.mdf-&gt;Ok-&gt;ok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sql server management-&gt; click Database-&gt; Att ach-&gt;Add-&gt;select PhotonSDK\SQLData\ MainDB .mdf-&gt;Ok-&gt;ok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Config  server master ip address is your server ip  in database: open database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ọn maindb -&gt;table dbo.World-&gt;edit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35" w:dyaOrig="5904">
          <v:rect xmlns:o="urn:schemas-microsoft-com:office:office" xmlns:v="urn:schemas-microsoft-com:vml" id="rectole0000000001" style="width:491.750000pt;height:29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config  sql  connect string  : open  DEngine.HeroServer.dll.config file with notepad in  PhotonSDK\deploy\HeroOnline directory: hostname of  database server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1" w:dyaOrig="5256">
          <v:rect xmlns:o="urn:schemas-microsoft-com:office:office" xmlns:v="urn:schemas-microsoft-com:vml" id="rectole0000000002" style="width:448.550000pt;height:262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2-Setup to run photon server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 setup and config IIS (</w:t>
      </w:r>
      <w:r>
        <w:rPr>
          <w:rFonts w:ascii="Arial" w:hAnsi="Arial" w:cs="Arial" w:eastAsia="Arial"/>
          <w:b/>
          <w:color w:val="545454"/>
          <w:spacing w:val="0"/>
          <w:position w:val="0"/>
          <w:sz w:val="22"/>
          <w:shd w:fill="FFFFFF" w:val="clear"/>
        </w:rPr>
        <w:t xml:space="preserve">Internet Information 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)in server  to run  webservice  in service.leagueoflords.vn directory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+Copy service.leagueoflords.vn directory into wwwroot directory in server computer.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webservice in iis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06" w:dyaOrig="5832">
          <v:rect xmlns:o="urn:schemas-microsoft-com:office:office" xmlns:v="urn:schemas-microsoft-com:vml" id="rectole0000000003" style="width:220.300000pt;height:291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94" w:dyaOrig="6292">
          <v:rect xmlns:o="urn:schemas-microsoft-com:office:office" xmlns:v="urn:schemas-microsoft-com:vml" id="rectole0000000004" style="width:324.700000pt;height:314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Hostname :  servicemen.leagueoflords.vn-&gt; your domain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+Run test websirve : input in internet explore  :  your domain/ game/getworlds -&gt; 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2462">
          <v:rect xmlns:o="urn:schemas-microsoft-com:office:office" xmlns:v="urn:schemas-microsoft-com:vml" id="rectole0000000005" style="width:449.250000pt;height:123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 Copy photonSDk directory to server computer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+config master server ip in  PhotonSDK\deploy\HeroOnline\Config\serverconfig.xml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 version="1.0" encoding="utf-8" 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&lt;ServerConfig&gt;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&lt;MasterIP&gt;127.0.0.1&lt;/MasterIP&gt; (master server ip)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&lt;MasterPort&gt;4520&lt;/MasterPort&gt;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&lt;ZoneMaxCCU&gt;500&lt;/ZoneMaxCCU&gt;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&lt;WorldId&gt;20&lt;/WorldId&gt;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&lt;ServiceUrl&gt;http://service.leagueoflords.vn&lt;/ServiceUrl&gt; (your webservice link)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&lt;WebsiteUrl&gt;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&lt;/WebsiteUrl&gt;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&lt;/ServerConfig&gt;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+Open UIServerMenuManager.cs  file in client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lolServiceUrl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</w:t>
      </w:r>
      <w:hyperlink xmlns:r="http://schemas.openxmlformats.org/officeDocument/2006/relationships" r:id="docRId14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FFFFFF" w:val="clear"/>
          </w:rPr>
          <w:t xml:space="preserve">http://service.leagueoflords.org/Game/GetWorlds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change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to </w:t>
      </w:r>
      <w:hyperlink xmlns:r="http://schemas.openxmlformats.org/officeDocument/2006/relationships" r:id="docRId15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FFFFFF" w:val="clear"/>
          </w:rPr>
          <w:t xml:space="preserve">http://yourwebservicelink/Game/GetWorlds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Run photon PhotonSDK\deploy\bin_Win32\photoncontrol.exe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+Click photon icon in task bar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45" w:dyaOrig="4161">
          <v:rect xmlns:o="urn:schemas-microsoft-com:office:office" xmlns:v="urn:schemas-microsoft-com:vml" id="rectole0000000006" style="width:287.250000pt;height:208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+click HeroOnline Servers -&gt; Install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64" w:dyaOrig="4305">
          <v:rect xmlns:o="urn:schemas-microsoft-com:office:office" xmlns:v="urn:schemas-microsoft-com:vml" id="rectole0000000007" style="width:318.200000pt;height:215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 start service : (if error code 108 in log  file,  check connect string in  DEngine.HeroServer.dll.config file)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60" w:dyaOrig="4147">
          <v:rect xmlns:o="urn:schemas-microsoft-com:office:office" xmlns:v="urn:schemas-microsoft-com:vml" id="rectole0000000008" style="width:293.000000pt;height:207.3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 : blueskysoft.vn@gmail.com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7" Type="http://schemas.openxmlformats.org/officeDocument/2006/relationships/image" /><Relationship Target="media/image2.wmf" Id="docRId7" Type="http://schemas.openxmlformats.org/officeDocument/2006/relationships/image" /><Relationship TargetMode="External" Target="http://service.leagueoflords.org/Game/GetWorlds" Id="docRId14" Type="http://schemas.openxmlformats.org/officeDocument/2006/relationships/hyperlink" /><Relationship Target="styles.xml" Id="docRId23" Type="http://schemas.openxmlformats.org/officeDocument/2006/relationships/styles" /><Relationship Target="embeddings/oleObject2.bin" Id="docRId6" Type="http://schemas.openxmlformats.org/officeDocument/2006/relationships/oleObject" /><Relationship TargetMode="External" Target="mailto:khoavnm@blueskysoft.vn" Id="docRId1" Type="http://schemas.openxmlformats.org/officeDocument/2006/relationships/hyperlink" /><Relationship Target="media/image4.wmf" Id="docRId11" Type="http://schemas.openxmlformats.org/officeDocument/2006/relationships/image" /><Relationship TargetMode="External" Target="http://yourwebservicelink/Game/GetWorlds" Id="docRId15" Type="http://schemas.openxmlformats.org/officeDocument/2006/relationships/hyperlink" /><Relationship Target="media/image7.wmf" Id="docRId19" Type="http://schemas.openxmlformats.org/officeDocument/2006/relationships/image" /><Relationship Target="numbering.xml" Id="docRId22" Type="http://schemas.openxmlformats.org/officeDocument/2006/relationships/numbering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://www.mediafire.com/download/dgkeueedy9y83m9/Models.rar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6.bin" Id="docRId16" Type="http://schemas.openxmlformats.org/officeDocument/2006/relationships/oleObject" /><Relationship Target="media/image8.wmf" Id="docRId21" Type="http://schemas.openxmlformats.org/officeDocument/2006/relationships/image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8.bin" Id="docRId20" Type="http://schemas.openxmlformats.org/officeDocument/2006/relationships/oleObject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7.bin" Id="docRId18" Type="http://schemas.openxmlformats.org/officeDocument/2006/relationships/oleObject" /><Relationship Target="embeddings/oleObject0.bin" Id="docRId2" Type="http://schemas.openxmlformats.org/officeDocument/2006/relationships/oleObject" /></Relationships>
</file>