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B2B53" w14:textId="2CA3D05A" w:rsidR="007A0945" w:rsidRDefault="00C419F6" w:rsidP="007A0945">
      <w:pPr>
        <w:pStyle w:val="Heading1"/>
        <w:numPr>
          <w:ilvl w:val="0"/>
          <w:numId w:val="0"/>
        </w:numPr>
      </w:pPr>
      <w:bookmarkStart w:id="0" w:name="_Toc73901793"/>
      <w:bookmarkStart w:id="1" w:name="_Toc73901938"/>
      <w:bookmarkStart w:id="2" w:name="_Toc73902047"/>
      <w:r>
        <w:rPr>
          <w:noProof/>
        </w:rPr>
        <w:pict w14:anchorId="7666E8A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2" type="#_x0000_t202" style="position:absolute;margin-left:146.35pt;margin-top:441.75pt;width:171.75pt;height:30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" fillcolor="white [3201]" strokecolor="white [3212]" strokeweight=".5pt">
            <v:textbox>
              <w:txbxContent>
                <w:p w14:paraId="30A178FB" w14:textId="35249305" w:rsidR="007A0945" w:rsidRPr="00F11329" w:rsidRDefault="007A0945" w:rsidP="007A09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Submission Date</w:t>
                  </w:r>
                  <w:r w:rsidRPr="006D084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Pr="00F11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F11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F11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xbxContent>
            </v:textbox>
          </v:shape>
        </w:pict>
      </w:r>
      <w:r>
        <w:rPr>
          <w:noProof/>
        </w:rPr>
        <w:pict w14:anchorId="335671E7">
          <v:shape id="Text Box 6" o:spid="_x0000_s1030" type="#_x0000_t202" style="position:absolute;margin-left:134.25pt;margin-top:418.5pt;width:235.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" fillcolor="white [3201]" strokecolor="white [3212]" strokeweight=".5pt">
            <v:textbox>
              <w:txbxContent>
                <w:p w14:paraId="49ECBEC1" w14:textId="651777C7" w:rsidR="007A0945" w:rsidRPr="00F11329" w:rsidRDefault="007A0945" w:rsidP="007A09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Lecturer in charge: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Chanduni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gamage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1C48F85">
          <v:shape id="Text Box 9" o:spid="_x0000_s1029" type="#_x0000_t202" style="position:absolute;margin-left:151.5pt;margin-top:537.75pt;width:335.25pt;height:10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4XMQIAAFw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" fillcolor="white [3201]" stroked="f" strokeweight=".5pt">
            <v:textbox>
              <w:txbxContent>
                <w:p w14:paraId="41952362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Bachelor of Information and Communication Technology.</w:t>
                  </w:r>
                </w:p>
                <w:p w14:paraId="117B3534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Department of Information and Communication Technology. </w:t>
                  </w:r>
                </w:p>
                <w:p w14:paraId="3EB4D41F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Faculty of Technology.</w:t>
                  </w:r>
                </w:p>
                <w:p w14:paraId="3A3A86FF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University of Ruhuna.</w:t>
                  </w:r>
                </w:p>
              </w:txbxContent>
            </v:textbox>
          </v:shape>
        </w:pict>
      </w:r>
      <w:r>
        <w:rPr>
          <w:noProof/>
        </w:rPr>
        <w:pict w14:anchorId="523EC3C3">
          <v:shape id="Text Box 2" o:spid="_x0000_s1026" type="#_x0000_t202" style="position:absolute;margin-left:192pt;margin-top:86.4pt;width:97.8pt;height:34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" fillcolor="white [3201]" strokecolor="white [3212]" strokeweight=".5pt">
            <v:textbox>
              <w:txbxContent>
                <w:p w14:paraId="26465428" w14:textId="6CFCB062" w:rsidR="007A0945" w:rsidRPr="00F11329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Mini Project</w:t>
                  </w:r>
                </w:p>
              </w:txbxContent>
            </v:textbox>
          </v:shape>
        </w:pict>
      </w:r>
      <w:r w:rsidR="007A0945">
        <w:rPr>
          <w:noProof/>
          <w:lang w:bidi="si-LK"/>
        </w:rPr>
        <w:drawing>
          <wp:anchor distT="0" distB="0" distL="114300" distR="114300" simplePos="0" relativeHeight="251653632" behindDoc="1" locked="0" layoutInCell="1" allowOverlap="1" wp14:anchorId="0245DFDA" wp14:editId="4DA96830">
            <wp:simplePos x="0" y="0"/>
            <wp:positionH relativeFrom="column">
              <wp:posOffset>449580</wp:posOffset>
            </wp:positionH>
            <wp:positionV relativeFrom="paragraph">
              <wp:posOffset>6770370</wp:posOffset>
            </wp:positionV>
            <wp:extent cx="1036320" cy="1445260"/>
            <wp:effectExtent l="0" t="0" r="0" b="2540"/>
            <wp:wrapTight wrapText="bothSides">
              <wp:wrapPolygon edited="0">
                <wp:start x="0" y="0"/>
                <wp:lineTo x="0" y="21353"/>
                <wp:lineTo x="21044" y="21353"/>
                <wp:lineTo x="21044" y="0"/>
                <wp:lineTo x="0" y="0"/>
              </wp:wrapPolygon>
            </wp:wrapTight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07BA082A" w14:textId="15945018" w:rsidR="007A0945" w:rsidRPr="008B31ED" w:rsidRDefault="00C419F6" w:rsidP="007A0945">
      <w:r>
        <w:rPr>
          <w:noProof/>
        </w:rPr>
        <w:pict w14:anchorId="17DD7359">
          <v:shape id="Text Box 1" o:spid="_x0000_s1031" type="#_x0000_t202" style="position:absolute;margin-left:143.1pt;margin-top:1.25pt;width:213.75pt;height:55.8pt;z-index:251654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qTOQIAAIM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" fillcolor="white [3201]" strokecolor="white [3212]" strokeweight=".5pt">
            <v:textbox>
              <w:txbxContent>
                <w:p w14:paraId="6352CE8B" w14:textId="52EC1ACD" w:rsidR="007A0945" w:rsidRPr="00BA29BE" w:rsidRDefault="00AE314A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  <w:t>Class</w:t>
                  </w:r>
                  <w:r w:rsidR="007A0945"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  <w:t xml:space="preserve"> Diagram</w:t>
                  </w:r>
                </w:p>
              </w:txbxContent>
            </v:textbox>
          </v:shape>
        </w:pict>
      </w:r>
    </w:p>
    <w:p w14:paraId="06D7F426" w14:textId="77777777" w:rsidR="007A0945" w:rsidRPr="008B31ED" w:rsidRDefault="007A0945" w:rsidP="007A0945"/>
    <w:p w14:paraId="25BE14D2" w14:textId="77777777" w:rsidR="007A0945" w:rsidRPr="008B31ED" w:rsidRDefault="007A0945" w:rsidP="007A0945"/>
    <w:p w14:paraId="08318CEA" w14:textId="306FA638" w:rsidR="007A0945" w:rsidRPr="008B31ED" w:rsidRDefault="007A0945" w:rsidP="007A0945"/>
    <w:p w14:paraId="6FF7B191" w14:textId="46488E35" w:rsidR="007A0945" w:rsidRPr="008B31ED" w:rsidRDefault="00C419F6" w:rsidP="007A0945">
      <w:r>
        <w:rPr>
          <w:noProof/>
        </w:rPr>
        <w:pict w14:anchorId="085D38C5">
          <v:shape id="Text Box 3" o:spid="_x0000_s1033" type="#_x0000_t202" style="position:absolute;margin-left:118.65pt;margin-top:1.85pt;width:262.35pt;height:25.8pt;z-index:2516567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" fillcolor="white [3201]" strokecolor="white [3212]" strokeweight=".5pt">
            <v:textbox>
              <w:txbxContent>
                <w:p w14:paraId="2CD1126A" w14:textId="6D16F7D2" w:rsidR="007A0945" w:rsidRPr="00F11329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ICT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21</w:t>
                  </w: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23 </w:t>
                  </w:r>
                  <w:r w:rsidRPr="007A094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Object Oriented Development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</w:p>
    <w:p w14:paraId="0C63E93C" w14:textId="77777777" w:rsidR="007A0945" w:rsidRPr="008B31ED" w:rsidRDefault="007A0945" w:rsidP="007A0945"/>
    <w:p w14:paraId="6FF76974" w14:textId="77777777" w:rsidR="007A0945" w:rsidRPr="008B31ED" w:rsidRDefault="007A0945" w:rsidP="007A0945"/>
    <w:p w14:paraId="01956C00" w14:textId="77777777" w:rsidR="007A0945" w:rsidRPr="008B31ED" w:rsidRDefault="007A0945" w:rsidP="007A0945"/>
    <w:p w14:paraId="5C5CDBFE" w14:textId="77777777" w:rsidR="007A0945" w:rsidRPr="008B31ED" w:rsidRDefault="007A0945" w:rsidP="007A0945"/>
    <w:p w14:paraId="71708E9E" w14:textId="25904FF0" w:rsidR="007A0945" w:rsidRPr="008B31ED" w:rsidRDefault="00C419F6" w:rsidP="007A0945">
      <w:r>
        <w:rPr>
          <w:noProof/>
        </w:rPr>
        <w:pict w14:anchorId="315DE626">
          <v:shape id="Text Box 4" o:spid="_x0000_s1027" type="#_x0000_t202" style="position:absolute;margin-left:198.9pt;margin-top:20.8pt;width:87.3pt;height:26.25pt;z-index:2516577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" fillcolor="white [3201]" strokecolor="white [3212]" strokeweight=".5pt">
            <v:textbox>
              <w:txbxContent>
                <w:p w14:paraId="2F4E3C1D" w14:textId="77BF4CCD" w:rsidR="007A0945" w:rsidRPr="00F11329" w:rsidRDefault="00F4513C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="007A0945"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-Group 09</w:t>
                  </w:r>
                </w:p>
              </w:txbxContent>
            </v:textbox>
          </v:shape>
        </w:pict>
      </w:r>
    </w:p>
    <w:p w14:paraId="061C258F" w14:textId="3A27D7D8" w:rsidR="007A0945" w:rsidRPr="008B31ED" w:rsidRDefault="007A0945" w:rsidP="007A0945"/>
    <w:p w14:paraId="00D990A2" w14:textId="3F22CF03" w:rsidR="007A0945" w:rsidRPr="008B31ED" w:rsidRDefault="00C419F6" w:rsidP="007A0945">
      <w:r>
        <w:rPr>
          <w:noProof/>
        </w:rPr>
        <w:pict w14:anchorId="5EA23FD5">
          <v:shape id="Text Box 5" o:spid="_x0000_s1028" type="#_x0000_t202" style="position:absolute;margin-left:146.25pt;margin-top:10.45pt;width:204pt;height:11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" fillcolor="white [3201]" strokecolor="white [3212]" strokeweight=".5pt">
            <v:textbox>
              <w:txbxContent>
                <w:p w14:paraId="79433099" w14:textId="25D2F84F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</w:t>
                  </w:r>
                  <w:r>
                    <w:rPr>
                      <w:sz w:val="24"/>
                      <w:szCs w:val="24"/>
                    </w:rPr>
                    <w:t>520</w:t>
                  </w:r>
                  <w:r w:rsidRPr="00F11329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L.G.N. </w:t>
                  </w:r>
                  <w:proofErr w:type="spellStart"/>
                  <w:r>
                    <w:rPr>
                      <w:sz w:val="24"/>
                      <w:szCs w:val="24"/>
                    </w:rPr>
                    <w:t>Sewwandi</w:t>
                  </w:r>
                  <w:proofErr w:type="spellEnd"/>
                </w:p>
                <w:p w14:paraId="21AC65BB" w14:textId="77777777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TG/2019/500: R.M.S.C Bandara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DC76C0E" w14:textId="77777777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TG/2019/506: A.P.G.G Chiranjitha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6894CF9" w14:textId="298CB4C2" w:rsidR="007A0945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TG/2019/524: G.K Dulanjana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5FF49F3" w14:textId="27B6A83A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TG/2019/501:R.P.L. </w:t>
                  </w:r>
                  <w:proofErr w:type="spellStart"/>
                  <w:r>
                    <w:rPr>
                      <w:sz w:val="24"/>
                      <w:szCs w:val="24"/>
                    </w:rPr>
                    <w:t>vihanga</w:t>
                  </w:r>
                  <w:proofErr w:type="spellEnd"/>
                </w:p>
              </w:txbxContent>
            </v:textbox>
          </v:shape>
        </w:pict>
      </w:r>
    </w:p>
    <w:p w14:paraId="358E3460" w14:textId="77777777" w:rsidR="007A0945" w:rsidRPr="008B31ED" w:rsidRDefault="007A0945" w:rsidP="007A0945"/>
    <w:p w14:paraId="2B7C1015" w14:textId="77777777" w:rsidR="007A0945" w:rsidRPr="008B31ED" w:rsidRDefault="007A0945" w:rsidP="007A0945"/>
    <w:p w14:paraId="5181C653" w14:textId="77777777" w:rsidR="007A0945" w:rsidRPr="008B31ED" w:rsidRDefault="007A0945" w:rsidP="007A0945"/>
    <w:p w14:paraId="7AA2500A" w14:textId="77777777" w:rsidR="007A0945" w:rsidRPr="008B31ED" w:rsidRDefault="007A0945" w:rsidP="007A0945"/>
    <w:p w14:paraId="3FE5936F" w14:textId="77777777" w:rsidR="007A0945" w:rsidRPr="008B31ED" w:rsidRDefault="007A0945" w:rsidP="007A0945"/>
    <w:p w14:paraId="6555D048" w14:textId="77777777" w:rsidR="007A0945" w:rsidRPr="008B31ED" w:rsidRDefault="007A0945" w:rsidP="007A0945"/>
    <w:p w14:paraId="28243486" w14:textId="77777777" w:rsidR="007A0945" w:rsidRPr="008B31ED" w:rsidRDefault="007A0945" w:rsidP="007A0945"/>
    <w:p w14:paraId="0FFFAE68" w14:textId="77777777" w:rsidR="007A0945" w:rsidRPr="008B31ED" w:rsidRDefault="007A0945" w:rsidP="007A0945"/>
    <w:p w14:paraId="5ED28852" w14:textId="77777777" w:rsidR="007A0945" w:rsidRPr="008B31ED" w:rsidRDefault="007A0945" w:rsidP="007A0945"/>
    <w:p w14:paraId="4DC4A900" w14:textId="77777777" w:rsidR="007A0945" w:rsidRPr="008B31ED" w:rsidRDefault="007A0945" w:rsidP="007A0945"/>
    <w:p w14:paraId="0C943E78" w14:textId="77777777" w:rsidR="007A0945" w:rsidRPr="008B31ED" w:rsidRDefault="007A0945" w:rsidP="007A0945"/>
    <w:p w14:paraId="2E2D306D" w14:textId="77777777" w:rsidR="007A0945" w:rsidRPr="008B31ED" w:rsidRDefault="007A0945" w:rsidP="007A0945"/>
    <w:p w14:paraId="16A78D3B" w14:textId="77777777" w:rsidR="007A0945" w:rsidRPr="008B31ED" w:rsidRDefault="007A0945" w:rsidP="007A0945"/>
    <w:p w14:paraId="34E1DCC9" w14:textId="77777777" w:rsidR="007A0945" w:rsidRPr="008B31ED" w:rsidRDefault="007A0945" w:rsidP="007A0945"/>
    <w:p w14:paraId="57DFE861" w14:textId="77777777" w:rsidR="007A0945" w:rsidRDefault="007A0945" w:rsidP="007A0945"/>
    <w:p w14:paraId="7E13B7DC" w14:textId="3C5D8E4D" w:rsidR="002C143C" w:rsidRDefault="007301A7">
      <w:r>
        <w:rPr>
          <w:noProof/>
          <w:lang w:bidi="si-LK"/>
        </w:rPr>
        <w:lastRenderedPageBreak/>
        <w:drawing>
          <wp:inline distT="0" distB="0" distL="0" distR="0" wp14:anchorId="6C28F3AA" wp14:editId="058FDB9E">
            <wp:extent cx="6370320" cy="639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-Page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C143C" w:rsidSect="007A094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BE9"/>
    <w:multiLevelType w:val="multilevel"/>
    <w:tmpl w:val="1F1E06D2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0FB"/>
    <w:rsid w:val="0013626D"/>
    <w:rsid w:val="002C143C"/>
    <w:rsid w:val="004046B8"/>
    <w:rsid w:val="007301A7"/>
    <w:rsid w:val="007A0945"/>
    <w:rsid w:val="008060FB"/>
    <w:rsid w:val="00AE314A"/>
    <w:rsid w:val="00C419F6"/>
    <w:rsid w:val="00DD563C"/>
    <w:rsid w:val="00F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240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45"/>
  </w:style>
  <w:style w:type="paragraph" w:styleId="Heading1">
    <w:name w:val="heading 1"/>
    <w:basedOn w:val="Normal"/>
    <w:next w:val="Normal"/>
    <w:link w:val="Heading1Char"/>
    <w:uiPriority w:val="9"/>
    <w:qFormat/>
    <w:rsid w:val="007A094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0945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0945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4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94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0945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Gagana Chiranjitha</dc:creator>
  <cp:lastModifiedBy>ASUS</cp:lastModifiedBy>
  <cp:revision>7</cp:revision>
  <cp:lastPrinted>2022-05-04T11:03:00Z</cp:lastPrinted>
  <dcterms:created xsi:type="dcterms:W3CDTF">2022-05-04T10:12:00Z</dcterms:created>
  <dcterms:modified xsi:type="dcterms:W3CDTF">2022-05-04T11:03:00Z</dcterms:modified>
</cp:coreProperties>
</file>