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6714" w:rsidRDefault="00D330CC">
      <w:pPr>
        <w:spacing w:after="0"/>
        <w:ind w:right="1982"/>
        <w:jc w:val="center"/>
      </w:pPr>
      <w:r>
        <w:rPr>
          <w:rFonts w:ascii="Times New Roman" w:eastAsia="Times New Roman" w:hAnsi="Times New Roman" w:cs="Times New Roman"/>
          <w:sz w:val="27"/>
        </w:rPr>
        <w:t>Company Name</w:t>
      </w:r>
    </w:p>
    <w:tbl>
      <w:tblPr>
        <w:tblStyle w:val="TableGrid"/>
        <w:tblW w:w="7570" w:type="dxa"/>
        <w:tblInd w:w="-25" w:type="dxa"/>
        <w:tblCellMar>
          <w:top w:w="23" w:type="dxa"/>
          <w:left w:w="20" w:type="dxa"/>
          <w:right w:w="7" w:type="dxa"/>
        </w:tblCellMar>
        <w:tblLook w:val="04A0" w:firstRow="1" w:lastRow="0" w:firstColumn="1" w:lastColumn="0" w:noHBand="0" w:noVBand="1"/>
      </w:tblPr>
      <w:tblGrid>
        <w:gridCol w:w="680"/>
        <w:gridCol w:w="1270"/>
        <w:gridCol w:w="1374"/>
        <w:gridCol w:w="1238"/>
        <w:gridCol w:w="1145"/>
        <w:gridCol w:w="1037"/>
        <w:gridCol w:w="1115"/>
      </w:tblGrid>
      <w:tr w:rsidR="00A16714">
        <w:trPr>
          <w:trHeight w:val="205"/>
        </w:trPr>
        <w:tc>
          <w:tcPr>
            <w:tcW w:w="4757" w:type="dxa"/>
            <w:gridSpan w:val="4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nil"/>
            </w:tcBorders>
          </w:tcPr>
          <w:p w:rsidR="00A16714" w:rsidRDefault="00FF0523">
            <w:pPr>
              <w:ind w:right="216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COMMERCIAL INVOICE</w:t>
            </w:r>
          </w:p>
        </w:tc>
        <w:tc>
          <w:tcPr>
            <w:tcW w:w="2813" w:type="dxa"/>
            <w:gridSpan w:val="3"/>
            <w:tcBorders>
              <w:top w:val="single" w:sz="9" w:space="0" w:color="000000"/>
              <w:left w:val="nil"/>
              <w:bottom w:val="single" w:sz="4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571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beneficiary_name_and_address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44" w:right="54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INVOICE NO &amp; DATE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Default="00FF0523" w:rsidP="00FF0523">
            <w:pPr>
              <w:ind w:left="289" w:right="294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invoice_number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 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invoice_date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</w:tr>
      <w:tr w:rsidR="00A16714">
        <w:trPr>
          <w:trHeight w:val="427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applicant_name_and_address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right="9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VESSEL NAME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{% if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vessel_name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%}{{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vessel_name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}}{%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endif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</w:t>
            </w:r>
          </w:p>
        </w:tc>
      </w:tr>
      <w:tr w:rsidR="00A16714">
        <w:trPr>
          <w:trHeight w:val="307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CONTRACT NUMBER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righ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contract_number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 BILLS OF LADING </w:t>
            </w:r>
          </w:p>
          <w:p w:rsidR="00A16714" w:rsidRDefault="00FF0523">
            <w:pPr>
              <w:ind w:right="6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NUMBER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{% if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bill_of_lading_number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%}{{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bill_of_lading_number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}}{%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endif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</w:t>
            </w:r>
          </w:p>
        </w:tc>
        <w:bookmarkStart w:id="0" w:name="_GoBack"/>
        <w:bookmarkEnd w:id="0"/>
      </w:tr>
      <w:tr w:rsidR="00A16714">
        <w:trPr>
          <w:trHeight w:val="235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NUMBER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4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BF4AB1">
              <w:rPr>
                <w:rFonts w:ascii="Times New Roman" w:eastAsia="Times New Roman" w:hAnsi="Times New Roman" w:cs="Times New Roman"/>
                <w:sz w:val="10"/>
              </w:rPr>
              <w:t>documentary_credit_number</w:t>
            </w:r>
            <w:proofErr w:type="spellEnd"/>
            <w:r w:rsidRPr="00BF4AB1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right="10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 BILL OF LADING   </w:t>
            </w:r>
          </w:p>
          <w:p w:rsidR="00A16714" w:rsidRDefault="00FF0523">
            <w:pPr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DATE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{% if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bill_of_lading_date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%}{{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bill_of_lading_date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}}{%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endif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</w:t>
            </w:r>
          </w:p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NUMBER DATE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A16714">
            <w:pPr>
              <w:ind w:right="4"/>
              <w:jc w:val="center"/>
            </w:pPr>
            <w:r>
              <w:t>{{documentary_credit_date}}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7"/>
              <w:jc w:val="both"/>
            </w:pPr>
            <w:r>
              <w:rPr>
                <w:rFonts w:ascii="Times New Roman" w:eastAsia="Times New Roman" w:hAnsi="Times New Roman" w:cs="Times New Roman"/>
                <w:sz w:val="9"/>
              </w:rPr>
              <w:t>VESSEL IMO NUMBER</w:t>
            </w:r>
          </w:p>
        </w:tc>
        <w:tc>
          <w:tcPr>
            <w:tcW w:w="195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{% if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vessel_imo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%}{{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vessel_imo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}}{% </w:t>
            </w:r>
            <w:proofErr w:type="spellStart"/>
            <w:r w:rsidRPr="00BC7DDB">
              <w:rPr>
                <w:rFonts w:ascii="Times New Roman" w:eastAsia="Times New Roman" w:hAnsi="Times New Roman" w:cs="Times New Roman"/>
                <w:sz w:val="10"/>
              </w:rPr>
              <w:t>endif</w:t>
            </w:r>
            <w:proofErr w:type="spellEnd"/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 %}</w:t>
            </w:r>
          </w:p>
        </w:tc>
      </w:tr>
      <w:tr w:rsidR="00A16714">
        <w:trPr>
          <w:trHeight w:val="197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COUNTRY OF ORIGIN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FF0523" w:rsidRDefault="00FF0523" w:rsidP="00FF0523">
            <w:pPr>
              <w:ind w:righ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country_of_origin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370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ISSUING BANK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2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lc_issuing_bank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left="22"/>
              <w:jc w:val="both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TOTAL QUANTITY OF </w:t>
            </w:r>
          </w:p>
          <w:p w:rsidR="00A16714" w:rsidRDefault="00FF0523">
            <w:pPr>
              <w:ind w:left="86" w:right="70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COAL SHIPPED (IN MT)</w:t>
            </w:r>
          </w:p>
        </w:tc>
        <w:tc>
          <w:tcPr>
            <w:tcW w:w="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48" w:hanging="144"/>
            </w:pPr>
            <w:r>
              <w:rPr>
                <w:rFonts w:ascii="Times New Roman" w:eastAsia="Times New Roman" w:hAnsi="Times New Roman" w:cs="Times New Roman"/>
                <w:sz w:val="9"/>
              </w:rPr>
              <w:t>ADJUSTED BASE PRICE  PER MT (USD)</w:t>
            </w:r>
          </w:p>
        </w:tc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FF0523">
            <w:pPr>
              <w:spacing w:after="6"/>
              <w:ind w:right="9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TOTAL VALUE OF </w:t>
            </w:r>
          </w:p>
          <w:p w:rsidR="00A16714" w:rsidRDefault="00FF0523">
            <w:pPr>
              <w:spacing w:after="6"/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SHIPMENT</w:t>
            </w:r>
          </w:p>
          <w:p w:rsidR="00A16714" w:rsidRDefault="00FF0523">
            <w:pPr>
              <w:ind w:right="6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(USD)</w:t>
            </w:r>
          </w:p>
        </w:tc>
      </w:tr>
      <w:tr w:rsidR="00A16714">
        <w:trPr>
          <w:trHeight w:val="70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DESCRIPTION OF GOODS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exact_description_of_goods_for_invoice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7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ind w:right="9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total_quantity_shipped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ind w:left="7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adjusted_base_price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D330CC">
            <w:pPr>
              <w:ind w:left="35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total_shipment_value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}}                    </w:t>
            </w:r>
          </w:p>
        </w:tc>
      </w:tr>
      <w:tr w:rsidR="00A16714">
        <w:trPr>
          <w:trHeight w:val="218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THE BASE PRICE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17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BF4AB1">
              <w:rPr>
                <w:rFonts w:ascii="Times New Roman" w:eastAsia="Times New Roman" w:hAnsi="Times New Roman" w:cs="Times New Roman"/>
                <w:sz w:val="10"/>
              </w:rPr>
              <w:t>base_unit_price_numeric</w:t>
            </w:r>
            <w:proofErr w:type="spellEnd"/>
            <w:r w:rsidRPr="00BF4AB1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2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PORT OF LOADING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32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BF4AB1">
              <w:rPr>
                <w:rFonts w:ascii="Times New Roman" w:eastAsia="Times New Roman" w:hAnsi="Times New Roman" w:cs="Times New Roman"/>
                <w:sz w:val="10"/>
              </w:rPr>
              <w:t>port_of_loading</w:t>
            </w:r>
            <w:proofErr w:type="spellEnd"/>
            <w:r w:rsidRPr="00BF4AB1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85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PORT OF DISCHARGE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4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{{port_of_discharge}}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SPECIFICATIONS AS PER ASTM STANDARD: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r>
              <w:rPr>
                <w:rFonts w:ascii="Times New Roman" w:eastAsia="Times New Roman" w:hAnsi="Times New Roman" w:cs="Times New Roman"/>
                <w:sz w:val="9"/>
              </w:rPr>
              <w:t xml:space="preserve">PARAMETER 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1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TYPICAL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2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7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RESULTS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TOTAL MOISTURE (ARB)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tm_typical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27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tm_rejection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actual_tm_result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ASH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ash_typical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ash_rejection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actual_ash_result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INHERENT MOISTURE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left="1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inherent_moisture_typical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inherent_moisture_rejection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65CC7">
              <w:rPr>
                <w:rFonts w:ascii="Times New Roman" w:eastAsia="Times New Roman" w:hAnsi="Times New Roman" w:cs="Times New Roman"/>
                <w:sz w:val="10"/>
              </w:rPr>
              <w:t>actual_inherent_moisture</w:t>
            </w:r>
            <w:proofErr w:type="spellEnd"/>
            <w:r w:rsidRPr="00765CC7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VOLATILE MATTER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3"/>
              <w:jc w:val="center"/>
            </w:pPr>
            <w:r w:rsidRPr="00711A2F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volatile_matter_typical</w:t>
            </w:r>
            <w:proofErr w:type="spellEnd"/>
            <w:r w:rsidRPr="00711A2F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8"/>
              <w:jc w:val="center"/>
            </w:pPr>
            <w:r w:rsidRPr="00711A2F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volatile_matter_rejection</w:t>
            </w:r>
            <w:proofErr w:type="spellEnd"/>
            <w:r w:rsidRPr="00711A2F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65CC7">
              <w:rPr>
                <w:rFonts w:ascii="Times New Roman" w:eastAsia="Times New Roman" w:hAnsi="Times New Roman" w:cs="Times New Roman"/>
                <w:sz w:val="10"/>
              </w:rPr>
              <w:t>actual_volatile_matter</w:t>
            </w:r>
            <w:proofErr w:type="spellEnd"/>
            <w:r w:rsidRPr="00765CC7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SULPHUR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sulphur_typical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3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sulphur_rejection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{{actual_sulphur_result}}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69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GROSS CALORIFIC VALUE (ARB)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gcv_typical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43" w:right="13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gcv_rejection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FF0523">
              <w:rPr>
                <w:rFonts w:ascii="Times New Roman" w:eastAsia="Times New Roman" w:hAnsi="Times New Roman" w:cs="Times New Roman"/>
                <w:sz w:val="10"/>
              </w:rPr>
              <w:t>actual_gcv_arb_result</w:t>
            </w:r>
            <w:proofErr w:type="spellEnd"/>
            <w:r w:rsidRPr="00FF0523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2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FIXED CARBON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fixed_carbon_typical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 w:val="10"/>
              </w:rPr>
              <w:t>fixed_carbon_rejection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  <w:r w:rsidR="00FF0523"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65CC7">
              <w:rPr>
                <w:rFonts w:ascii="Times New Roman" w:eastAsia="Times New Roman" w:hAnsi="Times New Roman" w:cs="Times New Roman"/>
                <w:sz w:val="10"/>
              </w:rPr>
              <w:t>actual_fixed_carbon</w:t>
            </w:r>
            <w:proofErr w:type="spellEnd"/>
            <w:r w:rsidRPr="00765CC7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HARD GROVE INDEX (HGI)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hgi_typical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hgi_rejection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  <w:r w:rsidR="00FF0523"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65CC7">
              <w:rPr>
                <w:rFonts w:ascii="Times New Roman" w:eastAsia="Times New Roman" w:hAnsi="Times New Roman" w:cs="Times New Roman"/>
                <w:sz w:val="10"/>
              </w:rPr>
              <w:t>actual_hard_grove_index</w:t>
            </w:r>
            <w:proofErr w:type="spellEnd"/>
            <w:r w:rsidRPr="00765CC7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SIZE (0 - 200 MM) CRUSHED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size_typical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9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{{</w:t>
            </w:r>
            <w:r w:rsidR="00FF0523"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  <w:proofErr w:type="spellStart"/>
            <w:r w:rsidRPr="00711A2F">
              <w:rPr>
                <w:rFonts w:ascii="Times New Roman" w:eastAsia="Times New Roman" w:hAnsi="Times New Roman" w:cs="Times New Roman"/>
                <w:sz w:val="10"/>
              </w:rPr>
              <w:t>size_rejection</w:t>
            </w:r>
            <w:proofErr w:type="spellEnd"/>
            <w:r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765CC7">
              <w:rPr>
                <w:rFonts w:ascii="Times New Roman" w:eastAsia="Times New Roman" w:hAnsi="Times New Roman" w:cs="Times New Roman"/>
                <w:sz w:val="10"/>
              </w:rPr>
              <w:t>actual_size_crushed</w:t>
            </w:r>
            <w:proofErr w:type="spellEnd"/>
            <w:r w:rsidRPr="00765CC7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886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specifications_disclaimer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454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cargo_value_clause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FF0523">
            <w:pPr>
              <w:ind w:right="39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WE CERTIFYING GOODS NOT IN NEGATIVE LIST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41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FF0523">
            <w:pPr>
              <w:spacing w:after="6"/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AMOUNT TO BE </w:t>
            </w:r>
            <w:proofErr w:type="gramStart"/>
            <w:r>
              <w:rPr>
                <w:rFonts w:ascii="Times New Roman" w:eastAsia="Times New Roman" w:hAnsi="Times New Roman" w:cs="Times New Roman"/>
                <w:sz w:val="10"/>
              </w:rPr>
              <w:t>RECEIVED :</w:t>
            </w:r>
            <w:proofErr w:type="gramEnd"/>
          </w:p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total_shipment_value_words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856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871" w:type="dxa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1086" w:type="dxa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:rsidR="00A16714" w:rsidRDefault="00D330CC" w:rsidP="00D330CC">
            <w:pPr>
              <w:ind w:right="17"/>
              <w:jc w:val="right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total_shipment_value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>}}</w:t>
            </w:r>
            <w:r w:rsidR="00EF6D68" w:rsidRPr="00EF6D68">
              <w:rPr>
                <w:rFonts w:ascii="Times New Roman" w:eastAsia="Times New Roman" w:hAnsi="Times New Roman" w:cs="Times New Roman"/>
                <w:sz w:val="10"/>
              </w:rPr>
              <w:t xml:space="preserve">                    </w:t>
            </w:r>
          </w:p>
        </w:tc>
      </w:tr>
      <w:tr w:rsidR="00A16714">
        <w:trPr>
          <w:trHeight w:val="1464"/>
        </w:trPr>
        <w:tc>
          <w:tcPr>
            <w:tcW w:w="4757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spacing w:line="272" w:lineRule="auto"/>
              <w:ind w:left="2" w:right="2820"/>
            </w:pPr>
            <w:r>
              <w:rPr>
                <w:rFonts w:ascii="Times New Roman" w:eastAsia="Times New Roman" w:hAnsi="Times New Roman" w:cs="Times New Roman"/>
                <w:sz w:val="10"/>
              </w:rPr>
              <w:t>CALCULATION FOR PRICE ADJUSTMENTS PRICE ADJUSTMENT:</w:t>
            </w:r>
          </w:p>
          <w:p w:rsidR="00EF6D68" w:rsidRDefault="00EF6D68">
            <w:pPr>
              <w:ind w:left="2"/>
              <w:rPr>
                <w:rFonts w:ascii="Times New Roman" w:eastAsia="Times New Roman" w:hAnsi="Times New Roman" w:cs="Times New Roman"/>
                <w:sz w:val="10"/>
              </w:rPr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Pr="00EF6D68">
              <w:rPr>
                <w:rFonts w:ascii="Times New Roman" w:eastAsia="Times New Roman" w:hAnsi="Times New Roman" w:cs="Times New Roman"/>
                <w:sz w:val="10"/>
              </w:rPr>
              <w:t>price_adjustment_clause</w:t>
            </w:r>
            <w:proofErr w:type="spellEnd"/>
            <w:r w:rsidRPr="00EF6D68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  <w:p w:rsidR="00EF6D68" w:rsidRDefault="00EF6D68">
            <w:pPr>
              <w:ind w:left="2"/>
              <w:rPr>
                <w:rFonts w:ascii="Times New Roman" w:eastAsia="Times New Roman" w:hAnsi="Times New Roman" w:cs="Times New Roman"/>
                <w:sz w:val="10"/>
              </w:rPr>
            </w:pPr>
          </w:p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ADJUSTED PRICE = USD 36.91 X (</w:t>
            </w:r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actual_gcv</w:t>
            </w:r>
            <w:proofErr w:type="spellEnd"/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}}</w:t>
            </w:r>
            <w:r>
              <w:rPr>
                <w:rFonts w:ascii="Times New Roman" w:eastAsia="Times New Roman" w:hAnsi="Times New Roman" w:cs="Times New Roman"/>
                <w:sz w:val="10"/>
              </w:rPr>
              <w:t xml:space="preserve">/3400KCAL/KG ) = </w:t>
            </w:r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{{</w:t>
            </w:r>
            <w:proofErr w:type="spellStart"/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adjusted_price</w:t>
            </w:r>
            <w:proofErr w:type="spellEnd"/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>}}</w:t>
            </w:r>
          </w:p>
        </w:tc>
        <w:tc>
          <w:tcPr>
            <w:tcW w:w="2813" w:type="dxa"/>
            <w:gridSpan w:val="3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:rsidR="00A16714" w:rsidRDefault="00FF0523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</w:tr>
    </w:tbl>
    <w:p w:rsidR="00A16714" w:rsidRDefault="00FF0523">
      <w:pPr>
        <w:spacing w:after="826"/>
      </w:pPr>
      <w:r>
        <w:rPr>
          <w:rFonts w:ascii="Times New Roman" w:eastAsia="Times New Roman" w:hAnsi="Times New Roman" w:cs="Times New Roman"/>
          <w:sz w:val="12"/>
        </w:rPr>
        <w:t>For AVS Resources DMCC</w:t>
      </w:r>
    </w:p>
    <w:p w:rsidR="00A16714" w:rsidRDefault="00FF0523">
      <w:pPr>
        <w:spacing w:after="853"/>
      </w:pPr>
      <w:r>
        <w:rPr>
          <w:rFonts w:ascii="Times New Roman" w:eastAsia="Times New Roman" w:hAnsi="Times New Roman" w:cs="Times New Roman"/>
          <w:sz w:val="12"/>
        </w:rPr>
        <w:lastRenderedPageBreak/>
        <w:t>Authorised Signatory</w:t>
      </w:r>
    </w:p>
    <w:p w:rsidR="00A16714" w:rsidRDefault="00FF0523">
      <w:pPr>
        <w:pBdr>
          <w:top w:val="single" w:sz="5" w:space="0" w:color="70AD47"/>
          <w:left w:val="single" w:sz="5" w:space="0" w:color="70AD47"/>
          <w:bottom w:val="single" w:sz="5" w:space="0" w:color="70AD47"/>
          <w:right w:val="single" w:sz="5" w:space="0" w:color="70AD47"/>
        </w:pBdr>
        <w:shd w:val="clear" w:color="auto" w:fill="FFFFFF"/>
        <w:spacing w:after="594"/>
        <w:ind w:right="2854"/>
        <w:jc w:val="right"/>
      </w:pPr>
      <w:r>
        <w:rPr>
          <w:rFonts w:ascii="Times New Roman" w:eastAsia="Times New Roman" w:hAnsi="Times New Roman" w:cs="Times New Roman"/>
          <w:sz w:val="12"/>
        </w:rPr>
        <w:t>ORIGINAL</w:t>
      </w:r>
    </w:p>
    <w:p w:rsidR="00A16714" w:rsidRDefault="00FF0523">
      <w:pPr>
        <w:spacing w:after="10"/>
        <w:ind w:left="10" w:right="1989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Make all payments </w:t>
      </w:r>
      <w:proofErr w:type="gramStart"/>
      <w:r>
        <w:rPr>
          <w:rFonts w:ascii="Times New Roman" w:eastAsia="Times New Roman" w:hAnsi="Times New Roman" w:cs="Times New Roman"/>
          <w:sz w:val="12"/>
        </w:rPr>
        <w:t>to :</w:t>
      </w:r>
      <w:proofErr w:type="gramEnd"/>
    </w:p>
    <w:p w:rsidR="00A16714" w:rsidRDefault="00FF0523">
      <w:pPr>
        <w:spacing w:after="10"/>
        <w:ind w:left="10" w:right="1992" w:hanging="10"/>
        <w:jc w:val="center"/>
      </w:pPr>
      <w:r>
        <w:rPr>
          <w:rFonts w:ascii="Times New Roman" w:eastAsia="Times New Roman" w:hAnsi="Times New Roman" w:cs="Times New Roman"/>
          <w:sz w:val="12"/>
        </w:rPr>
        <w:t>AVS RESOURCES DMCC</w:t>
      </w:r>
    </w:p>
    <w:p w:rsidR="00A16714" w:rsidRDefault="00FF0523">
      <w:pPr>
        <w:spacing w:after="10"/>
        <w:ind w:left="10" w:right="1999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Account </w:t>
      </w:r>
      <w:proofErr w:type="gramStart"/>
      <w:r>
        <w:rPr>
          <w:rFonts w:ascii="Times New Roman" w:eastAsia="Times New Roman" w:hAnsi="Times New Roman" w:cs="Times New Roman"/>
          <w:sz w:val="12"/>
        </w:rPr>
        <w:t>Number :</w:t>
      </w:r>
      <w:proofErr w:type="gramEnd"/>
      <w:r>
        <w:rPr>
          <w:rFonts w:ascii="Times New Roman" w:eastAsia="Times New Roman" w:hAnsi="Times New Roman" w:cs="Times New Roman"/>
          <w:sz w:val="12"/>
        </w:rPr>
        <w:t xml:space="preserve"> 891000048570 (USD), IBAN : AE336110000891000048570</w:t>
      </w:r>
    </w:p>
    <w:p w:rsidR="00A16714" w:rsidRDefault="00FF0523">
      <w:pPr>
        <w:spacing w:after="10"/>
        <w:ind w:left="10" w:right="1994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Bank </w:t>
      </w:r>
      <w:proofErr w:type="spellStart"/>
      <w:proofErr w:type="gramStart"/>
      <w:r>
        <w:rPr>
          <w:rFonts w:ascii="Times New Roman" w:eastAsia="Times New Roman" w:hAnsi="Times New Roman" w:cs="Times New Roman"/>
          <w:sz w:val="12"/>
        </w:rPr>
        <w:t>Name:ICICI</w:t>
      </w:r>
      <w:proofErr w:type="spellEnd"/>
      <w:proofErr w:type="gramEnd"/>
      <w:r>
        <w:rPr>
          <w:rFonts w:ascii="Times New Roman" w:eastAsia="Times New Roman" w:hAnsi="Times New Roman" w:cs="Times New Roman"/>
          <w:sz w:val="12"/>
        </w:rPr>
        <w:t xml:space="preserve"> Bank LTD (DIFC Branch), Bank Swift Code : ICICAEADXXX</w:t>
      </w:r>
    </w:p>
    <w:p w:rsidR="00A16714" w:rsidRDefault="00FF0523">
      <w:pPr>
        <w:spacing w:after="0"/>
        <w:ind w:right="2151"/>
        <w:jc w:val="right"/>
      </w:pPr>
      <w:r>
        <w:rPr>
          <w:rFonts w:ascii="Times New Roman" w:eastAsia="Times New Roman" w:hAnsi="Times New Roman" w:cs="Times New Roman"/>
          <w:sz w:val="12"/>
        </w:rPr>
        <w:t>ICICI Bank Branch address: Central Park Building, Office Tower 27-31, Level 27, Dubai International Finance Centre, P.O. Box 506529, Dubai, UAE.</w:t>
      </w:r>
    </w:p>
    <w:sectPr w:rsidR="00A16714">
      <w:pgSz w:w="12240" w:h="15840"/>
      <w:pgMar w:top="1440" w:right="1440" w:bottom="1440" w:left="128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714"/>
    <w:rsid w:val="005F51E9"/>
    <w:rsid w:val="00711A2F"/>
    <w:rsid w:val="00765CC7"/>
    <w:rsid w:val="008F7469"/>
    <w:rsid w:val="00A16714"/>
    <w:rsid w:val="00AA6D03"/>
    <w:rsid w:val="00BC7DDB"/>
    <w:rsid w:val="00BF4AB1"/>
    <w:rsid w:val="00D14B96"/>
    <w:rsid w:val="00D330CC"/>
    <w:rsid w:val="00E9078B"/>
    <w:rsid w:val="00EF6D68"/>
    <w:rsid w:val="00F872D2"/>
    <w:rsid w:val="00FF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D7AF7"/>
  <w15:docId w15:val="{313F16A3-F83B-4863-900A-3136E3F9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SG" w:eastAsia="en-S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   MV AUSONE MASTER.xlsx</vt:lpstr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   MV AUSONE MASTER.xlsx</dc:title>
  <dc:subject/>
  <dc:creator>Koshin Amrit</dc:creator>
  <cp:keywords/>
  <cp:lastModifiedBy>Koshin Amrit</cp:lastModifiedBy>
  <cp:revision>10</cp:revision>
  <dcterms:created xsi:type="dcterms:W3CDTF">2026-02-28T15:35:00Z</dcterms:created>
  <dcterms:modified xsi:type="dcterms:W3CDTF">2026-04-12T01:52:00Z</dcterms:modified>
</cp:coreProperties>
</file>