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666BD" w14:textId="77777777" w:rsidR="005B7E91" w:rsidRDefault="005B7E91" w:rsidP="005B7E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ОБРАЗОВАНИЯ РОССИЙСКОЙ ФЕДЕРАЦИИ</w:t>
      </w:r>
      <w:r>
        <w:rPr>
          <w:rStyle w:val="eop"/>
          <w:sz w:val="28"/>
          <w:szCs w:val="28"/>
        </w:rPr>
        <w:t> </w:t>
      </w:r>
    </w:p>
    <w:p w14:paraId="1EA0533A" w14:textId="77777777" w:rsidR="005B7E91" w:rsidRDefault="005B7E91" w:rsidP="005B7E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государственное автономное образовательное</w:t>
      </w:r>
      <w:r>
        <w:rPr>
          <w:rStyle w:val="eop"/>
          <w:sz w:val="28"/>
          <w:szCs w:val="28"/>
        </w:rPr>
        <w:t> </w:t>
      </w:r>
    </w:p>
    <w:p w14:paraId="07A5A780" w14:textId="77777777" w:rsidR="005B7E91" w:rsidRDefault="005B7E91" w:rsidP="005B7E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учреждение высшего образования</w:t>
      </w:r>
      <w:r>
        <w:rPr>
          <w:rStyle w:val="eop"/>
          <w:sz w:val="28"/>
          <w:szCs w:val="28"/>
        </w:rPr>
        <w:t> </w:t>
      </w:r>
    </w:p>
    <w:p w14:paraId="79177B4A" w14:textId="77777777" w:rsidR="005B7E91" w:rsidRDefault="005B7E91" w:rsidP="005B7E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«ЮЖНЫЙ ФЕДЕРАЛЬНЫЙ УНИВЕРСИТЕТ»</w:t>
      </w:r>
      <w:r>
        <w:rPr>
          <w:rStyle w:val="eop"/>
          <w:sz w:val="28"/>
          <w:szCs w:val="28"/>
        </w:rPr>
        <w:t> </w:t>
      </w:r>
    </w:p>
    <w:p w14:paraId="14E1C304" w14:textId="77777777" w:rsidR="005B7E91" w:rsidRDefault="005B7E91" w:rsidP="005B7E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ИНСТИТУТ ВЫСОКИХ ТЕХНОЛОГИЙ И ПЬЕЗОТЕХНИКИ</w:t>
      </w:r>
      <w:r>
        <w:rPr>
          <w:rStyle w:val="eop"/>
          <w:sz w:val="28"/>
          <w:szCs w:val="28"/>
        </w:rPr>
        <w:t> </w:t>
      </w:r>
    </w:p>
    <w:p w14:paraId="3403311E" w14:textId="77777777" w:rsidR="005B7E91" w:rsidRDefault="005B7E91" w:rsidP="005B7E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 прикладной информатики и инноватики</w:t>
      </w:r>
      <w:r>
        <w:rPr>
          <w:rStyle w:val="eop"/>
          <w:sz w:val="28"/>
          <w:szCs w:val="28"/>
        </w:rPr>
        <w:t> </w:t>
      </w:r>
    </w:p>
    <w:p w14:paraId="79801C5E" w14:textId="77777777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2CD457F" w14:textId="77777777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7F00302" w14:textId="77777777" w:rsidR="005B7E91" w:rsidRDefault="005B7E91" w:rsidP="005B7E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DB056D1" w14:textId="77777777" w:rsidR="005B7E91" w:rsidRDefault="005B7E91" w:rsidP="005B7E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Отчет </w:t>
      </w:r>
      <w:r>
        <w:rPr>
          <w:rStyle w:val="eop"/>
          <w:sz w:val="28"/>
          <w:szCs w:val="28"/>
        </w:rPr>
        <w:t> </w:t>
      </w:r>
    </w:p>
    <w:p w14:paraId="60FF69C3" w14:textId="77777777" w:rsidR="005B7E91" w:rsidRDefault="005B7E91" w:rsidP="005B7E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лабораторной работе №2</w:t>
      </w:r>
      <w:r>
        <w:rPr>
          <w:rStyle w:val="eop"/>
          <w:sz w:val="28"/>
          <w:szCs w:val="28"/>
        </w:rPr>
        <w:t> </w:t>
      </w:r>
    </w:p>
    <w:p w14:paraId="418955E0" w14:textId="77777777" w:rsidR="005B7E91" w:rsidRDefault="005B7E91" w:rsidP="005B7E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</w:t>
      </w:r>
      <w:r>
        <w:rPr>
          <w:rStyle w:val="eop"/>
          <w:sz w:val="28"/>
          <w:szCs w:val="28"/>
        </w:rPr>
        <w:t> </w:t>
      </w:r>
    </w:p>
    <w:p w14:paraId="4CB04BC4" w14:textId="77777777" w:rsidR="005B7E91" w:rsidRDefault="005B7E91" w:rsidP="005B7E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«Проектирование информационных систем»</w:t>
      </w:r>
      <w:r>
        <w:rPr>
          <w:rStyle w:val="eop"/>
          <w:sz w:val="28"/>
          <w:szCs w:val="28"/>
        </w:rPr>
        <w:t> </w:t>
      </w:r>
    </w:p>
    <w:p w14:paraId="22576C6E" w14:textId="77777777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EE783B7" w14:textId="77777777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2B4CF75" w14:textId="77777777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D879C63" w14:textId="77777777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687567B" w14:textId="25A343B0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03687D00" w14:textId="77777777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0DA8B0" w14:textId="77777777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0D5961" w14:textId="77777777" w:rsidR="005B7E91" w:rsidRDefault="005B7E91" w:rsidP="005B7E91">
      <w:pPr>
        <w:pStyle w:val="paragraph"/>
        <w:spacing w:before="0" w:beforeAutospacing="0" w:after="0" w:afterAutospacing="0"/>
        <w:ind w:left="6375" w:right="-1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4.7 </w:t>
      </w:r>
      <w:r>
        <w:rPr>
          <w:rStyle w:val="eop"/>
          <w:sz w:val="28"/>
          <w:szCs w:val="28"/>
        </w:rPr>
        <w:t> </w:t>
      </w:r>
    </w:p>
    <w:p w14:paraId="7F2AB860" w14:textId="13A7C0FC" w:rsidR="005B7E91" w:rsidRPr="005B7E91" w:rsidRDefault="005B7E91" w:rsidP="005B7E91">
      <w:pPr>
        <w:pStyle w:val="paragraph"/>
        <w:spacing w:before="0" w:beforeAutospacing="0" w:after="0" w:afterAutospacing="0"/>
        <w:ind w:left="6375" w:right="-1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Гореленко Е.А.</w:t>
      </w:r>
    </w:p>
    <w:p w14:paraId="24F0286C" w14:textId="77777777" w:rsidR="005B7E91" w:rsidRDefault="005B7E91" w:rsidP="005B7E91">
      <w:pPr>
        <w:pStyle w:val="paragraph"/>
        <w:spacing w:before="0" w:beforeAutospacing="0" w:after="0" w:afterAutospacing="0"/>
        <w:ind w:left="6375" w:right="-1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</w:t>
      </w:r>
      <w:r>
        <w:rPr>
          <w:rStyle w:val="eop"/>
          <w:sz w:val="28"/>
          <w:szCs w:val="28"/>
        </w:rPr>
        <w:t> </w:t>
      </w:r>
    </w:p>
    <w:p w14:paraId="2C4B804A" w14:textId="77777777" w:rsidR="005B7E91" w:rsidRDefault="005B7E91" w:rsidP="005B7E91">
      <w:pPr>
        <w:pStyle w:val="paragraph"/>
        <w:spacing w:before="0" w:beforeAutospacing="0" w:after="0" w:afterAutospacing="0"/>
        <w:ind w:left="6375" w:right="-1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Ефимов </w:t>
      </w:r>
      <w:proofErr w:type="gramStart"/>
      <w:r>
        <w:rPr>
          <w:rStyle w:val="contextualspellingandgrammarerror"/>
          <w:sz w:val="28"/>
          <w:szCs w:val="28"/>
        </w:rPr>
        <w:t>А.И.</w:t>
      </w:r>
      <w:proofErr w:type="gramEnd"/>
      <w:r>
        <w:rPr>
          <w:rStyle w:val="eop"/>
          <w:sz w:val="28"/>
          <w:szCs w:val="28"/>
        </w:rPr>
        <w:t> </w:t>
      </w:r>
    </w:p>
    <w:p w14:paraId="6785748B" w14:textId="77777777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5D4D44A" w14:textId="77777777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0E0BB8D" w14:textId="235682EE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48E9A9D8" w14:textId="4725A4F3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A35E42F" w14:textId="507F93C0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953FAD3" w14:textId="35CA54D5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E25439A" w14:textId="669F24B7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2505C0C" w14:textId="5FE7EA7C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F1B84BE" w14:textId="3DC05ADE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76ADB6E" w14:textId="7970CA32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709EC0D" w14:textId="52B1B3B8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6488392" w14:textId="26EC36D5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F004519" w14:textId="5867A101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A9883CC" w14:textId="6804FA2E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1FEA515" w14:textId="410FDF76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8FC7AA0" w14:textId="28F90DEA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4986057" w14:textId="64B4A0E7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08D99B6" w14:textId="534E7BC9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349EDE3" w14:textId="77777777" w:rsidR="005B7E91" w:rsidRDefault="005B7E91" w:rsidP="005B7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87F18E" w14:textId="77777777" w:rsidR="005B7E91" w:rsidRDefault="005B7E91" w:rsidP="005B7E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Ростов</w:t>
      </w:r>
      <w:proofErr w:type="spellEnd"/>
      <w:r>
        <w:rPr>
          <w:rStyle w:val="normaltextrun"/>
          <w:sz w:val="28"/>
          <w:szCs w:val="28"/>
        </w:rPr>
        <w:t>-на-Дону</w:t>
      </w:r>
      <w:r>
        <w:rPr>
          <w:rStyle w:val="eop"/>
          <w:sz w:val="28"/>
          <w:szCs w:val="28"/>
        </w:rPr>
        <w:t> </w:t>
      </w:r>
    </w:p>
    <w:p w14:paraId="724AAC8D" w14:textId="77777777" w:rsidR="005B7E91" w:rsidRDefault="005B7E91" w:rsidP="005B7E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2020</w:t>
      </w:r>
      <w:r>
        <w:rPr>
          <w:rStyle w:val="eop"/>
          <w:sz w:val="28"/>
          <w:szCs w:val="28"/>
        </w:rPr>
        <w:t> </w:t>
      </w:r>
    </w:p>
    <w:p w14:paraId="477B4C03" w14:textId="77777777" w:rsidR="005B7E91" w:rsidRPr="005B7E91" w:rsidRDefault="005B7E91" w:rsidP="005B7E91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B7E91">
        <w:rPr>
          <w:rStyle w:val="normaltextrun"/>
          <w:b/>
          <w:bCs/>
          <w:sz w:val="28"/>
          <w:szCs w:val="28"/>
        </w:rPr>
        <w:lastRenderedPageBreak/>
        <w:t>Задача:</w:t>
      </w:r>
      <w:r w:rsidRPr="005B7E91">
        <w:rPr>
          <w:rStyle w:val="eop"/>
          <w:sz w:val="28"/>
          <w:szCs w:val="28"/>
        </w:rPr>
        <w:t> </w:t>
      </w:r>
    </w:p>
    <w:p w14:paraId="601FF1FE" w14:textId="6ED6D0FA" w:rsidR="005B7E91" w:rsidRDefault="005B7E91" w:rsidP="005B7E9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Создать простейшую нейронную сеть по угадыванию значений </w:t>
      </w:r>
      <w:r>
        <w:rPr>
          <w:rStyle w:val="normaltextrun"/>
          <w:sz w:val="28"/>
          <w:szCs w:val="28"/>
          <w:lang w:val="en-US"/>
        </w:rPr>
        <w:t>Z</w:t>
      </w:r>
      <w:r>
        <w:rPr>
          <w:rStyle w:val="normaltextrun"/>
          <w:sz w:val="28"/>
          <w:szCs w:val="28"/>
        </w:rPr>
        <w:t> по заданным значениям </w:t>
      </w:r>
      <w:r>
        <w:rPr>
          <w:rStyle w:val="normaltextrun"/>
          <w:sz w:val="28"/>
          <w:szCs w:val="28"/>
          <w:lang w:val="en-US"/>
        </w:rPr>
        <w:t>X</w:t>
      </w:r>
      <w:r>
        <w:rPr>
          <w:rStyle w:val="normaltextrun"/>
          <w:sz w:val="28"/>
          <w:szCs w:val="28"/>
        </w:rPr>
        <w:t>, </w:t>
      </w:r>
      <w:r>
        <w:rPr>
          <w:rStyle w:val="normaltextrun"/>
          <w:sz w:val="28"/>
          <w:szCs w:val="28"/>
          <w:lang w:val="en-US"/>
        </w:rPr>
        <w:t>Y</w:t>
      </w:r>
      <w:r>
        <w:rPr>
          <w:rStyle w:val="normaltextrun"/>
          <w:sz w:val="28"/>
          <w:szCs w:val="28"/>
        </w:rPr>
        <w:t xml:space="preserve"> и обучить её на основе функции по </w:t>
      </w:r>
      <w:r>
        <w:rPr>
          <w:rStyle w:val="normaltextrun"/>
          <w:sz w:val="28"/>
          <w:szCs w:val="28"/>
        </w:rPr>
        <w:t>заданному преподавателем номером из документа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421BF3C4" w14:textId="4563843D" w:rsidR="005B7E91" w:rsidRDefault="005B7E91" w:rsidP="005B7E9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15D4F06E" w14:textId="4B1F711E" w:rsidR="005B7E91" w:rsidRDefault="005B7E91" w:rsidP="005B7E9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  <w:lang w:val="en-US"/>
        </w:rPr>
      </w:pPr>
      <w:r>
        <w:rPr>
          <w:rStyle w:val="eop"/>
          <w:sz w:val="28"/>
          <w:szCs w:val="28"/>
        </w:rPr>
        <w:t>23 номер</w:t>
      </w:r>
      <w:r>
        <w:rPr>
          <w:rStyle w:val="eop"/>
          <w:sz w:val="28"/>
          <w:szCs w:val="28"/>
          <w:lang w:val="en-US"/>
        </w:rPr>
        <w:t xml:space="preserve">: </w:t>
      </w:r>
    </w:p>
    <w:p w14:paraId="1043624B" w14:textId="5E8AE077" w:rsidR="005B7E91" w:rsidRPr="005B7E91" w:rsidRDefault="005B7E91" w:rsidP="005B7E9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B7E91">
        <w:rPr>
          <w:rFonts w:ascii="Segoe UI" w:hAnsi="Segoe UI" w:cs="Segoe UI"/>
          <w:sz w:val="18"/>
          <w:szCs w:val="18"/>
          <w:lang w:val="en-US"/>
        </w:rPr>
        <w:drawing>
          <wp:inline distT="0" distB="0" distL="0" distR="0" wp14:anchorId="10D23057" wp14:editId="09127B1A">
            <wp:extent cx="5633258" cy="5791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476" cy="5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2A48" w14:textId="143DDAE6" w:rsidR="00501845" w:rsidRDefault="005B7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функции активации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сигмоидная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функция</w:t>
      </w:r>
      <w:r w:rsidRPr="005B7E91">
        <w:rPr>
          <w:rFonts w:ascii="Times New Roman" w:hAnsi="Times New Roman" w:cs="Times New Roman"/>
          <w:sz w:val="28"/>
          <w:szCs w:val="28"/>
        </w:rPr>
        <w:t>:</w:t>
      </w:r>
    </w:p>
    <w:p w14:paraId="24036234" w14:textId="2DFEC557" w:rsidR="005B7E91" w:rsidRDefault="005B7E91" w:rsidP="005B7E91">
      <w:pPr>
        <w:ind w:firstLine="2127"/>
        <w:rPr>
          <w:rFonts w:ascii="Times New Roman" w:hAnsi="Times New Roman" w:cs="Times New Roman"/>
          <w:sz w:val="28"/>
          <w:szCs w:val="28"/>
        </w:rPr>
      </w:pPr>
      <w:r w:rsidRPr="005B7E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22722A" wp14:editId="5F82A8F2">
            <wp:extent cx="3057952" cy="15432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5C05" w14:textId="27539AFC" w:rsidR="005B7E91" w:rsidRDefault="005B7E91" w:rsidP="005B7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создаём саму нейронную сеть, которая состоит из 3-х слоёв – входной слой, скрытый слой, а также выходной слой.</w:t>
      </w:r>
    </w:p>
    <w:p w14:paraId="0F8042A5" w14:textId="4D6D6B1F" w:rsidR="005B7E91" w:rsidRDefault="005B7E91" w:rsidP="005B7E91">
      <w:pPr>
        <w:ind w:left="-851"/>
        <w:rPr>
          <w:rFonts w:ascii="Times New Roman" w:hAnsi="Times New Roman" w:cs="Times New Roman"/>
          <w:sz w:val="28"/>
          <w:szCs w:val="28"/>
        </w:rPr>
      </w:pPr>
      <w:r w:rsidRPr="005B7E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C7D1E" wp14:editId="3D7A6EE6">
            <wp:extent cx="6877453" cy="3444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7540" cy="344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593A" w14:textId="73908180" w:rsidR="005B7E91" w:rsidRDefault="005B7E91" w:rsidP="005B7E91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E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данной нейронной сети используются функции прямого распространения (</w:t>
      </w:r>
      <w:proofErr w:type="spellStart"/>
      <w:r w:rsidRPr="005B7E9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feedforward</w:t>
      </w:r>
      <w:proofErr w:type="spellEnd"/>
      <w:r w:rsidRPr="005B7E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и функция обратного распространения (</w:t>
      </w:r>
      <w:proofErr w:type="spellStart"/>
      <w:r w:rsidRPr="005B7E9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backpropagation</w:t>
      </w:r>
      <w:proofErr w:type="spellEnd"/>
      <w:r w:rsidRPr="005B7E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5B7E91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09C51226" w14:textId="73D16248" w:rsidR="005B7E91" w:rsidRPr="005C3937" w:rsidRDefault="005B7E91" w:rsidP="005B7E91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E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ход обучения нейронной сети влияют количество весов в слое (</w:t>
      </w:r>
      <w:proofErr w:type="spellStart"/>
      <w:r w:rsidRPr="005B7E9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diam_s</w:t>
      </w:r>
      <w:proofErr w:type="spellEnd"/>
      <w:r w:rsidRPr="005B7E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 смещение (</w:t>
      </w:r>
      <w:proofErr w:type="spellStart"/>
      <w:r w:rsidRPr="005B7E9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alpha</w:t>
      </w:r>
      <w:proofErr w:type="spellEnd"/>
      <w:r w:rsidRPr="005B7E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 и количество итераций. В результате </w:t>
      </w:r>
      <w:r w:rsidRPr="005B7E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тестирования было выяснено, что наиболее оптимальный результат достигается при </w:t>
      </w:r>
      <w:proofErr w:type="spellStart"/>
      <w:proofErr w:type="gramStart"/>
      <w:r w:rsidRPr="005B7E9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z.diam</w:t>
      </w:r>
      <w:proofErr w:type="gramEnd"/>
      <w:r w:rsidRPr="005B7E9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_s</w:t>
      </w:r>
      <w:proofErr w:type="spellEnd"/>
      <w:r w:rsidRPr="005B7E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= 60</w:t>
      </w:r>
      <w:r w:rsidR="005C3937" w:rsidRPr="005C39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5C39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r w:rsidR="005C3937" w:rsidRPr="005C39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9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изменяется динамически с количеством итераций, а так же количество итераций так же изменяется динамически от различия </w:t>
      </w:r>
      <w:r w:rsidR="005C39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="005C39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текущего различия графиков.</w:t>
      </w:r>
    </w:p>
    <w:p w14:paraId="73913FE6" w14:textId="42B45932" w:rsidR="005B7E91" w:rsidRDefault="005B7E91" w:rsidP="005B7E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7E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DB6B4B" wp14:editId="0F9B7C04">
            <wp:extent cx="5940425" cy="4953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ADE8" w14:textId="2663BF2E" w:rsidR="005C3937" w:rsidRDefault="005C3937" w:rsidP="005B7E91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39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Коэффициент </w:t>
      </w:r>
      <w:proofErr w:type="spellStart"/>
      <w:r w:rsidRPr="005C3937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alpha</w:t>
      </w:r>
      <w:proofErr w:type="spellEnd"/>
      <w:r w:rsidRPr="005C39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 цикле </w:t>
      </w:r>
      <w:proofErr w:type="spellStart"/>
      <w:r w:rsidRPr="005C3937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домножается</w:t>
      </w:r>
      <w:proofErr w:type="spellEnd"/>
      <w:r w:rsidRPr="005C39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корректирующий коэффициент. Условием прекращения цикла является получение погрешности меньше 0.0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</w:t>
      </w:r>
      <w:r w:rsidRPr="005C39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5C39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.5%).</w:t>
      </w:r>
      <w:r w:rsidRPr="005C393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5BAA11D0" w14:textId="7E435897" w:rsidR="005C3937" w:rsidRDefault="005C3937" w:rsidP="005B7E91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изображении можно увидеть, как улучшаются значения и на сколько они схожи с реальными.</w:t>
      </w:r>
    </w:p>
    <w:p w14:paraId="72F6E9CD" w14:textId="29C5CCC7" w:rsidR="005C3937" w:rsidRDefault="005C3937" w:rsidP="005B7E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B67A33" wp14:editId="4D743BD0">
            <wp:extent cx="2590800" cy="5951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C057" w14:textId="7152B59A" w:rsidR="005C3937" w:rsidRDefault="005C3937" w:rsidP="005B7E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 при моей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0DBF32" w14:textId="4A452E25" w:rsidR="005C3937" w:rsidRDefault="005C3937" w:rsidP="005B7E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9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258392" wp14:editId="2071D6AB">
            <wp:extent cx="5311140" cy="2567288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299" cy="25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1AFB" w14:textId="4F3CEAC3" w:rsidR="005C3937" w:rsidRDefault="005C3937" w:rsidP="005B7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в результате обучения нейронной сети</w:t>
      </w:r>
      <w:r w:rsidRPr="005C3937">
        <w:rPr>
          <w:rFonts w:ascii="Times New Roman" w:hAnsi="Times New Roman" w:cs="Times New Roman"/>
          <w:sz w:val="28"/>
          <w:szCs w:val="28"/>
        </w:rPr>
        <w:t>:</w:t>
      </w:r>
    </w:p>
    <w:p w14:paraId="6F071979" w14:textId="4077E275" w:rsidR="005C3937" w:rsidRDefault="005C3937" w:rsidP="005B7E91">
      <w:pPr>
        <w:rPr>
          <w:rFonts w:ascii="Times New Roman" w:hAnsi="Times New Roman" w:cs="Times New Roman"/>
          <w:sz w:val="28"/>
          <w:szCs w:val="28"/>
        </w:rPr>
      </w:pPr>
      <w:r w:rsidRPr="005C39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D4E54E" wp14:editId="47707651">
            <wp:extent cx="5940425" cy="25571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84F5" w14:textId="2EF3706C" w:rsidR="005C3937" w:rsidRDefault="005C3937" w:rsidP="005B7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увидеть, что есть различия между графиками, но они похожи между собой, нейронная сеть училась так же 14 минут и я её остановил на </w:t>
      </w:r>
    </w:p>
    <w:p w14:paraId="4C2C9E53" w14:textId="192E40BD" w:rsidR="005C3937" w:rsidRDefault="005C3937" w:rsidP="005B7E91">
      <w:pPr>
        <w:rPr>
          <w:rFonts w:ascii="Times New Roman" w:hAnsi="Times New Roman" w:cs="Times New Roman"/>
          <w:sz w:val="28"/>
          <w:szCs w:val="28"/>
        </w:rPr>
      </w:pPr>
      <w:r w:rsidRPr="005C39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61BB8D" wp14:editId="40D72835">
            <wp:extent cx="5223509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003" cy="34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5114" w14:textId="21545CA6" w:rsidR="005C3937" w:rsidRDefault="005C3937" w:rsidP="005B7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таком различии.</w:t>
      </w:r>
    </w:p>
    <w:p w14:paraId="3C730E51" w14:textId="24F9143E" w:rsidR="005C3937" w:rsidRDefault="005C3937" w:rsidP="005B7E91">
      <w:pPr>
        <w:rPr>
          <w:rFonts w:ascii="Times New Roman" w:hAnsi="Times New Roman" w:cs="Times New Roman"/>
          <w:sz w:val="28"/>
          <w:szCs w:val="28"/>
        </w:rPr>
      </w:pPr>
    </w:p>
    <w:p w14:paraId="028A47B3" w14:textId="5724B162" w:rsidR="005C3937" w:rsidRPr="005C3937" w:rsidRDefault="005C3937" w:rsidP="005B7E91">
      <w:pPr>
        <w:rPr>
          <w:rFonts w:ascii="Times New Roman" w:hAnsi="Times New Roman" w:cs="Times New Roman"/>
          <w:sz w:val="28"/>
          <w:szCs w:val="28"/>
        </w:rPr>
      </w:pPr>
      <w:r w:rsidRPr="005C3937">
        <w:rPr>
          <w:rStyle w:val="contextualspellingandgrammar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результате выполнения лабораторной работы</w:t>
      </w:r>
      <w:r w:rsidRPr="005C39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можно сделать вывод, что нейросеть обучилась довольно хорошо</w:t>
      </w:r>
    </w:p>
    <w:sectPr w:rsidR="005C3937" w:rsidRPr="005C3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91"/>
    <w:rsid w:val="005B7E91"/>
    <w:rsid w:val="005C3937"/>
    <w:rsid w:val="008D2144"/>
    <w:rsid w:val="00C5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3211"/>
  <w15:chartTrackingRefBased/>
  <w15:docId w15:val="{A23EFDA7-D5B1-46F4-A40D-E320F963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B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B7E91"/>
  </w:style>
  <w:style w:type="character" w:customStyle="1" w:styleId="eop">
    <w:name w:val="eop"/>
    <w:basedOn w:val="a0"/>
    <w:rsid w:val="005B7E91"/>
  </w:style>
  <w:style w:type="character" w:customStyle="1" w:styleId="contextualspellingandgrammarerror">
    <w:name w:val="contextualspellingandgrammarerror"/>
    <w:basedOn w:val="a0"/>
    <w:rsid w:val="005B7E91"/>
  </w:style>
  <w:style w:type="character" w:customStyle="1" w:styleId="spellingerror">
    <w:name w:val="spellingerror"/>
    <w:basedOn w:val="a0"/>
    <w:rsid w:val="005B7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Гореленко Евгений Алексеевич</dc:creator>
  <cp:keywords/>
  <dc:description/>
  <cp:lastModifiedBy>Гореленко Евгений Алексеевич</cp:lastModifiedBy>
  <cp:revision>1</cp:revision>
  <dcterms:created xsi:type="dcterms:W3CDTF">2020-12-22T07:36:00Z</dcterms:created>
  <dcterms:modified xsi:type="dcterms:W3CDTF">2020-12-22T07:55:00Z</dcterms:modified>
</cp:coreProperties>
</file>