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DE258" w14:textId="1FF39996" w:rsidR="00BE0A36" w:rsidRPr="009528BF" w:rsidRDefault="00BE0A36" w:rsidP="00BE0A36">
      <w:pPr>
        <w:jc w:val="center"/>
        <w:rPr>
          <w:b/>
          <w:bCs/>
          <w:color w:val="00B050"/>
          <w:sz w:val="28"/>
          <w:szCs w:val="28"/>
        </w:rPr>
      </w:pPr>
      <w:r w:rsidRPr="009528BF">
        <w:rPr>
          <w:b/>
          <w:bCs/>
          <w:color w:val="00B050"/>
          <w:sz w:val="28"/>
          <w:szCs w:val="28"/>
        </w:rPr>
        <w:t>INDUCTION COOKER BLOCK DIAGRAM</w:t>
      </w:r>
    </w:p>
    <w:p w14:paraId="0A37C76C" w14:textId="6F4A0B8C" w:rsidR="009B7449" w:rsidRDefault="00180E7A" w:rsidP="00180E7A">
      <w:pPr>
        <w:tabs>
          <w:tab w:val="left" w:pos="3960"/>
        </w:tabs>
        <w:rPr>
          <w:sz w:val="24"/>
          <w:szCs w:val="24"/>
        </w:rPr>
      </w:pP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56AF85" wp14:editId="3E13F5CA">
                <wp:simplePos x="0" y="0"/>
                <wp:positionH relativeFrom="margin">
                  <wp:posOffset>0</wp:posOffset>
                </wp:positionH>
                <wp:positionV relativeFrom="paragraph">
                  <wp:posOffset>128270</wp:posOffset>
                </wp:positionV>
                <wp:extent cx="1981200" cy="447675"/>
                <wp:effectExtent l="0" t="0" r="19050" b="28575"/>
                <wp:wrapThrough wrapText="bothSides">
                  <wp:wrapPolygon edited="0">
                    <wp:start x="0" y="0"/>
                    <wp:lineTo x="0" y="22060"/>
                    <wp:lineTo x="21600" y="22060"/>
                    <wp:lineTo x="21600" y="0"/>
                    <wp:lineTo x="0" y="0"/>
                  </wp:wrapPolygon>
                </wp:wrapThrough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4767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40E66" w14:textId="7FDB511D" w:rsidR="00BE0A36" w:rsidRDefault="00BE0A36" w:rsidP="009247AE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t>DC INPUT (Battery)</w:t>
                            </w:r>
                          </w:p>
                          <w:p w14:paraId="1BC3BA0D" w14:textId="30CE3D06" w:rsidR="009247AE" w:rsidRDefault="009247AE" w:rsidP="009247AE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t>48V</w:t>
                            </w:r>
                            <w:r w:rsidR="0066287E">
                              <w:t xml:space="preserve"> @ 40A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6AF85" id="Rectangle: Rounded Corners 1" o:spid="_x0000_s1026" style="position:absolute;margin-left:0;margin-top:10.1pt;width:156pt;height:35.25pt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" filled="f" strokecolor="black [3200]">
                <v:textbox>
                  <w:txbxContent>
                    <w:p w14:paraId="12E40E66" w14:textId="7FDB511D" w:rsidR="00BE0A36" w:rsidRDefault="00BE0A36" w:rsidP="009247AE">
                      <w:pPr>
                        <w:spacing w:after="0" w:line="240" w:lineRule="exact"/>
                        <w:jc w:val="center"/>
                      </w:pPr>
                      <w:r>
                        <w:t>DC INPUT (Battery)</w:t>
                      </w:r>
                    </w:p>
                    <w:p w14:paraId="1BC3BA0D" w14:textId="30CE3D06" w:rsidR="009247AE" w:rsidRDefault="009247AE" w:rsidP="009247AE">
                      <w:pPr>
                        <w:spacing w:after="0" w:line="240" w:lineRule="exact"/>
                        <w:jc w:val="center"/>
                      </w:pPr>
                      <w:r>
                        <w:t>48V</w:t>
                      </w:r>
                      <w:r w:rsidR="0066287E">
                        <w:t xml:space="preserve"> @ 40A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</w:p>
    <w:p w14:paraId="4102618B" w14:textId="79D117D2" w:rsidR="004D01D5" w:rsidRDefault="00D10B10" w:rsidP="005D25B4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F3AFD9" wp14:editId="716B5923">
                <wp:simplePos x="0" y="0"/>
                <wp:positionH relativeFrom="margin">
                  <wp:posOffset>4743450</wp:posOffset>
                </wp:positionH>
                <wp:positionV relativeFrom="paragraph">
                  <wp:posOffset>2506345</wp:posOffset>
                </wp:positionV>
                <wp:extent cx="45720" cy="3824605"/>
                <wp:effectExtent l="19050" t="19050" r="30480" b="23495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20" cy="38246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0752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5" o:spid="_x0000_s1026" type="#_x0000_t67" style="position:absolute;margin-left:373.5pt;margin-top:197.35pt;width:3.6pt;height:301.15pt;rotation:180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" adj="21471" fillcolor="black [3200]" strokecolor="black [1600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46701E2E" wp14:editId="6AB003F0">
                <wp:simplePos x="0" y="0"/>
                <wp:positionH relativeFrom="margin">
                  <wp:posOffset>3467100</wp:posOffset>
                </wp:positionH>
                <wp:positionV relativeFrom="paragraph">
                  <wp:posOffset>6337935</wp:posOffset>
                </wp:positionV>
                <wp:extent cx="1857375" cy="619125"/>
                <wp:effectExtent l="0" t="0" r="28575" b="28575"/>
                <wp:wrapThrough wrapText="bothSides">
                  <wp:wrapPolygon edited="0">
                    <wp:start x="222" y="0"/>
                    <wp:lineTo x="0" y="1994"/>
                    <wp:lineTo x="0" y="20603"/>
                    <wp:lineTo x="222" y="21932"/>
                    <wp:lineTo x="21489" y="21932"/>
                    <wp:lineTo x="21711" y="20603"/>
                    <wp:lineTo x="21711" y="1994"/>
                    <wp:lineTo x="21489" y="0"/>
                    <wp:lineTo x="222" y="0"/>
                  </wp:wrapPolygon>
                </wp:wrapThrough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61912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79CB6" w14:textId="7538E701" w:rsidR="006C3C30" w:rsidRDefault="006C3C30" w:rsidP="006C3C30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Pot surface measured using an IR temperature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01E2E" id="Rectangle: Rounded Corners 30" o:spid="_x0000_s1027" style="position:absolute;margin-left:273pt;margin-top:499.05pt;width:146.25pt;height:48.75pt;z-index:-251591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" filled="f" strokecolor="black [3200]">
                <v:textbox>
                  <w:txbxContent>
                    <w:p w14:paraId="2BE79CB6" w14:textId="7538E701" w:rsidR="006C3C30" w:rsidRDefault="006C3C30" w:rsidP="006C3C30">
                      <w:pPr>
                        <w:spacing w:after="0" w:line="240" w:lineRule="exact"/>
                        <w:jc w:val="center"/>
                      </w:pPr>
                      <w:r>
                        <w:rPr>
                          <w:sz w:val="24"/>
                          <w:szCs w:val="24"/>
                        </w:rPr>
                        <w:t>Pot surface measured using an IR temperature sensor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1890C91" wp14:editId="0084FEF5">
                <wp:simplePos x="0" y="0"/>
                <wp:positionH relativeFrom="column">
                  <wp:posOffset>3091180</wp:posOffset>
                </wp:positionH>
                <wp:positionV relativeFrom="paragraph">
                  <wp:posOffset>6560820</wp:posOffset>
                </wp:positionV>
                <wp:extent cx="352425" cy="45085"/>
                <wp:effectExtent l="0" t="19050" r="47625" b="31115"/>
                <wp:wrapNone/>
                <wp:docPr id="31" name="Arrow: Lef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42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FF5A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31" o:spid="_x0000_s1026" type="#_x0000_t66" style="position:absolute;margin-left:243.4pt;margin-top:516.6pt;width:27.75pt;height:3.55pt;rotation:18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" adj="1382" fillcolor="black [3200]" strokecolor="black [1600]" strokeweight="1pt"/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8DBDC6" wp14:editId="60B65C3C">
                <wp:simplePos x="0" y="0"/>
                <wp:positionH relativeFrom="column">
                  <wp:posOffset>2059305</wp:posOffset>
                </wp:positionH>
                <wp:positionV relativeFrom="paragraph">
                  <wp:posOffset>6263005</wp:posOffset>
                </wp:positionV>
                <wp:extent cx="1028700" cy="647700"/>
                <wp:effectExtent l="0" t="0" r="19050" b="190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FD8CDD" w14:textId="77777777" w:rsidR="009528BF" w:rsidRDefault="009528BF" w:rsidP="009528BF">
                            <w:pPr>
                              <w:jc w:val="center"/>
                            </w:pPr>
                            <w:r>
                              <w:t>Load (pot)</w:t>
                            </w:r>
                          </w:p>
                          <w:p w14:paraId="6756B81C" w14:textId="77777777" w:rsidR="009528BF" w:rsidRDefault="009528BF" w:rsidP="009528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DBDC6" id="Oval 32" o:spid="_x0000_s1028" style="position:absolute;margin-left:162.15pt;margin-top:493.15pt;width:81pt;height:51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69FD8CDD" w14:textId="77777777" w:rsidR="009528BF" w:rsidRDefault="009528BF" w:rsidP="009528BF">
                      <w:pPr>
                        <w:jc w:val="center"/>
                      </w:pPr>
                      <w:r>
                        <w:t>Load (pot)</w:t>
                      </w:r>
                    </w:p>
                    <w:p w14:paraId="6756B81C" w14:textId="77777777" w:rsidR="009528BF" w:rsidRDefault="009528BF" w:rsidP="009528B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9AF06C" wp14:editId="6A138F06">
                <wp:simplePos x="0" y="0"/>
                <wp:positionH relativeFrom="column">
                  <wp:posOffset>1344295</wp:posOffset>
                </wp:positionH>
                <wp:positionV relativeFrom="paragraph">
                  <wp:posOffset>6559550</wp:posOffset>
                </wp:positionV>
                <wp:extent cx="695325" cy="45085"/>
                <wp:effectExtent l="0" t="19050" r="47625" b="31115"/>
                <wp:wrapNone/>
                <wp:docPr id="24" name="Arrow: Lef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9532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7AF2C" id="Arrow: Left 24" o:spid="_x0000_s1026" type="#_x0000_t66" style="position:absolute;margin-left:105.85pt;margin-top:516.5pt;width:54.75pt;height:3.55pt;rotation:18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" adj="700" fillcolor="black [3200]" strokecolor="black [1600]" strokeweight="1pt"/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4022C941" wp14:editId="1AB0FD79">
                <wp:simplePos x="0" y="0"/>
                <wp:positionH relativeFrom="margin">
                  <wp:posOffset>552450</wp:posOffset>
                </wp:positionH>
                <wp:positionV relativeFrom="paragraph">
                  <wp:posOffset>6366510</wp:posOffset>
                </wp:positionV>
                <wp:extent cx="793115" cy="431165"/>
                <wp:effectExtent l="0" t="0" r="26035" b="26035"/>
                <wp:wrapThrough wrapText="bothSides">
                  <wp:wrapPolygon edited="0">
                    <wp:start x="0" y="0"/>
                    <wp:lineTo x="0" y="21950"/>
                    <wp:lineTo x="21790" y="21950"/>
                    <wp:lineTo x="21790" y="0"/>
                    <wp:lineTo x="0" y="0"/>
                  </wp:wrapPolygon>
                </wp:wrapThrough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43116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0E5EA" w14:textId="30F5D44D" w:rsidR="004D01D5" w:rsidRDefault="004D01D5" w:rsidP="004D01D5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t>Magnetic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22C941" id="Rectangle: Rounded Corners 3" o:spid="_x0000_s1029" style="position:absolute;margin-left:43.5pt;margin-top:501.3pt;width:62.45pt;height:33.95pt;z-index:-25159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" filled="f" strokecolor="black [3200]">
                <v:textbox>
                  <w:txbxContent>
                    <w:p w14:paraId="3860E5EA" w14:textId="30F5D44D" w:rsidR="004D01D5" w:rsidRDefault="004D01D5" w:rsidP="004D01D5">
                      <w:pPr>
                        <w:spacing w:after="0" w:line="240" w:lineRule="exact"/>
                        <w:jc w:val="center"/>
                      </w:pPr>
                      <w:r>
                        <w:t>Magnetic field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8B1E834" wp14:editId="08AD5486">
                <wp:simplePos x="0" y="0"/>
                <wp:positionH relativeFrom="margin">
                  <wp:posOffset>924560</wp:posOffset>
                </wp:positionH>
                <wp:positionV relativeFrom="paragraph">
                  <wp:posOffset>6042025</wp:posOffset>
                </wp:positionV>
                <wp:extent cx="45085" cy="316230"/>
                <wp:effectExtent l="19050" t="0" r="31115" b="4572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3162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CDA25" id="Arrow: Down 19" o:spid="_x0000_s1026" type="#_x0000_t67" style="position:absolute;margin-left:72.8pt;margin-top:475.75pt;width:3.55pt;height:24.9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" adj="20060" fillcolor="black [3200]" strokecolor="black [1600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4D164259" wp14:editId="658BCAF3">
                <wp:simplePos x="0" y="0"/>
                <wp:positionH relativeFrom="margin">
                  <wp:posOffset>494665</wp:posOffset>
                </wp:positionH>
                <wp:positionV relativeFrom="paragraph">
                  <wp:posOffset>5674995</wp:posOffset>
                </wp:positionV>
                <wp:extent cx="907415" cy="361950"/>
                <wp:effectExtent l="0" t="0" r="26035" b="19050"/>
                <wp:wrapThrough wrapText="bothSides">
                  <wp:wrapPolygon edited="0">
                    <wp:start x="0" y="0"/>
                    <wp:lineTo x="0" y="21600"/>
                    <wp:lineTo x="21766" y="21600"/>
                    <wp:lineTo x="21766" y="0"/>
                    <wp:lineTo x="0" y="0"/>
                  </wp:wrapPolygon>
                </wp:wrapThrough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3619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A262B" w14:textId="29829ED7" w:rsidR="004D01D5" w:rsidRDefault="004D01D5" w:rsidP="00BE0A36">
                            <w:pPr>
                              <w:jc w:val="center"/>
                            </w:pPr>
                            <w:r>
                              <w:t>Work coil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64259" id="Rectangle: Rounded Corners 2" o:spid="_x0000_s1030" style="position:absolute;margin-left:38.95pt;margin-top:446.85pt;width:71.45pt;height:28.5pt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" filled="f" strokecolor="black [3200]">
                <v:textbox>
                  <w:txbxContent>
                    <w:p w14:paraId="0E7A262B" w14:textId="29829ED7" w:rsidR="004D01D5" w:rsidRDefault="004D01D5" w:rsidP="00BE0A36">
                      <w:pPr>
                        <w:jc w:val="center"/>
                      </w:pPr>
                      <w:r>
                        <w:t>Work coil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5D540ED" wp14:editId="0356F46C">
                <wp:simplePos x="0" y="0"/>
                <wp:positionH relativeFrom="margin">
                  <wp:posOffset>3892550</wp:posOffset>
                </wp:positionH>
                <wp:positionV relativeFrom="paragraph">
                  <wp:posOffset>2385695</wp:posOffset>
                </wp:positionV>
                <wp:extent cx="890270" cy="142875"/>
                <wp:effectExtent l="0" t="0" r="5080" b="9525"/>
                <wp:wrapNone/>
                <wp:docPr id="40" name="Arrow: Bent-Up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0270" cy="142875"/>
                        </a:xfrm>
                        <a:prstGeom prst="bentUp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E1928" id="Arrow: Bent-Up 40" o:spid="_x0000_s1026" style="position:absolute;margin-left:306.5pt;margin-top:187.85pt;width:70.1pt;height:11.2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9027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" path="m,107156r836692,l836692,35719r-17859,l854551,r35719,35719l872411,35719r,107156l,142875,,107156xe" fillcolor="black [3213]" stroked="f" strokeweight="1pt">
                <v:stroke joinstyle="miter"/>
                <v:path arrowok="t" o:connecttype="custom" o:connectlocs="0,107156;836692,107156;836692,35719;818833,35719;854551,0;890270,35719;872411,35719;872411,142875;0,142875;0,107156" o:connectangles="0,0,0,0,0,0,0,0,0,0"/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F07E74B" wp14:editId="2BD2BAAD">
                <wp:simplePos x="0" y="0"/>
                <wp:positionH relativeFrom="margin">
                  <wp:posOffset>2644140</wp:posOffset>
                </wp:positionH>
                <wp:positionV relativeFrom="paragraph">
                  <wp:posOffset>4916805</wp:posOffset>
                </wp:positionV>
                <wp:extent cx="2030730" cy="637540"/>
                <wp:effectExtent l="0" t="0" r="26670" b="10160"/>
                <wp:wrapThrough wrapText="bothSides">
                  <wp:wrapPolygon edited="0">
                    <wp:start x="203" y="0"/>
                    <wp:lineTo x="0" y="1936"/>
                    <wp:lineTo x="0" y="20008"/>
                    <wp:lineTo x="203" y="21299"/>
                    <wp:lineTo x="21478" y="21299"/>
                    <wp:lineTo x="21681" y="20008"/>
                    <wp:lineTo x="21681" y="1936"/>
                    <wp:lineTo x="21478" y="0"/>
                    <wp:lineTo x="203" y="0"/>
                  </wp:wrapPolygon>
                </wp:wrapThrough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730" cy="6375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817A5" w14:textId="08096B34" w:rsidR="00E063CC" w:rsidRPr="00E063CC" w:rsidRDefault="00E063CC" w:rsidP="00865A24">
                            <w:pPr>
                              <w:spacing w:after="0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Voltage</w:t>
                            </w:r>
                            <w:r w:rsidR="00132DDB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B83453">
                              <w:rPr>
                                <w:sz w:val="24"/>
                                <w:szCs w:val="24"/>
                              </w:rPr>
                              <w:t xml:space="preserve"> measured from the same point as current</w:t>
                            </w:r>
                            <w:r w:rsidR="00132DDB">
                              <w:rPr>
                                <w:sz w:val="24"/>
                                <w:szCs w:val="24"/>
                              </w:rPr>
                              <w:t>, using a voltage divider</w:t>
                            </w:r>
                          </w:p>
                          <w:p w14:paraId="0CE85F9B" w14:textId="739FF54C" w:rsidR="00E063CC" w:rsidRDefault="00E063CC" w:rsidP="00BE0A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07E74B" id="Rectangle: Rounded Corners 20" o:spid="_x0000_s1031" style="position:absolute;margin-left:208.2pt;margin-top:387.15pt;width:159.9pt;height:50.2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" filled="f" strokecolor="black [3200]">
                <v:textbox>
                  <w:txbxContent>
                    <w:p w14:paraId="48A817A5" w14:textId="08096B34" w:rsidR="00E063CC" w:rsidRPr="00E063CC" w:rsidRDefault="00E063CC" w:rsidP="00865A24">
                      <w:pPr>
                        <w:spacing w:after="0" w:line="240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Voltage</w:t>
                      </w:r>
                      <w:r w:rsidR="00132DDB">
                        <w:rPr>
                          <w:sz w:val="24"/>
                          <w:szCs w:val="24"/>
                        </w:rPr>
                        <w:t>,</w:t>
                      </w:r>
                      <w:r w:rsidR="00B83453">
                        <w:rPr>
                          <w:sz w:val="24"/>
                          <w:szCs w:val="24"/>
                        </w:rPr>
                        <w:t xml:space="preserve"> measured from the same point as current</w:t>
                      </w:r>
                      <w:r w:rsidR="00132DDB">
                        <w:rPr>
                          <w:sz w:val="24"/>
                          <w:szCs w:val="24"/>
                        </w:rPr>
                        <w:t>, using a voltage divider</w:t>
                      </w:r>
                    </w:p>
                    <w:p w14:paraId="0CE85F9B" w14:textId="739FF54C" w:rsidR="00E063CC" w:rsidRDefault="00E063CC" w:rsidP="00BE0A36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8477179" wp14:editId="41C93704">
                <wp:simplePos x="0" y="0"/>
                <wp:positionH relativeFrom="margin">
                  <wp:posOffset>-49530</wp:posOffset>
                </wp:positionH>
                <wp:positionV relativeFrom="paragraph">
                  <wp:posOffset>4976495</wp:posOffset>
                </wp:positionV>
                <wp:extent cx="1981200" cy="3619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3619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8DC90" w14:textId="3AC01A06" w:rsidR="007E75DE" w:rsidRDefault="00E063CC" w:rsidP="00BE0A36">
                            <w:pPr>
                              <w:jc w:val="center"/>
                            </w:pPr>
                            <w:r>
                              <w:t>Resonant Tank (L + C total)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477179" id="Rectangle: Rounded Corners 17" o:spid="_x0000_s1032" style="position:absolute;margin-left:-3.9pt;margin-top:391.85pt;width:156pt;height:28.5pt;z-index:-2516326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" filled="f" strokecolor="black [3200]">
                <v:textbox>
                  <w:txbxContent>
                    <w:p w14:paraId="0058DC90" w14:textId="3AC01A06" w:rsidR="007E75DE" w:rsidRDefault="00E063CC" w:rsidP="00BE0A36">
                      <w:pPr>
                        <w:jc w:val="center"/>
                      </w:pPr>
                      <w:r>
                        <w:t>Resonant Tank (L + C total)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9EF5B7" wp14:editId="3DB6E429">
                <wp:simplePos x="0" y="0"/>
                <wp:positionH relativeFrom="margin">
                  <wp:posOffset>932815</wp:posOffset>
                </wp:positionH>
                <wp:positionV relativeFrom="paragraph">
                  <wp:posOffset>4330700</wp:posOffset>
                </wp:positionV>
                <wp:extent cx="45085" cy="628650"/>
                <wp:effectExtent l="19050" t="0" r="31115" b="38100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46609" id="Arrow: Down 16" o:spid="_x0000_s1026" type="#_x0000_t67" style="position:absolute;margin-left:73.45pt;margin-top:341pt;width:3.55pt;height:49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" adj="20825" fillcolor="black [3200]" strokecolor="black [1600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CE0611B" wp14:editId="118D06A6">
                <wp:simplePos x="0" y="0"/>
                <wp:positionH relativeFrom="margin">
                  <wp:posOffset>-46990</wp:posOffset>
                </wp:positionH>
                <wp:positionV relativeFrom="paragraph">
                  <wp:posOffset>3754755</wp:posOffset>
                </wp:positionV>
                <wp:extent cx="1981200" cy="571500"/>
                <wp:effectExtent l="0" t="0" r="19050" b="19050"/>
                <wp:wrapThrough wrapText="bothSides">
                  <wp:wrapPolygon edited="0">
                    <wp:start x="208" y="0"/>
                    <wp:lineTo x="0" y="720"/>
                    <wp:lineTo x="0" y="21600"/>
                    <wp:lineTo x="21600" y="21600"/>
                    <wp:lineTo x="21600" y="720"/>
                    <wp:lineTo x="21392" y="0"/>
                    <wp:lineTo x="208" y="0"/>
                  </wp:wrapPolygon>
                </wp:wrapThrough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5715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A7337" w14:textId="5B744831" w:rsidR="008C76E8" w:rsidRDefault="008C76E8" w:rsidP="00BE0A36">
                            <w:pPr>
                              <w:jc w:val="center"/>
                            </w:pPr>
                            <w:r>
                              <w:t>Power Inverter</w:t>
                            </w:r>
                            <w:r w:rsidR="009247AE">
                              <w:t xml:space="preserve"> </w:t>
                            </w:r>
                            <w:r>
                              <w:t>(</w:t>
                            </w:r>
                            <w:r w:rsidR="009247AE">
                              <w:t>full</w:t>
                            </w:r>
                            <w:r>
                              <w:t xml:space="preserve"> bridge; </w:t>
                            </w:r>
                            <w:r w:rsidR="009247AE">
                              <w:t>four</w:t>
                            </w:r>
                            <w:r>
                              <w:t xml:space="preserve"> MOSFETs)</w:t>
                            </w:r>
                            <w:r w:rsidR="009247AE">
                              <w:t xml:space="preserve"> IRFP4110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E0611B" id="Rectangle: Rounded Corners 11" o:spid="_x0000_s1033" style="position:absolute;margin-left:-3.7pt;margin-top:295.65pt;width:156pt;height:45pt;z-index:-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" filled="f" strokecolor="black [3200]">
                <v:textbox>
                  <w:txbxContent>
                    <w:p w14:paraId="1CDA7337" w14:textId="5B744831" w:rsidR="008C76E8" w:rsidRDefault="008C76E8" w:rsidP="00BE0A36">
                      <w:pPr>
                        <w:jc w:val="center"/>
                      </w:pPr>
                      <w:r>
                        <w:t>Power Inverter</w:t>
                      </w:r>
                      <w:r w:rsidR="009247AE">
                        <w:t xml:space="preserve"> </w:t>
                      </w:r>
                      <w:r>
                        <w:t>(</w:t>
                      </w:r>
                      <w:r w:rsidR="009247AE">
                        <w:t>full</w:t>
                      </w:r>
                      <w:r>
                        <w:t xml:space="preserve"> bridge; </w:t>
                      </w:r>
                      <w:r w:rsidR="009247AE">
                        <w:t>four</w:t>
                      </w:r>
                      <w:r>
                        <w:t xml:space="preserve"> MOSFETs)</w:t>
                      </w:r>
                      <w:r w:rsidR="009247AE">
                        <w:t xml:space="preserve"> IRFP4110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BF81573" wp14:editId="2426C9F5">
                <wp:simplePos x="0" y="0"/>
                <wp:positionH relativeFrom="margin">
                  <wp:posOffset>2343150</wp:posOffset>
                </wp:positionH>
                <wp:positionV relativeFrom="paragraph">
                  <wp:posOffset>3357245</wp:posOffset>
                </wp:positionV>
                <wp:extent cx="1276350" cy="1295400"/>
                <wp:effectExtent l="0" t="0" r="19050" b="19050"/>
                <wp:wrapThrough wrapText="bothSides">
                  <wp:wrapPolygon edited="0">
                    <wp:start x="1612" y="0"/>
                    <wp:lineTo x="0" y="1588"/>
                    <wp:lineTo x="0" y="20647"/>
                    <wp:lineTo x="1612" y="21600"/>
                    <wp:lineTo x="19988" y="21600"/>
                    <wp:lineTo x="21600" y="20647"/>
                    <wp:lineTo x="21600" y="1588"/>
                    <wp:lineTo x="19988" y="0"/>
                    <wp:lineTo x="1612" y="0"/>
                  </wp:wrapPolygon>
                </wp:wrapThrough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954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A762D" w14:textId="64426507" w:rsidR="00E063CC" w:rsidRPr="00310FF1" w:rsidRDefault="00E063CC" w:rsidP="00310FF1">
                            <w:pPr>
                              <w:spacing w:after="0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 xml:space="preserve"> </w:t>
                            </w:r>
                            <w:r w:rsidR="009B7449">
                              <w:rPr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urrent</w:t>
                            </w:r>
                            <w:r w:rsidR="009B7449">
                              <w:rPr>
                                <w:sz w:val="24"/>
                                <w:szCs w:val="24"/>
                              </w:rPr>
                              <w:t xml:space="preserve"> measured from </w:t>
                            </w:r>
                            <w:r w:rsidR="00742106">
                              <w:rPr>
                                <w:sz w:val="24"/>
                                <w:szCs w:val="24"/>
                              </w:rPr>
                              <w:t>inverter output that flows through the coil</w:t>
                            </w:r>
                            <w:r w:rsidR="00B83453">
                              <w:rPr>
                                <w:sz w:val="24"/>
                                <w:szCs w:val="24"/>
                              </w:rPr>
                              <w:t xml:space="preserve"> using</w:t>
                            </w:r>
                            <w:r w:rsidR="00132DDB">
                              <w:rPr>
                                <w:sz w:val="24"/>
                                <w:szCs w:val="24"/>
                              </w:rPr>
                              <w:t xml:space="preserve"> a shunt resistor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F81573" id="Rectangle: Rounded Corners 21" o:spid="_x0000_s1034" style="position:absolute;margin-left:184.5pt;margin-top:264.35pt;width:100.5pt;height:102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" filled="f" strokecolor="black [3200]">
                <v:textbox>
                  <w:txbxContent>
                    <w:p w14:paraId="35DA762D" w14:textId="64426507" w:rsidR="00E063CC" w:rsidRPr="00310FF1" w:rsidRDefault="00E063CC" w:rsidP="00310FF1">
                      <w:pPr>
                        <w:spacing w:after="0" w:line="240" w:lineRule="exact"/>
                        <w:rPr>
                          <w:sz w:val="24"/>
                          <w:szCs w:val="24"/>
                        </w:rPr>
                      </w:pPr>
                      <w:r>
                        <w:t xml:space="preserve"> </w:t>
                      </w:r>
                      <w:r w:rsidR="009B7449">
                        <w:rPr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sz w:val="24"/>
                          <w:szCs w:val="24"/>
                        </w:rPr>
                        <w:t>urrent</w:t>
                      </w:r>
                      <w:r w:rsidR="009B7449">
                        <w:rPr>
                          <w:sz w:val="24"/>
                          <w:szCs w:val="24"/>
                        </w:rPr>
                        <w:t xml:space="preserve"> measured from </w:t>
                      </w:r>
                      <w:r w:rsidR="00742106">
                        <w:rPr>
                          <w:sz w:val="24"/>
                          <w:szCs w:val="24"/>
                        </w:rPr>
                        <w:t>inverter output that flows through the coil</w:t>
                      </w:r>
                      <w:r w:rsidR="00B83453">
                        <w:rPr>
                          <w:sz w:val="24"/>
                          <w:szCs w:val="24"/>
                        </w:rPr>
                        <w:t xml:space="preserve"> using</w:t>
                      </w:r>
                      <w:r w:rsidR="00132DDB">
                        <w:rPr>
                          <w:sz w:val="24"/>
                          <w:szCs w:val="24"/>
                        </w:rPr>
                        <w:t xml:space="preserve"> a shunt resistor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A83A71" wp14:editId="10F02F54">
                <wp:simplePos x="0" y="0"/>
                <wp:positionH relativeFrom="margin">
                  <wp:posOffset>2964180</wp:posOffset>
                </wp:positionH>
                <wp:positionV relativeFrom="paragraph">
                  <wp:posOffset>3013710</wp:posOffset>
                </wp:positionV>
                <wp:extent cx="45085" cy="333375"/>
                <wp:effectExtent l="19050" t="19050" r="31115" b="28575"/>
                <wp:wrapNone/>
                <wp:docPr id="2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45085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61F62" id="Arrow: Down 25" o:spid="_x0000_s1026" type="#_x0000_t67" style="position:absolute;margin-left:233.4pt;margin-top:237.3pt;width:3.55pt;height:26.25pt;rotation:180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" adj="20139" fillcolor="black [3200]" strokecolor="black [1600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784EC4A" wp14:editId="22FB9A29">
                <wp:simplePos x="0" y="0"/>
                <wp:positionH relativeFrom="margin">
                  <wp:posOffset>2065020</wp:posOffset>
                </wp:positionH>
                <wp:positionV relativeFrom="paragraph">
                  <wp:posOffset>2647315</wp:posOffset>
                </wp:positionV>
                <wp:extent cx="1447800" cy="352425"/>
                <wp:effectExtent l="0" t="0" r="19050" b="28575"/>
                <wp:wrapThrough wrapText="bothSides">
                  <wp:wrapPolygon edited="0">
                    <wp:start x="0" y="0"/>
                    <wp:lineTo x="0" y="22184"/>
                    <wp:lineTo x="21600" y="22184"/>
                    <wp:lineTo x="21600" y="0"/>
                    <wp:lineTo x="0" y="0"/>
                  </wp:wrapPolygon>
                </wp:wrapThrough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5242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DA8C2" w14:textId="63D1C06C" w:rsidR="00E063CC" w:rsidRDefault="00B83453" w:rsidP="00BE0A36">
                            <w:pPr>
                              <w:jc w:val="cente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ADC inputs to MCU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84EC4A" id="Rectangle: Rounded Corners 23" o:spid="_x0000_s1035" style="position:absolute;margin-left:162.6pt;margin-top:208.45pt;width:114pt;height:27.75pt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" filled="f" strokecolor="black [3200]">
                <v:textbox>
                  <w:txbxContent>
                    <w:p w14:paraId="3D4DA8C2" w14:textId="63D1C06C" w:rsidR="00E063CC" w:rsidRDefault="00B83453" w:rsidP="00BE0A36">
                      <w:pPr>
                        <w:jc w:val="center"/>
                      </w:pPr>
                      <w:r>
                        <w:rPr>
                          <w:sz w:val="24"/>
                          <w:szCs w:val="24"/>
                        </w:rPr>
                        <w:t>ADC inputs to MCU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135191" wp14:editId="5980B9E8">
                <wp:simplePos x="0" y="0"/>
                <wp:positionH relativeFrom="margin">
                  <wp:posOffset>916940</wp:posOffset>
                </wp:positionH>
                <wp:positionV relativeFrom="paragraph">
                  <wp:posOffset>2422525</wp:posOffset>
                </wp:positionV>
                <wp:extent cx="45085" cy="1325245"/>
                <wp:effectExtent l="19050" t="0" r="31115" b="46355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13252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7FAC3" id="Arrow: Down 10" o:spid="_x0000_s1026" type="#_x0000_t67" style="position:absolute;margin-left:72.2pt;margin-top:190.75pt;width:3.55pt;height:104.3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" adj="21233" fillcolor="black [3200]" strokecolor="black [1600]" strokeweight="1pt"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7F4BB19" wp14:editId="7B2F53DC">
                <wp:simplePos x="0" y="0"/>
                <wp:positionH relativeFrom="column">
                  <wp:posOffset>4505325</wp:posOffset>
                </wp:positionH>
                <wp:positionV relativeFrom="paragraph">
                  <wp:posOffset>800735</wp:posOffset>
                </wp:positionV>
                <wp:extent cx="2036445" cy="1496060"/>
                <wp:effectExtent l="704850" t="38100" r="20955" b="66040"/>
                <wp:wrapNone/>
                <wp:docPr id="46" name="Callout: Bent Line with Border and Accent Ba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6445" cy="1496060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80853"/>
                            <a:gd name="adj6" fmla="val -3391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C480F" w14:textId="77777777" w:rsidR="00B20894" w:rsidRDefault="00B20894" w:rsidP="00B2089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exact"/>
                            </w:pPr>
                            <w:r>
                              <w:t>Heatsink Temperature feedback</w:t>
                            </w:r>
                          </w:p>
                          <w:p w14:paraId="5E25572A" w14:textId="77777777" w:rsidR="00B20894" w:rsidRDefault="00B20894" w:rsidP="00B2089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exact"/>
                            </w:pPr>
                            <w:r>
                              <w:t>Coil temperature feedback</w:t>
                            </w:r>
                          </w:p>
                          <w:p w14:paraId="598DDFDD" w14:textId="77777777" w:rsidR="00B20894" w:rsidRDefault="00B20894" w:rsidP="00B2089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exact"/>
                            </w:pPr>
                            <w:r>
                              <w:t>Phase detection and calculation circuit</w:t>
                            </w:r>
                          </w:p>
                          <w:p w14:paraId="32D219EC" w14:textId="77777777" w:rsidR="00B20894" w:rsidRDefault="00B20894" w:rsidP="00B2089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exact"/>
                            </w:pPr>
                            <w:r>
                              <w:t>LCD + Touch interface</w:t>
                            </w:r>
                          </w:p>
                          <w:p w14:paraId="41393725" w14:textId="77777777" w:rsidR="00B20894" w:rsidRDefault="00B20894" w:rsidP="00B2089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40" w:lineRule="exact"/>
                            </w:pPr>
                            <w:r>
                              <w:t>WIFI module (Web/Mobile App</w:t>
                            </w:r>
                          </w:p>
                          <w:p w14:paraId="2ADA64F1" w14:textId="77777777" w:rsidR="00B20894" w:rsidRDefault="00B20894" w:rsidP="00B20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4BB19" id="_x0000_t51" coordsize="21600,21600" o:spt="51" adj="-10080,24300,-3600,4050,-1800,4050" path="m@0@1l@2@3@4@5nfem@4,l@4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/>
              </v:shapetype>
              <v:shape id="Callout: Bent Line with Border and Accent Bar 46" o:spid="_x0000_s1036" type="#_x0000_t51" style="position:absolute;margin-left:354.75pt;margin-top:63.05pt;width:160.35pt;height:117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" adj="-7325,17464" fillcolor="white [3201]" strokecolor="black [3200]" strokeweight="1pt">
                <v:textbox>
                  <w:txbxContent>
                    <w:p w14:paraId="7CBC480F" w14:textId="77777777" w:rsidR="00B20894" w:rsidRDefault="00B20894" w:rsidP="00B2089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exact"/>
                      </w:pPr>
                      <w:r>
                        <w:t>Heatsink Temperature feedback</w:t>
                      </w:r>
                    </w:p>
                    <w:p w14:paraId="5E25572A" w14:textId="77777777" w:rsidR="00B20894" w:rsidRDefault="00B20894" w:rsidP="00B2089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exact"/>
                      </w:pPr>
                      <w:r>
                        <w:t>Coil temperature feedback</w:t>
                      </w:r>
                    </w:p>
                    <w:p w14:paraId="598DDFDD" w14:textId="77777777" w:rsidR="00B20894" w:rsidRDefault="00B20894" w:rsidP="00B2089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exact"/>
                      </w:pPr>
                      <w:r>
                        <w:t>Phase detection and calculation circuit</w:t>
                      </w:r>
                    </w:p>
                    <w:p w14:paraId="32D219EC" w14:textId="77777777" w:rsidR="00B20894" w:rsidRDefault="00B20894" w:rsidP="00B2089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exact"/>
                      </w:pPr>
                      <w:r>
                        <w:t>LCD + Touch interface</w:t>
                      </w:r>
                    </w:p>
                    <w:p w14:paraId="41393725" w14:textId="77777777" w:rsidR="00B20894" w:rsidRDefault="00B20894" w:rsidP="00B2089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40" w:lineRule="exact"/>
                      </w:pPr>
                      <w:r>
                        <w:t>WIFI module (Web/Mobile App</w:t>
                      </w:r>
                    </w:p>
                    <w:p w14:paraId="2ADA64F1" w14:textId="77777777" w:rsidR="00B20894" w:rsidRDefault="00B20894" w:rsidP="00B20894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E169EF0" wp14:editId="72FA4C67">
                <wp:simplePos x="0" y="0"/>
                <wp:positionH relativeFrom="margin">
                  <wp:posOffset>3759835</wp:posOffset>
                </wp:positionH>
                <wp:positionV relativeFrom="paragraph">
                  <wp:posOffset>2513330</wp:posOffset>
                </wp:positionV>
                <wp:extent cx="45085" cy="2404745"/>
                <wp:effectExtent l="19050" t="19050" r="31115" b="14605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085" cy="24047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EEEEA" id="Arrow: Down 34" o:spid="_x0000_s1026" type="#_x0000_t67" style="position:absolute;margin-left:296.05pt;margin-top:197.9pt;width:3.55pt;height:189.35pt;rotation:180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" adj="21398" fillcolor="black [3200]" strokecolor="black [1600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CF5C8B" wp14:editId="7AC1EF0C">
                <wp:simplePos x="0" y="0"/>
                <wp:positionH relativeFrom="margin">
                  <wp:posOffset>3170555</wp:posOffset>
                </wp:positionH>
                <wp:positionV relativeFrom="paragraph">
                  <wp:posOffset>2381885</wp:posOffset>
                </wp:positionV>
                <wp:extent cx="657860" cy="133350"/>
                <wp:effectExtent l="0" t="0" r="8890" b="0"/>
                <wp:wrapNone/>
                <wp:docPr id="39" name="Arrow: Bent-Up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57860" cy="133350"/>
                        </a:xfrm>
                        <a:prstGeom prst="bentUpArrow">
                          <a:avLst>
                            <a:gd name="adj1" fmla="val 25000"/>
                            <a:gd name="adj2" fmla="val 23611"/>
                            <a:gd name="adj3" fmla="val 25926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5BC59" id="Arrow: Bent-Up 39" o:spid="_x0000_s1026" style="position:absolute;margin-left:249.65pt;margin-top:187.55pt;width:51.8pt;height:10.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5786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" path="m,100013r609706,l609706,34572r-14817,l626375,r31485,34572l643043,34572r,98778l,133350,,100013xe" fillcolor="black [3213]" stroked="f" strokeweight="1pt">
                <v:stroke joinstyle="miter"/>
                <v:path arrowok="t" o:connecttype="custom" o:connectlocs="0,100013;609706,100013;609706,34572;594889,34572;626375,0;657860,34572;643043,34572;643043,133350;0,133350;0,100013" o:connectangles="0,0,0,0,0,0,0,0,0,0"/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D0BD8C6" wp14:editId="358C0140">
                <wp:simplePos x="0" y="0"/>
                <wp:positionH relativeFrom="margin">
                  <wp:posOffset>2961640</wp:posOffset>
                </wp:positionH>
                <wp:positionV relativeFrom="paragraph">
                  <wp:posOffset>2390140</wp:posOffset>
                </wp:positionV>
                <wp:extent cx="45085" cy="257175"/>
                <wp:effectExtent l="19050" t="19050" r="31115" b="28575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085" cy="2571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DD3F3" id="Arrow: Down 12" o:spid="_x0000_s1026" type="#_x0000_t67" style="position:absolute;margin-left:233.2pt;margin-top:188.2pt;width:3.55pt;height:20.25pt;rotation:180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" adj="19707" fillcolor="black [3200]" strokecolor="black [1600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FACCE5" wp14:editId="0D90659B">
                <wp:simplePos x="0" y="0"/>
                <wp:positionH relativeFrom="column">
                  <wp:posOffset>1946910</wp:posOffset>
                </wp:positionH>
                <wp:positionV relativeFrom="paragraph">
                  <wp:posOffset>2160905</wp:posOffset>
                </wp:positionV>
                <wp:extent cx="790575" cy="45085"/>
                <wp:effectExtent l="19050" t="19050" r="28575" b="31115"/>
                <wp:wrapNone/>
                <wp:docPr id="8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641F9" id="Arrow: Left 8" o:spid="_x0000_s1026" type="#_x0000_t66" style="position:absolute;margin-left:153.3pt;margin-top:170.15pt;width:62.25pt;height: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" adj="616" fillcolor="black [3200]" strokecolor="black [1600]" strokeweight="1pt"/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D74E91B" wp14:editId="22E7186D">
                <wp:simplePos x="0" y="0"/>
                <wp:positionH relativeFrom="margin">
                  <wp:posOffset>2746375</wp:posOffset>
                </wp:positionH>
                <wp:positionV relativeFrom="paragraph">
                  <wp:posOffset>2008505</wp:posOffset>
                </wp:positionV>
                <wp:extent cx="1247775" cy="36195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765" y="21600"/>
                    <wp:lineTo x="21765" y="0"/>
                    <wp:lineTo x="0" y="0"/>
                  </wp:wrapPolygon>
                </wp:wrapThrough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619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0AF36" w14:textId="530F1F57" w:rsidR="00B1017C" w:rsidRDefault="00B2123B" w:rsidP="00BE0A36">
                            <w:pPr>
                              <w:jc w:val="cente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74E91B" id="Rectangle: Rounded Corners 9" o:spid="_x0000_s1037" style="position:absolute;margin-left:216.25pt;margin-top:158.15pt;width:98.25pt;height:28.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" filled="f" strokecolor="black [3200]">
                <v:textbox>
                  <w:txbxContent>
                    <w:p w14:paraId="4780AF36" w14:textId="530F1F57" w:rsidR="00B1017C" w:rsidRDefault="00B2123B" w:rsidP="00BE0A36">
                      <w:pPr>
                        <w:jc w:val="center"/>
                      </w:pPr>
                      <w:r>
                        <w:rPr>
                          <w:sz w:val="24"/>
                          <w:szCs w:val="24"/>
                        </w:rPr>
                        <w:t>MCU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023FD1" wp14:editId="163EE950">
                <wp:simplePos x="0" y="0"/>
                <wp:positionH relativeFrom="margin">
                  <wp:posOffset>2978785</wp:posOffset>
                </wp:positionH>
                <wp:positionV relativeFrom="paragraph">
                  <wp:posOffset>1697355</wp:posOffset>
                </wp:positionV>
                <wp:extent cx="50165" cy="295275"/>
                <wp:effectExtent l="19050" t="0" r="45085" b="47625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A313B" id="Arrow: Down 13" o:spid="_x0000_s1026" type="#_x0000_t67" style="position:absolute;margin-left:234.55pt;margin-top:133.65pt;width:3.9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" adj="19765" fillcolor="black [3200]" strokecolor="black [1600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65E2507E" wp14:editId="222A7B23">
                <wp:simplePos x="0" y="0"/>
                <wp:positionH relativeFrom="margin">
                  <wp:posOffset>2072005</wp:posOffset>
                </wp:positionH>
                <wp:positionV relativeFrom="paragraph">
                  <wp:posOffset>1214755</wp:posOffset>
                </wp:positionV>
                <wp:extent cx="1753870" cy="478155"/>
                <wp:effectExtent l="0" t="0" r="17780" b="17145"/>
                <wp:wrapThrough wrapText="bothSides">
                  <wp:wrapPolygon edited="0">
                    <wp:start x="0" y="0"/>
                    <wp:lineTo x="0" y="21514"/>
                    <wp:lineTo x="21584" y="21514"/>
                    <wp:lineTo x="21584" y="0"/>
                    <wp:lineTo x="0" y="0"/>
                  </wp:wrapPolygon>
                </wp:wrapThrough>
                <wp:docPr id="41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47815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9ED0E" w14:textId="246B74A1" w:rsidR="004C5180" w:rsidRPr="00E063CC" w:rsidRDefault="004C5180" w:rsidP="00865A24">
                            <w:pPr>
                              <w:spacing w:after="0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Voltage, measured from 48V DC BUS input</w:t>
                            </w:r>
                          </w:p>
                          <w:p w14:paraId="12F8264E" w14:textId="77777777" w:rsidR="004C5180" w:rsidRDefault="004C5180" w:rsidP="00BE0A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E2507E" id="Rectangle: Rounded Corners 41" o:spid="_x0000_s1038" style="position:absolute;margin-left:163.15pt;margin-top:95.65pt;width:138.1pt;height:37.65pt;z-index:-251577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" filled="f" strokecolor="black [3200]">
                <v:textbox>
                  <w:txbxContent>
                    <w:p w14:paraId="75A9ED0E" w14:textId="246B74A1" w:rsidR="004C5180" w:rsidRPr="00E063CC" w:rsidRDefault="004C5180" w:rsidP="00865A24">
                      <w:pPr>
                        <w:spacing w:after="0" w:line="240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Voltage, measured from 48V DC BUS input</w:t>
                      </w:r>
                    </w:p>
                    <w:p w14:paraId="12F8264E" w14:textId="77777777" w:rsidR="004C5180" w:rsidRDefault="004C5180" w:rsidP="00BE0A36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F8C9572" wp14:editId="1DD60AD2">
                <wp:simplePos x="0" y="0"/>
                <wp:positionH relativeFrom="column">
                  <wp:posOffset>1918335</wp:posOffset>
                </wp:positionH>
                <wp:positionV relativeFrom="paragraph">
                  <wp:posOffset>1086485</wp:posOffset>
                </wp:positionV>
                <wp:extent cx="751205" cy="135890"/>
                <wp:effectExtent l="0" t="0" r="0" b="0"/>
                <wp:wrapNone/>
                <wp:docPr id="42" name="Arrow: Bent-Up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1205" cy="135890"/>
                        </a:xfrm>
                        <a:prstGeom prst="bentUpArrow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6C996" id="Arrow: Bent-Up 42" o:spid="_x0000_s1026" style="position:absolute;margin-left:151.05pt;margin-top:85.55pt;width:59.15pt;height:10.7pt;flip:y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51205,135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" path="m,101918r700246,l700246,33973r-16986,l717233,r33972,33973l734219,33973r,101917l,135890,,101918xe" fillcolor="black [3213]" stroked="f" strokeweight="1pt">
                <v:stroke joinstyle="miter"/>
                <v:path arrowok="t" o:connecttype="custom" o:connectlocs="0,101918;700246,101918;700246,33973;683260,33973;717233,0;751205,33973;734219,33973;734219,135890;0,135890;0,101918" o:connectangles="0,0,0,0,0,0,0,0,0,0"/>
              </v:shape>
            </w:pict>
          </mc:Fallback>
        </mc:AlternateContent>
      </w:r>
      <w:r w:rsidR="00180E7A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91E13F1" wp14:editId="34FE5B8F">
                <wp:simplePos x="0" y="0"/>
                <wp:positionH relativeFrom="margin">
                  <wp:posOffset>-63500</wp:posOffset>
                </wp:positionH>
                <wp:positionV relativeFrom="paragraph">
                  <wp:posOffset>1931035</wp:posOffset>
                </wp:positionV>
                <wp:extent cx="1981200" cy="4762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762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1F876" w14:textId="5ABBD7CB" w:rsidR="00E7640D" w:rsidRDefault="00E7640D" w:rsidP="009247AE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t>Gate Drive</w:t>
                            </w:r>
                          </w:p>
                          <w:p w14:paraId="7352635B" w14:textId="03AC3D8F" w:rsidR="009247AE" w:rsidRDefault="009247AE" w:rsidP="009247AE">
                            <w:pPr>
                              <w:spacing w:after="0" w:line="240" w:lineRule="exact"/>
                              <w:jc w:val="center"/>
                            </w:pPr>
                            <w:r>
                              <w:t>IRS21876 (2)</w:t>
                            </w:r>
                          </w:p>
                          <w:p w14:paraId="769E681A" w14:textId="77777777" w:rsidR="009A3820" w:rsidRDefault="009A3820" w:rsidP="00BE0A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E13F1" id="Rectangle: Rounded Corners 7" o:spid="_x0000_s1039" style="position:absolute;margin-left:-5pt;margin-top:152.05pt;width:156pt;height:37.5pt;z-index:-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" filled="f" strokecolor="black [3200]">
                <v:textbox>
                  <w:txbxContent>
                    <w:p w14:paraId="1FA1F876" w14:textId="5ABBD7CB" w:rsidR="00E7640D" w:rsidRDefault="00E7640D" w:rsidP="009247AE">
                      <w:pPr>
                        <w:spacing w:after="0" w:line="240" w:lineRule="exact"/>
                        <w:jc w:val="center"/>
                      </w:pPr>
                      <w:r>
                        <w:t>Gate Drive</w:t>
                      </w:r>
                    </w:p>
                    <w:p w14:paraId="7352635B" w14:textId="03AC3D8F" w:rsidR="009247AE" w:rsidRDefault="009247AE" w:rsidP="009247AE">
                      <w:pPr>
                        <w:spacing w:after="0" w:line="240" w:lineRule="exact"/>
                        <w:jc w:val="center"/>
                      </w:pPr>
                      <w:r>
                        <w:t>IRS21876 (2)</w:t>
                      </w:r>
                    </w:p>
                    <w:p w14:paraId="769E681A" w14:textId="77777777" w:rsidR="009A3820" w:rsidRDefault="009A3820" w:rsidP="00BE0A36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 w:rsidR="00180E7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A6A63D" wp14:editId="1DF43951">
                <wp:simplePos x="0" y="0"/>
                <wp:positionH relativeFrom="margin">
                  <wp:posOffset>904240</wp:posOffset>
                </wp:positionH>
                <wp:positionV relativeFrom="paragraph">
                  <wp:posOffset>1287145</wp:posOffset>
                </wp:positionV>
                <wp:extent cx="45085" cy="628650"/>
                <wp:effectExtent l="19050" t="0" r="31115" b="3810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A025A" id="Arrow: Down 6" o:spid="_x0000_s1026" type="#_x0000_t67" style="position:absolute;margin-left:71.2pt;margin-top:101.35pt;width:3.55pt;height:49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" adj="20825" fillcolor="black [3200]" strokecolor="black [1600]" strokeweight="1pt">
                <w10:wrap anchorx="margin"/>
              </v:shape>
            </w:pict>
          </mc:Fallback>
        </mc:AlternateContent>
      </w:r>
      <w:r w:rsidR="00180E7A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E08965E" wp14:editId="7D966CBE">
                <wp:simplePos x="0" y="0"/>
                <wp:positionH relativeFrom="margin">
                  <wp:posOffset>-74295</wp:posOffset>
                </wp:positionH>
                <wp:positionV relativeFrom="paragraph">
                  <wp:posOffset>924560</wp:posOffset>
                </wp:positionV>
                <wp:extent cx="1981200" cy="3619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3619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AD063" w14:textId="30B2ED69" w:rsidR="00BE0A36" w:rsidRDefault="00E7640D" w:rsidP="00BE0A36">
                            <w:pPr>
                              <w:jc w:val="center"/>
                            </w:pPr>
                            <w:r>
                              <w:t>DC BUS (bulk capacitors)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08965E" id="Rectangle: Rounded Corners 5" o:spid="_x0000_s1040" style="position:absolute;margin-left:-5.85pt;margin-top:72.8pt;width:156pt;height:28.5pt;z-index:-2516541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" filled="f" strokecolor="black [3200]">
                <v:textbox>
                  <w:txbxContent>
                    <w:p w14:paraId="32DAD063" w14:textId="30B2ED69" w:rsidR="00BE0A36" w:rsidRDefault="00E7640D" w:rsidP="00BE0A36">
                      <w:pPr>
                        <w:jc w:val="center"/>
                      </w:pPr>
                      <w:r>
                        <w:t>DC BUS (bulk capacitors)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 w:rsidR="00180E7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9FB91" wp14:editId="45D1A348">
                <wp:simplePos x="0" y="0"/>
                <wp:positionH relativeFrom="margin">
                  <wp:posOffset>894715</wp:posOffset>
                </wp:positionH>
                <wp:positionV relativeFrom="paragraph">
                  <wp:posOffset>273685</wp:posOffset>
                </wp:positionV>
                <wp:extent cx="45085" cy="628650"/>
                <wp:effectExtent l="19050" t="0" r="31115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67320" id="Arrow: Down 4" o:spid="_x0000_s1026" type="#_x0000_t67" style="position:absolute;margin-left:70.45pt;margin-top:21.55pt;width:3.55pt;height:49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" adj="20825" fillcolor="black [3200]" strokecolor="black [1600]" strokeweight="1pt">
                <w10:wrap anchorx="margin"/>
              </v:shape>
            </w:pict>
          </mc:Fallback>
        </mc:AlternateContent>
      </w:r>
      <w:r w:rsidR="00180E7A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3F43F0" wp14:editId="2D6FB91F">
                <wp:simplePos x="0" y="0"/>
                <wp:positionH relativeFrom="column">
                  <wp:posOffset>2390775</wp:posOffset>
                </wp:positionH>
                <wp:positionV relativeFrom="paragraph">
                  <wp:posOffset>254635</wp:posOffset>
                </wp:positionV>
                <wp:extent cx="2505075" cy="428625"/>
                <wp:effectExtent l="1466850" t="38100" r="28575" b="66675"/>
                <wp:wrapNone/>
                <wp:docPr id="26" name="Callout: Line with Border and Accent Ba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428625"/>
                        </a:xfrm>
                        <a:prstGeom prst="accentBorderCallout1">
                          <a:avLst>
                            <a:gd name="adj1" fmla="val 47321"/>
                            <a:gd name="adj2" fmla="val -3390"/>
                            <a:gd name="adj3" fmla="val 92092"/>
                            <a:gd name="adj4" fmla="val -5810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A4BCB" w14:textId="6852F3F2" w:rsidR="0044234B" w:rsidRDefault="0044234B" w:rsidP="009247AE">
                            <w:pPr>
                              <w:spacing w:line="240" w:lineRule="exact"/>
                              <w:jc w:val="center"/>
                            </w:pPr>
                            <w:r>
                              <w:t>Input filter, EMI filter, transient suppressor, fuse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3F43F0" id="_x0000_t50" coordsize="21600,21600" o:spt="50" adj="-8280,24300,-1800,4050" path="m@0@1l@2@3nfem@2,l@2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/>
              </v:shapetype>
              <v:shape id="Callout: Line with Border and Accent Bar 26" o:spid="_x0000_s1041" type="#_x0000_t50" style="position:absolute;margin-left:188.25pt;margin-top:20.05pt;width:197.25pt;height:33.7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" adj="-12550,19892,-732,10221" fillcolor="white [3201]" strokecolor="black [3213]" strokeweight="1pt">
                <v:textbox>
                  <w:txbxContent>
                    <w:p w14:paraId="0E1A4BCB" w14:textId="6852F3F2" w:rsidR="0044234B" w:rsidRDefault="0044234B" w:rsidP="009247AE">
                      <w:pPr>
                        <w:spacing w:line="240" w:lineRule="exact"/>
                        <w:jc w:val="center"/>
                      </w:pPr>
                      <w:r>
                        <w:t>Input filter, EMI filter, transient suppressor, fuse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180E7A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157FEE" wp14:editId="6950DC18">
                <wp:simplePos x="0" y="0"/>
                <wp:positionH relativeFrom="column">
                  <wp:posOffset>1938655</wp:posOffset>
                </wp:positionH>
                <wp:positionV relativeFrom="paragraph">
                  <wp:posOffset>4026535</wp:posOffset>
                </wp:positionV>
                <wp:extent cx="352425" cy="45085"/>
                <wp:effectExtent l="0" t="19050" r="47625" b="31115"/>
                <wp:wrapNone/>
                <wp:docPr id="14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42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D410A" id="Arrow: Left 14" o:spid="_x0000_s1026" type="#_x0000_t66" style="position:absolute;margin-left:152.65pt;margin-top:317.05pt;width:27.75pt;height:3.55pt;rotation:18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" adj="1382" fillcolor="black [3200]" strokecolor="black [1600]" strokeweight="1pt"/>
            </w:pict>
          </mc:Fallback>
        </mc:AlternateContent>
      </w:r>
      <w:r w:rsidR="00180E7A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CA8107" wp14:editId="0AC041E1">
                <wp:simplePos x="0" y="0"/>
                <wp:positionH relativeFrom="column">
                  <wp:posOffset>1938655</wp:posOffset>
                </wp:positionH>
                <wp:positionV relativeFrom="paragraph">
                  <wp:posOffset>5116830</wp:posOffset>
                </wp:positionV>
                <wp:extent cx="695325" cy="45085"/>
                <wp:effectExtent l="0" t="19050" r="47625" b="31115"/>
                <wp:wrapNone/>
                <wp:docPr id="18" name="Arrow: Lef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9532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AFDAA" id="Arrow: Left 18" o:spid="_x0000_s1026" type="#_x0000_t66" style="position:absolute;margin-left:152.65pt;margin-top:402.9pt;width:54.75pt;height:3.55pt;rotation:18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" adj="700" fillcolor="black [3200]" strokecolor="black [1600]" strokeweight="1pt"/>
            </w:pict>
          </mc:Fallback>
        </mc:AlternateContent>
      </w:r>
      <w:r w:rsidR="00180E7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6864188" wp14:editId="05C459EA">
                <wp:simplePos x="0" y="0"/>
                <wp:positionH relativeFrom="margin">
                  <wp:posOffset>920115</wp:posOffset>
                </wp:positionH>
                <wp:positionV relativeFrom="paragraph">
                  <wp:posOffset>5339715</wp:posOffset>
                </wp:positionV>
                <wp:extent cx="45085" cy="316230"/>
                <wp:effectExtent l="19050" t="0" r="31115" b="45720"/>
                <wp:wrapNone/>
                <wp:docPr id="22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3162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9DC4F" id="Arrow: Down 22" o:spid="_x0000_s1026" type="#_x0000_t67" style="position:absolute;margin-left:72.45pt;margin-top:420.45pt;width:3.55pt;height:24.9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" adj="20060" fillcolor="black [3200]" strokecolor="black [1600]" strokeweight="1pt">
                <w10:wrap anchorx="margin"/>
              </v:shape>
            </w:pict>
          </mc:Fallback>
        </mc:AlternateContent>
      </w:r>
      <w:r w:rsidR="005D25B4">
        <w:rPr>
          <w:sz w:val="24"/>
          <w:szCs w:val="24"/>
        </w:rPr>
        <w:br w:type="page"/>
      </w:r>
    </w:p>
    <w:p w14:paraId="6C2636A6" w14:textId="22925988" w:rsidR="00B20894" w:rsidRDefault="00B20894" w:rsidP="00B20894">
      <w:pPr>
        <w:pStyle w:val="Heading2"/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lastRenderedPageBreak/>
        <w:t>SYSTEM SPECIFICATION</w:t>
      </w:r>
    </w:p>
    <w:p w14:paraId="638174D2" w14:textId="2C661F94" w:rsidR="00B20894" w:rsidRDefault="00B20894" w:rsidP="00B20894">
      <w:pPr>
        <w:rPr>
          <w:sz w:val="28"/>
          <w:szCs w:val="28"/>
        </w:rPr>
      </w:pPr>
      <w:r w:rsidRPr="00D116C7">
        <w:rPr>
          <w:sz w:val="28"/>
          <w:szCs w:val="28"/>
        </w:rPr>
        <w:t>Pow</w:t>
      </w:r>
      <w:r w:rsidR="00D116C7">
        <w:rPr>
          <w:sz w:val="28"/>
          <w:szCs w:val="28"/>
        </w:rPr>
        <w:t>er Specification</w:t>
      </w:r>
    </w:p>
    <w:p w14:paraId="64D64C2D" w14:textId="3EF015BB" w:rsidR="00D116C7" w:rsidRPr="00D116C7" w:rsidRDefault="00D116C7" w:rsidP="00D116C7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116C7">
        <w:rPr>
          <w:sz w:val="24"/>
          <w:szCs w:val="24"/>
        </w:rPr>
        <w:t xml:space="preserve">Input Power: 48V DC at 40A (1920W maximum) </w:t>
      </w:r>
    </w:p>
    <w:p w14:paraId="4A1E14E7" w14:textId="73551658" w:rsidR="00D116C7" w:rsidRPr="00D116C7" w:rsidRDefault="00D116C7" w:rsidP="00D116C7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116C7">
        <w:rPr>
          <w:sz w:val="24"/>
          <w:szCs w:val="24"/>
        </w:rPr>
        <w:t>Topology: Full bridge inverter configuration</w:t>
      </w:r>
    </w:p>
    <w:p w14:paraId="22471299" w14:textId="42A6BAC3" w:rsidR="00D116C7" w:rsidRPr="00D116C7" w:rsidRDefault="00D116C7" w:rsidP="00D116C7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116C7">
        <w:rPr>
          <w:sz w:val="24"/>
          <w:szCs w:val="24"/>
        </w:rPr>
        <w:t>Gate Driver: IRS21867 (x2)</w:t>
      </w:r>
    </w:p>
    <w:p w14:paraId="18EDBE1B" w14:textId="7943428E" w:rsidR="00D116C7" w:rsidRPr="00D116C7" w:rsidRDefault="00D116C7" w:rsidP="00D116C7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D116C7">
        <w:rPr>
          <w:sz w:val="24"/>
          <w:szCs w:val="24"/>
        </w:rPr>
        <w:t>Power MOSFETs: IRFP4110 (100v, 120A, RDS (on) = 0.012</w:t>
      </w:r>
      <w:r w:rsidRPr="00D116C7">
        <w:rPr>
          <w:rFonts w:cstheme="minorHAnsi"/>
          <w:sz w:val="24"/>
          <w:szCs w:val="24"/>
        </w:rPr>
        <w:t>Ω) (x4)</w:t>
      </w:r>
    </w:p>
    <w:p w14:paraId="245D27B7" w14:textId="200D7B44" w:rsidR="00D116C7" w:rsidRDefault="00D116C7" w:rsidP="00D116C7">
      <w:pPr>
        <w:rPr>
          <w:sz w:val="28"/>
          <w:szCs w:val="28"/>
        </w:rPr>
      </w:pPr>
      <w:r>
        <w:rPr>
          <w:sz w:val="28"/>
          <w:szCs w:val="28"/>
        </w:rPr>
        <w:t>Control and Interface:</w:t>
      </w:r>
    </w:p>
    <w:p w14:paraId="403EB20D" w14:textId="4DEBCF0B" w:rsidR="00D116C7" w:rsidRPr="00D116C7" w:rsidRDefault="00D116C7" w:rsidP="00D116C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116C7">
        <w:rPr>
          <w:sz w:val="24"/>
          <w:szCs w:val="24"/>
        </w:rPr>
        <w:t>Primary MCU with multiple feedback loops</w:t>
      </w:r>
    </w:p>
    <w:p w14:paraId="6A72B874" w14:textId="1A83094B" w:rsidR="00D116C7" w:rsidRPr="00D116C7" w:rsidRDefault="00D116C7" w:rsidP="00D116C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116C7">
        <w:rPr>
          <w:sz w:val="24"/>
          <w:szCs w:val="24"/>
        </w:rPr>
        <w:t>LCD display with capacitive touch interface</w:t>
      </w:r>
    </w:p>
    <w:p w14:paraId="30084D07" w14:textId="79025347" w:rsidR="00D116C7" w:rsidRPr="00D116C7" w:rsidRDefault="00D116C7" w:rsidP="00D116C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116C7">
        <w:rPr>
          <w:sz w:val="24"/>
          <w:szCs w:val="24"/>
        </w:rPr>
        <w:t>Temperature slider for continuous adjustment</w:t>
      </w:r>
    </w:p>
    <w:p w14:paraId="6941C8BF" w14:textId="7800BD07" w:rsidR="00D116C7" w:rsidRPr="00D116C7" w:rsidRDefault="00D116C7" w:rsidP="00D116C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116C7">
        <w:rPr>
          <w:sz w:val="24"/>
          <w:szCs w:val="24"/>
        </w:rPr>
        <w:t>IR temperature sensor for cookware temperature monitoring</w:t>
      </w:r>
    </w:p>
    <w:p w14:paraId="4F60A8B5" w14:textId="026239FC" w:rsidR="00D116C7" w:rsidRPr="00D116C7" w:rsidRDefault="00D116C7" w:rsidP="00D116C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116C7">
        <w:rPr>
          <w:sz w:val="24"/>
          <w:szCs w:val="24"/>
        </w:rPr>
        <w:t>Wed App and Mobile app for remote control</w:t>
      </w:r>
    </w:p>
    <w:p w14:paraId="0D57292E" w14:textId="214669AD" w:rsidR="00D116C7" w:rsidRDefault="00D116C7" w:rsidP="00D116C7">
      <w:pPr>
        <w:rPr>
          <w:sz w:val="28"/>
          <w:szCs w:val="28"/>
        </w:rPr>
      </w:pPr>
      <w:r>
        <w:rPr>
          <w:sz w:val="28"/>
          <w:szCs w:val="28"/>
        </w:rPr>
        <w:t>Advanced Features:</w:t>
      </w:r>
    </w:p>
    <w:p w14:paraId="2550CD0B" w14:textId="49595F9E" w:rsidR="00D116C7" w:rsidRDefault="00D116C7" w:rsidP="00D116C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D116C7">
        <w:rPr>
          <w:sz w:val="24"/>
          <w:szCs w:val="24"/>
        </w:rPr>
        <w:t>Automatic cookware placement detection</w:t>
      </w:r>
    </w:p>
    <w:p w14:paraId="04B61C86" w14:textId="6CD61B33" w:rsidR="00D116C7" w:rsidRDefault="00D116C7" w:rsidP="00D116C7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Automatic cookware type detection (Material identification)</w:t>
      </w:r>
    </w:p>
    <w:p w14:paraId="6CDE560E" w14:textId="57DBD6BF" w:rsidR="00D116C7" w:rsidRDefault="00D116C7" w:rsidP="00D116C7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Automatic cookware size detection </w:t>
      </w:r>
    </w:p>
    <w:p w14:paraId="27CA519A" w14:textId="5D13A049" w:rsidR="00D116C7" w:rsidRDefault="00D116C7" w:rsidP="00D116C7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Preset temperature modes</w:t>
      </w:r>
      <w:r w:rsidR="0010566A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10566A">
        <w:rPr>
          <w:sz w:val="24"/>
          <w:szCs w:val="24"/>
        </w:rPr>
        <w:t>Boiling, Frying, warming etc.)</w:t>
      </w:r>
    </w:p>
    <w:p w14:paraId="54F903D5" w14:textId="69D27705" w:rsidR="0010566A" w:rsidRDefault="0010566A" w:rsidP="00D116C7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Optimal temperature maintenance across different cookware</w:t>
      </w:r>
    </w:p>
    <w:p w14:paraId="5DDC5C6C" w14:textId="2E6C34F7" w:rsidR="0010566A" w:rsidRPr="0010566A" w:rsidRDefault="0010566A" w:rsidP="0010566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B6B4598" w14:textId="25A12DC5" w:rsidR="009B7449" w:rsidRPr="00B20894" w:rsidRDefault="0010566A" w:rsidP="00B20894">
      <w:pPr>
        <w:pStyle w:val="Heading2"/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lastRenderedPageBreak/>
        <w:t>DETAILED</w:t>
      </w:r>
      <w:r w:rsidR="001D79A1" w:rsidRPr="00B20894">
        <w:rPr>
          <w:b/>
          <w:bCs/>
          <w:color w:val="00B050"/>
          <w:sz w:val="28"/>
          <w:szCs w:val="28"/>
        </w:rPr>
        <w:t xml:space="preserve"> FEEDBACK SIGNALS THE MCU RECEIVES</w:t>
      </w:r>
    </w:p>
    <w:p w14:paraId="20B0CADB" w14:textId="565F075F" w:rsidR="001D79A1" w:rsidRDefault="001D79A1" w:rsidP="009B7449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Current Feedback</w:t>
      </w:r>
    </w:p>
    <w:p w14:paraId="02F34053" w14:textId="7A9D8D66" w:rsidR="001D79A1" w:rsidRDefault="0010566A" w:rsidP="001D79A1">
      <w:pPr>
        <w:pStyle w:val="ListParagraph"/>
        <w:numPr>
          <w:ilvl w:val="0"/>
          <w:numId w:val="1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High precision</w:t>
      </w:r>
      <w:r w:rsidR="001D79A1" w:rsidRPr="001D79A1">
        <w:rPr>
          <w:sz w:val="24"/>
          <w:szCs w:val="24"/>
        </w:rPr>
        <w:t xml:space="preserve"> current shunt resistor </w:t>
      </w:r>
    </w:p>
    <w:p w14:paraId="0ECF927D" w14:textId="6F48F603" w:rsidR="001D79A1" w:rsidRDefault="001D79A1" w:rsidP="001D79A1">
      <w:pPr>
        <w:pStyle w:val="ListParagraph"/>
        <w:numPr>
          <w:ilvl w:val="0"/>
          <w:numId w:val="1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Or Hall-effect sensor</w:t>
      </w:r>
    </w:p>
    <w:p w14:paraId="5DAB69A8" w14:textId="78710A44" w:rsidR="001D79A1" w:rsidRPr="0095561F" w:rsidRDefault="001D79A1" w:rsidP="001D79A1">
      <w:pPr>
        <w:tabs>
          <w:tab w:val="left" w:pos="3720"/>
        </w:tabs>
        <w:rPr>
          <w:sz w:val="24"/>
          <w:szCs w:val="24"/>
        </w:rPr>
      </w:pPr>
      <w:r w:rsidRPr="0095561F">
        <w:rPr>
          <w:sz w:val="24"/>
          <w:szCs w:val="24"/>
        </w:rPr>
        <w:t>What MCU learn from it</w:t>
      </w:r>
      <w:r w:rsidR="0095561F">
        <w:rPr>
          <w:sz w:val="24"/>
          <w:szCs w:val="24"/>
        </w:rPr>
        <w:t>:</w:t>
      </w:r>
    </w:p>
    <w:p w14:paraId="697F585F" w14:textId="6D3EBB92" w:rsidR="001D79A1" w:rsidRDefault="001D79A1" w:rsidP="001D79A1">
      <w:pPr>
        <w:pStyle w:val="ListParagraph"/>
        <w:numPr>
          <w:ilvl w:val="0"/>
          <w:numId w:val="2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Actual coil current</w:t>
      </w:r>
      <w:r w:rsidR="0010566A">
        <w:rPr>
          <w:sz w:val="24"/>
          <w:szCs w:val="24"/>
        </w:rPr>
        <w:t xml:space="preserve"> (RMS and peak)</w:t>
      </w:r>
    </w:p>
    <w:p w14:paraId="6FB22AC8" w14:textId="1F739838" w:rsidR="001D79A1" w:rsidRDefault="0010566A" w:rsidP="001D79A1">
      <w:pPr>
        <w:pStyle w:val="ListParagraph"/>
        <w:numPr>
          <w:ilvl w:val="0"/>
          <w:numId w:val="2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Real power delivered to cookware</w:t>
      </w:r>
    </w:p>
    <w:p w14:paraId="7315E31A" w14:textId="15C7878F" w:rsidR="001D79A1" w:rsidRDefault="001D79A1" w:rsidP="009B7449">
      <w:pPr>
        <w:pStyle w:val="ListParagraph"/>
        <w:numPr>
          <w:ilvl w:val="0"/>
          <w:numId w:val="2"/>
        </w:numPr>
        <w:tabs>
          <w:tab w:val="left" w:pos="3720"/>
        </w:tabs>
        <w:rPr>
          <w:sz w:val="24"/>
          <w:szCs w:val="24"/>
        </w:rPr>
      </w:pPr>
      <w:r w:rsidRPr="001D79A1">
        <w:rPr>
          <w:sz w:val="24"/>
          <w:szCs w:val="24"/>
        </w:rPr>
        <w:t>Over current / short-circuit detection</w:t>
      </w:r>
    </w:p>
    <w:p w14:paraId="22A83E69" w14:textId="7C8F169E" w:rsidR="001D79A1" w:rsidRDefault="0010566A" w:rsidP="009B7449">
      <w:pPr>
        <w:pStyle w:val="ListParagraph"/>
        <w:numPr>
          <w:ilvl w:val="0"/>
          <w:numId w:val="2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Cookware</w:t>
      </w:r>
      <w:r w:rsidR="001D79A1">
        <w:rPr>
          <w:sz w:val="24"/>
          <w:szCs w:val="24"/>
        </w:rPr>
        <w:t xml:space="preserve"> material and loading </w:t>
      </w:r>
      <w:r>
        <w:rPr>
          <w:sz w:val="24"/>
          <w:szCs w:val="24"/>
        </w:rPr>
        <w:t xml:space="preserve">characteristics </w:t>
      </w:r>
      <w:r w:rsidR="001D79A1">
        <w:rPr>
          <w:sz w:val="24"/>
          <w:szCs w:val="24"/>
        </w:rPr>
        <w:t>(changes current waveform)</w:t>
      </w:r>
    </w:p>
    <w:p w14:paraId="714E1802" w14:textId="1A259D46" w:rsidR="001D79A1" w:rsidRDefault="0010566A" w:rsidP="001D79A1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Critical Dependencies:</w:t>
      </w:r>
    </w:p>
    <w:p w14:paraId="768E0509" w14:textId="400888E4" w:rsidR="001D79A1" w:rsidRDefault="001D79A1" w:rsidP="001D79A1">
      <w:pPr>
        <w:pStyle w:val="ListParagraph"/>
        <w:numPr>
          <w:ilvl w:val="0"/>
          <w:numId w:val="4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Pot size</w:t>
      </w:r>
      <w:r w:rsidR="0010566A">
        <w:rPr>
          <w:sz w:val="24"/>
          <w:szCs w:val="24"/>
        </w:rPr>
        <w:t xml:space="preserve"> (larger = higher current)</w:t>
      </w:r>
    </w:p>
    <w:p w14:paraId="2395489B" w14:textId="4E3EBD15" w:rsidR="001D79A1" w:rsidRDefault="001D79A1" w:rsidP="001D79A1">
      <w:pPr>
        <w:pStyle w:val="ListParagraph"/>
        <w:numPr>
          <w:ilvl w:val="0"/>
          <w:numId w:val="4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Pot material</w:t>
      </w:r>
      <w:r w:rsidR="0010566A">
        <w:rPr>
          <w:sz w:val="24"/>
          <w:szCs w:val="24"/>
        </w:rPr>
        <w:t xml:space="preserve"> (ferromagnetic response)</w:t>
      </w:r>
    </w:p>
    <w:p w14:paraId="72F981BA" w14:textId="5959323F" w:rsidR="001D79A1" w:rsidRDefault="001D79A1" w:rsidP="001D79A1">
      <w:pPr>
        <w:pStyle w:val="ListParagraph"/>
        <w:numPr>
          <w:ilvl w:val="0"/>
          <w:numId w:val="4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Pan temperature</w:t>
      </w:r>
      <w:r w:rsidR="0010566A">
        <w:rPr>
          <w:sz w:val="24"/>
          <w:szCs w:val="24"/>
        </w:rPr>
        <w:t xml:space="preserve"> (resistance changes)</w:t>
      </w:r>
    </w:p>
    <w:p w14:paraId="1C6190E7" w14:textId="79BE591D" w:rsidR="001D79A1" w:rsidRDefault="0010566A" w:rsidP="001D79A1">
      <w:pPr>
        <w:pStyle w:val="ListParagraph"/>
        <w:numPr>
          <w:ilvl w:val="0"/>
          <w:numId w:val="4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Load condition (empty vs. loaded)</w:t>
      </w:r>
    </w:p>
    <w:p w14:paraId="396F429E" w14:textId="6887700C" w:rsidR="001D79A1" w:rsidRDefault="0010566A" w:rsidP="001D79A1">
      <w:pPr>
        <w:pStyle w:val="ListParagraph"/>
        <w:numPr>
          <w:ilvl w:val="0"/>
          <w:numId w:val="4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Cooking mode (warm, simmer, etc.)</w:t>
      </w:r>
    </w:p>
    <w:p w14:paraId="24D6B67F" w14:textId="4E19C3BB" w:rsidR="001D79A1" w:rsidRDefault="001D79A1" w:rsidP="001D79A1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Coil / Resonant Voltage Feedback</w:t>
      </w:r>
    </w:p>
    <w:p w14:paraId="4D76AC95" w14:textId="7BECF4FD" w:rsidR="001D79A1" w:rsidRDefault="001D79A1" w:rsidP="001D79A1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Where it comes from:</w:t>
      </w:r>
    </w:p>
    <w:p w14:paraId="4C7F7888" w14:textId="24A997EB" w:rsidR="001D79A1" w:rsidRDefault="001D79A1" w:rsidP="001D79A1">
      <w:pPr>
        <w:pStyle w:val="ListParagraph"/>
        <w:numPr>
          <w:ilvl w:val="0"/>
          <w:numId w:val="5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Voltage divider connected to the resonant tank (coil + capacitor)</w:t>
      </w:r>
    </w:p>
    <w:p w14:paraId="1935E086" w14:textId="182234DD" w:rsidR="001D79A1" w:rsidRPr="0095561F" w:rsidRDefault="0095561F" w:rsidP="001D79A1">
      <w:pPr>
        <w:tabs>
          <w:tab w:val="left" w:pos="3720"/>
        </w:tabs>
        <w:rPr>
          <w:sz w:val="24"/>
          <w:szCs w:val="24"/>
        </w:rPr>
      </w:pPr>
      <w:r w:rsidRPr="0095561F">
        <w:rPr>
          <w:sz w:val="24"/>
          <w:szCs w:val="24"/>
        </w:rPr>
        <w:t>What the MCU learns from it</w:t>
      </w:r>
      <w:r>
        <w:rPr>
          <w:sz w:val="24"/>
          <w:szCs w:val="24"/>
        </w:rPr>
        <w:t>:</w:t>
      </w:r>
    </w:p>
    <w:p w14:paraId="02ECDA84" w14:textId="17D6A5C0" w:rsidR="0095561F" w:rsidRDefault="0095561F" w:rsidP="0095561F">
      <w:pPr>
        <w:pStyle w:val="ListParagraph"/>
        <w:numPr>
          <w:ilvl w:val="0"/>
          <w:numId w:val="5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Tank voltage amplitude</w:t>
      </w:r>
    </w:p>
    <w:p w14:paraId="20A17099" w14:textId="4787DDA0" w:rsidR="0095561F" w:rsidRDefault="0095561F" w:rsidP="0095561F">
      <w:pPr>
        <w:pStyle w:val="ListParagraph"/>
        <w:numPr>
          <w:ilvl w:val="0"/>
          <w:numId w:val="5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Resonant behavior </w:t>
      </w:r>
      <w:r w:rsidR="0010566A">
        <w:rPr>
          <w:sz w:val="24"/>
          <w:szCs w:val="24"/>
        </w:rPr>
        <w:t>and frequency shift</w:t>
      </w:r>
    </w:p>
    <w:p w14:paraId="6B6305CF" w14:textId="3F1AE281" w:rsidR="0095561F" w:rsidRDefault="0095561F" w:rsidP="0095561F">
      <w:pPr>
        <w:pStyle w:val="ListParagraph"/>
        <w:numPr>
          <w:ilvl w:val="0"/>
          <w:numId w:val="5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Zero-crossing detection </w:t>
      </w:r>
    </w:p>
    <w:p w14:paraId="057046D5" w14:textId="73B07418" w:rsidR="0095561F" w:rsidRDefault="0010566A" w:rsidP="0095561F">
      <w:pPr>
        <w:pStyle w:val="ListParagraph"/>
        <w:numPr>
          <w:ilvl w:val="0"/>
          <w:numId w:val="5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Cookware presence/removal detection</w:t>
      </w:r>
    </w:p>
    <w:p w14:paraId="5C48F833" w14:textId="30EB7877" w:rsidR="0095561F" w:rsidRDefault="0095561F" w:rsidP="0095561F">
      <w:pPr>
        <w:pStyle w:val="ListParagraph"/>
        <w:numPr>
          <w:ilvl w:val="0"/>
          <w:numId w:val="5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Overvoltage</w:t>
      </w:r>
      <w:r w:rsidR="0010566A">
        <w:rPr>
          <w:sz w:val="24"/>
          <w:szCs w:val="24"/>
        </w:rPr>
        <w:t xml:space="preserve"> protection triggers</w:t>
      </w:r>
      <w:r>
        <w:rPr>
          <w:sz w:val="24"/>
          <w:szCs w:val="24"/>
        </w:rPr>
        <w:t xml:space="preserve"> </w:t>
      </w:r>
    </w:p>
    <w:p w14:paraId="26327E70" w14:textId="7DF9ACBC" w:rsidR="0095561F" w:rsidRDefault="0095561F" w:rsidP="0095561F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DC Bus Voltage Feedback</w:t>
      </w:r>
    </w:p>
    <w:p w14:paraId="6E64AF64" w14:textId="3212BBED" w:rsidR="0095561F" w:rsidRDefault="0095561F" w:rsidP="0095561F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Where it comes from</w:t>
      </w:r>
    </w:p>
    <w:p w14:paraId="13C04CCA" w14:textId="6C5B32A8" w:rsidR="0095561F" w:rsidRDefault="0095561F" w:rsidP="0095561F">
      <w:pPr>
        <w:pStyle w:val="ListParagraph"/>
        <w:numPr>
          <w:ilvl w:val="0"/>
          <w:numId w:val="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Voltage divider on the main DC bus (e.g., the 12-48v powering the cooker)</w:t>
      </w:r>
    </w:p>
    <w:p w14:paraId="01B34FF8" w14:textId="2342BAFD" w:rsidR="0095561F" w:rsidRDefault="0095561F" w:rsidP="0095561F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What the MCU learns from it:</w:t>
      </w:r>
    </w:p>
    <w:p w14:paraId="520C47F6" w14:textId="32C0C01C" w:rsidR="0095561F" w:rsidRDefault="0095561F" w:rsidP="0095561F">
      <w:pPr>
        <w:pStyle w:val="ListParagraph"/>
        <w:numPr>
          <w:ilvl w:val="0"/>
          <w:numId w:val="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Supply voltage stability </w:t>
      </w:r>
    </w:p>
    <w:p w14:paraId="2796B3BC" w14:textId="3801FC83" w:rsidR="0095561F" w:rsidRDefault="0095561F" w:rsidP="0095561F">
      <w:pPr>
        <w:pStyle w:val="ListParagraph"/>
        <w:numPr>
          <w:ilvl w:val="0"/>
          <w:numId w:val="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Detect brownout</w:t>
      </w:r>
    </w:p>
    <w:p w14:paraId="3F40EEDA" w14:textId="442D0CA8" w:rsidR="0095561F" w:rsidRDefault="0095561F" w:rsidP="0095561F">
      <w:pPr>
        <w:pStyle w:val="ListParagraph"/>
        <w:numPr>
          <w:ilvl w:val="0"/>
          <w:numId w:val="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Protect inverter from undervoltage/overvoltage</w:t>
      </w:r>
    </w:p>
    <w:p w14:paraId="0F4B6EF0" w14:textId="43BCF9E7" w:rsidR="0095561F" w:rsidRDefault="0095561F" w:rsidP="0095561F">
      <w:pPr>
        <w:pStyle w:val="ListParagraph"/>
        <w:numPr>
          <w:ilvl w:val="0"/>
          <w:numId w:val="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Adjust power based on available DC supply</w:t>
      </w:r>
    </w:p>
    <w:p w14:paraId="43CBED95" w14:textId="05443E98" w:rsidR="0095561F" w:rsidRDefault="0095561F" w:rsidP="0095561F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 Temperature Feedback (multiple sensors)</w:t>
      </w:r>
    </w:p>
    <w:p w14:paraId="262207AA" w14:textId="74A828D9" w:rsidR="0095561F" w:rsidRDefault="0095561F" w:rsidP="0095561F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(A) </w:t>
      </w:r>
      <w:r w:rsidRPr="0095561F">
        <w:rPr>
          <w:b/>
          <w:bCs/>
          <w:sz w:val="24"/>
          <w:szCs w:val="24"/>
        </w:rPr>
        <w:t>Heatsink Temperature</w:t>
      </w:r>
    </w:p>
    <w:p w14:paraId="7233FE7F" w14:textId="505C84AE" w:rsidR="0095561F" w:rsidRDefault="00003FD1" w:rsidP="0095561F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Source</w:t>
      </w:r>
    </w:p>
    <w:p w14:paraId="0BBFD69E" w14:textId="6BD1E057" w:rsidR="0095561F" w:rsidRDefault="0095561F" w:rsidP="0095561F">
      <w:pPr>
        <w:pStyle w:val="ListParagraph"/>
        <w:numPr>
          <w:ilvl w:val="0"/>
          <w:numId w:val="8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NTC thermistor mounted on MOSFET/ICBT heatsink</w:t>
      </w:r>
    </w:p>
    <w:p w14:paraId="6D9863BC" w14:textId="108DE51A" w:rsidR="0095561F" w:rsidRDefault="0095561F" w:rsidP="0095561F">
      <w:pPr>
        <w:pStyle w:val="ListParagraph"/>
        <w:numPr>
          <w:ilvl w:val="0"/>
          <w:numId w:val="8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Or digital sensor</w:t>
      </w:r>
    </w:p>
    <w:p w14:paraId="2E9ADD1B" w14:textId="354A2346" w:rsidR="0095561F" w:rsidRDefault="0010566A" w:rsidP="0095561F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0DCA00F3" w14:textId="7B4F6D17" w:rsidR="0095561F" w:rsidRDefault="0010566A" w:rsidP="0095561F">
      <w:pPr>
        <w:pStyle w:val="ListParagraph"/>
        <w:numPr>
          <w:ilvl w:val="0"/>
          <w:numId w:val="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Power stage overheating prevention</w:t>
      </w:r>
    </w:p>
    <w:p w14:paraId="3118F7B4" w14:textId="30D3FBCC" w:rsidR="0010566A" w:rsidRDefault="0010566A" w:rsidP="0095561F">
      <w:pPr>
        <w:pStyle w:val="ListParagraph"/>
        <w:numPr>
          <w:ilvl w:val="0"/>
          <w:numId w:val="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Automatic power reductio or shutdown</w:t>
      </w:r>
    </w:p>
    <w:p w14:paraId="090C82F8" w14:textId="46BEEB4F" w:rsidR="00294DE8" w:rsidRDefault="00294DE8" w:rsidP="00294DE8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(B) Coil Temperature</w:t>
      </w:r>
    </w:p>
    <w:p w14:paraId="1DD3ABA4" w14:textId="1E34ED7D" w:rsidR="00294DE8" w:rsidRDefault="00003FD1" w:rsidP="00294DE8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Source</w:t>
      </w:r>
    </w:p>
    <w:p w14:paraId="235F3E03" w14:textId="340E7A28" w:rsidR="00294DE8" w:rsidRDefault="00294DE8" w:rsidP="00294DE8">
      <w:pPr>
        <w:pStyle w:val="ListParagraph"/>
        <w:numPr>
          <w:ilvl w:val="0"/>
          <w:numId w:val="9"/>
        </w:numPr>
        <w:tabs>
          <w:tab w:val="left" w:pos="3720"/>
        </w:tabs>
        <w:rPr>
          <w:sz w:val="24"/>
          <w:szCs w:val="24"/>
        </w:rPr>
      </w:pPr>
      <w:r w:rsidRPr="00294DE8">
        <w:rPr>
          <w:sz w:val="24"/>
          <w:szCs w:val="24"/>
        </w:rPr>
        <w:t>NTC thermistor near the work coil</w:t>
      </w:r>
    </w:p>
    <w:p w14:paraId="2A712E91" w14:textId="270BFEAD" w:rsidR="00294DE8" w:rsidRDefault="00003FD1" w:rsidP="00294DE8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Purpose</w:t>
      </w:r>
    </w:p>
    <w:p w14:paraId="2B311828" w14:textId="09D45F27" w:rsidR="00294DE8" w:rsidRDefault="00003FD1" w:rsidP="00294DE8">
      <w:pPr>
        <w:pStyle w:val="ListParagraph"/>
        <w:numPr>
          <w:ilvl w:val="0"/>
          <w:numId w:val="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Glass cooktop overheat protection</w:t>
      </w:r>
    </w:p>
    <w:p w14:paraId="33531C49" w14:textId="3E36D8F0" w:rsidR="00003FD1" w:rsidRDefault="00003FD1" w:rsidP="00294DE8">
      <w:pPr>
        <w:pStyle w:val="ListParagraph"/>
        <w:numPr>
          <w:ilvl w:val="0"/>
          <w:numId w:val="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PCB thermal management</w:t>
      </w:r>
    </w:p>
    <w:p w14:paraId="29276881" w14:textId="65543FB4" w:rsidR="00294DE8" w:rsidRDefault="00294DE8" w:rsidP="00294DE8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(C) </w:t>
      </w:r>
      <w:r w:rsidR="00003FD1">
        <w:rPr>
          <w:b/>
          <w:bCs/>
          <w:sz w:val="24"/>
          <w:szCs w:val="24"/>
        </w:rPr>
        <w:t>Cookware Surface Temperature (IR Sensor – PRIMARY)</w:t>
      </w:r>
    </w:p>
    <w:p w14:paraId="6A3808BE" w14:textId="610787B5" w:rsidR="00294DE8" w:rsidRDefault="00003FD1" w:rsidP="00294DE8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Source:</w:t>
      </w:r>
    </w:p>
    <w:p w14:paraId="548E2201" w14:textId="25270203" w:rsidR="00294DE8" w:rsidRDefault="00003FD1" w:rsidP="00294DE8">
      <w:pPr>
        <w:pStyle w:val="ListParagraph"/>
        <w:numPr>
          <w:ilvl w:val="0"/>
          <w:numId w:val="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MLX90614 or MLX90640 IR temperature sensor</w:t>
      </w:r>
    </w:p>
    <w:p w14:paraId="6484E12A" w14:textId="58FB96D0" w:rsidR="00003FD1" w:rsidRDefault="00003FD1" w:rsidP="00294DE8">
      <w:pPr>
        <w:pStyle w:val="ListParagraph"/>
        <w:numPr>
          <w:ilvl w:val="0"/>
          <w:numId w:val="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Mounted below the glass, pointing upward at the cookware bottom</w:t>
      </w:r>
    </w:p>
    <w:p w14:paraId="46D59130" w14:textId="57EEDBCB" w:rsidR="00003FD1" w:rsidRDefault="00003FD1" w:rsidP="00003FD1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0172F286" w14:textId="3A4424EE" w:rsidR="00003FD1" w:rsidRDefault="00003FD1" w:rsidP="00003FD1">
      <w:pPr>
        <w:pStyle w:val="ListParagraph"/>
        <w:numPr>
          <w:ilvl w:val="0"/>
          <w:numId w:val="22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Maintain optimal cooking temperature</w:t>
      </w:r>
    </w:p>
    <w:p w14:paraId="634980D8" w14:textId="1AA8FADC" w:rsidR="00003FD1" w:rsidRDefault="00003FD1" w:rsidP="00003FD1">
      <w:pPr>
        <w:pStyle w:val="ListParagraph"/>
        <w:numPr>
          <w:ilvl w:val="0"/>
          <w:numId w:val="22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Closed-loop temperature control for different cookware materials</w:t>
      </w:r>
    </w:p>
    <w:p w14:paraId="2E4DB12D" w14:textId="49A32909" w:rsidR="00003FD1" w:rsidRDefault="00003FD1" w:rsidP="00003FD1">
      <w:pPr>
        <w:pStyle w:val="ListParagraph"/>
        <w:numPr>
          <w:ilvl w:val="0"/>
          <w:numId w:val="22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Preset temperature accuracy </w:t>
      </w:r>
    </w:p>
    <w:p w14:paraId="136A115E" w14:textId="5453CEE5" w:rsidR="00003FD1" w:rsidRDefault="00003FD1" w:rsidP="00003FD1">
      <w:pPr>
        <w:pStyle w:val="ListParagraph"/>
        <w:numPr>
          <w:ilvl w:val="0"/>
          <w:numId w:val="22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Compensate for different cookware thermal properties</w:t>
      </w:r>
    </w:p>
    <w:p w14:paraId="7FAF39D7" w14:textId="5648EE52" w:rsidR="00003FD1" w:rsidRDefault="00003FD1" w:rsidP="00003FD1">
      <w:pPr>
        <w:pStyle w:val="ListParagraph"/>
        <w:numPr>
          <w:ilvl w:val="0"/>
          <w:numId w:val="20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Prevent overheating and burning</w:t>
      </w:r>
    </w:p>
    <w:p w14:paraId="46EB9150" w14:textId="3F63085B" w:rsidR="00003FD1" w:rsidRDefault="00003FD1" w:rsidP="00003FD1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Critical Function:</w:t>
      </w:r>
    </w:p>
    <w:p w14:paraId="554463FF" w14:textId="7AD3B099" w:rsidR="00003FD1" w:rsidRPr="00003FD1" w:rsidRDefault="00003FD1" w:rsidP="00003FD1">
      <w:pPr>
        <w:pStyle w:val="ListParagraph"/>
        <w:numPr>
          <w:ilvl w:val="0"/>
          <w:numId w:val="23"/>
        </w:numPr>
        <w:tabs>
          <w:tab w:val="left" w:pos="3720"/>
        </w:tabs>
        <w:rPr>
          <w:sz w:val="24"/>
          <w:szCs w:val="24"/>
        </w:rPr>
      </w:pPr>
      <w:r w:rsidRPr="00003FD1">
        <w:rPr>
          <w:sz w:val="24"/>
          <w:szCs w:val="24"/>
        </w:rPr>
        <w:t>The IR sensor provides real-time cookware temperature</w:t>
      </w:r>
    </w:p>
    <w:p w14:paraId="55394FAA" w14:textId="12A772E9" w:rsidR="00003FD1" w:rsidRPr="00003FD1" w:rsidRDefault="00003FD1" w:rsidP="00003FD1">
      <w:pPr>
        <w:pStyle w:val="ListParagraph"/>
        <w:numPr>
          <w:ilvl w:val="0"/>
          <w:numId w:val="23"/>
        </w:numPr>
        <w:tabs>
          <w:tab w:val="left" w:pos="3720"/>
        </w:tabs>
        <w:rPr>
          <w:sz w:val="24"/>
          <w:szCs w:val="24"/>
        </w:rPr>
      </w:pPr>
      <w:r w:rsidRPr="00003FD1">
        <w:rPr>
          <w:sz w:val="24"/>
          <w:szCs w:val="24"/>
        </w:rPr>
        <w:t>MCU adjusts power output to maintain setpoint</w:t>
      </w:r>
    </w:p>
    <w:p w14:paraId="3CF010F6" w14:textId="615EA1E7" w:rsidR="00003FD1" w:rsidRDefault="00003FD1" w:rsidP="00003FD1">
      <w:pPr>
        <w:pStyle w:val="ListParagraph"/>
        <w:numPr>
          <w:ilvl w:val="0"/>
          <w:numId w:val="23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Different cookware (aluminum, stainless steel, cast iron) heats differently </w:t>
      </w:r>
    </w:p>
    <w:p w14:paraId="06760997" w14:textId="67119FB6" w:rsidR="00003FD1" w:rsidRDefault="00003FD1" w:rsidP="00003FD1">
      <w:pPr>
        <w:pStyle w:val="ListParagraph"/>
        <w:numPr>
          <w:ilvl w:val="0"/>
          <w:numId w:val="23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Sensor compensates for these differences automatically</w:t>
      </w:r>
    </w:p>
    <w:p w14:paraId="2A28F5EA" w14:textId="006EE1F6" w:rsidR="00003FD1" w:rsidRDefault="00003FD1" w:rsidP="00003FD1">
      <w:pPr>
        <w:pStyle w:val="ListParagraph"/>
        <w:tabs>
          <w:tab w:val="left" w:pos="3720"/>
        </w:tabs>
        <w:rPr>
          <w:sz w:val="24"/>
          <w:szCs w:val="24"/>
        </w:rPr>
      </w:pPr>
    </w:p>
    <w:p w14:paraId="38DF4693" w14:textId="77777777" w:rsidR="00003FD1" w:rsidRPr="00003FD1" w:rsidRDefault="00003FD1" w:rsidP="00003FD1">
      <w:pPr>
        <w:pStyle w:val="ListParagraph"/>
        <w:tabs>
          <w:tab w:val="left" w:pos="3720"/>
        </w:tabs>
        <w:rPr>
          <w:sz w:val="24"/>
          <w:szCs w:val="24"/>
        </w:rPr>
      </w:pPr>
    </w:p>
    <w:p w14:paraId="4898C170" w14:textId="53D9EDBB" w:rsidR="00294DE8" w:rsidRDefault="00294DE8" w:rsidP="00294DE8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5. Pot Detection Feedback</w:t>
      </w:r>
    </w:p>
    <w:p w14:paraId="6A81FEFD" w14:textId="435C5835" w:rsidR="00294DE8" w:rsidRDefault="00003FD1" w:rsidP="00294DE8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Detection Method (Multi-Parameter Analysis):</w:t>
      </w:r>
    </w:p>
    <w:p w14:paraId="17706D24" w14:textId="0C651643" w:rsidR="00294DE8" w:rsidRDefault="00003FD1" w:rsidP="00003FD1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(A) Placement Detection</w:t>
      </w:r>
    </w:p>
    <w:p w14:paraId="1D13ACFB" w14:textId="45A4679A" w:rsidR="00003FD1" w:rsidRDefault="00003FD1" w:rsidP="00003FD1">
      <w:pPr>
        <w:pStyle w:val="ListParagraph"/>
        <w:numPr>
          <w:ilvl w:val="0"/>
          <w:numId w:val="24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Rapid change in resonant frequency when cookware placed</w:t>
      </w:r>
    </w:p>
    <w:p w14:paraId="4F27521D" w14:textId="66E80F14" w:rsidR="00003FD1" w:rsidRDefault="00003FD1" w:rsidP="00003FD1">
      <w:pPr>
        <w:pStyle w:val="ListParagraph"/>
        <w:numPr>
          <w:ilvl w:val="0"/>
          <w:numId w:val="24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Sharp increase in coil current </w:t>
      </w:r>
    </w:p>
    <w:p w14:paraId="6F9758EA" w14:textId="1533A1A6" w:rsidR="00003FD1" w:rsidRDefault="00003FD1" w:rsidP="00003FD1">
      <w:pPr>
        <w:pStyle w:val="ListParagraph"/>
        <w:numPr>
          <w:ilvl w:val="0"/>
          <w:numId w:val="24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Phase angle shift detection </w:t>
      </w:r>
    </w:p>
    <w:p w14:paraId="78CD1BDE" w14:textId="6666217C" w:rsidR="00003FD1" w:rsidRDefault="00003FD1" w:rsidP="00003FD1">
      <w:pPr>
        <w:pStyle w:val="ListParagraph"/>
        <w:numPr>
          <w:ilvl w:val="0"/>
          <w:numId w:val="24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Tank voltage amplitude change</w:t>
      </w:r>
    </w:p>
    <w:p w14:paraId="771F8CED" w14:textId="429219C4" w:rsidR="00003FD1" w:rsidRDefault="00003FD1" w:rsidP="00003FD1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(B) Type Detection (Material)</w:t>
      </w:r>
    </w:p>
    <w:p w14:paraId="79F33AB5" w14:textId="2BEC9A4E" w:rsidR="00003FD1" w:rsidRPr="00E637D0" w:rsidRDefault="00003FD1" w:rsidP="00003FD1">
      <w:pPr>
        <w:pStyle w:val="ListParagraph"/>
        <w:numPr>
          <w:ilvl w:val="0"/>
          <w:numId w:val="25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Ferrous Steel: High current draw, low phase angle (</w:t>
      </w:r>
      <w:r w:rsidR="00E637D0">
        <w:rPr>
          <w:sz w:val="24"/>
          <w:szCs w:val="24"/>
        </w:rPr>
        <w:t>5 - 15</w:t>
      </w:r>
      <w:r w:rsidR="00E637D0">
        <w:rPr>
          <w:rFonts w:cstheme="minorHAnsi"/>
          <w:sz w:val="24"/>
          <w:szCs w:val="24"/>
        </w:rPr>
        <w:t>°)</w:t>
      </w:r>
    </w:p>
    <w:p w14:paraId="2EE87462" w14:textId="26A9E01C" w:rsidR="00E637D0" w:rsidRPr="00E637D0" w:rsidRDefault="00E637D0" w:rsidP="00003FD1">
      <w:pPr>
        <w:pStyle w:val="ListParagraph"/>
        <w:numPr>
          <w:ilvl w:val="0"/>
          <w:numId w:val="25"/>
        </w:numPr>
        <w:tabs>
          <w:tab w:val="left" w:pos="3720"/>
        </w:tabs>
        <w:rPr>
          <w:sz w:val="24"/>
          <w:szCs w:val="24"/>
        </w:rPr>
      </w:pPr>
      <w:r>
        <w:rPr>
          <w:rFonts w:cstheme="minorHAnsi"/>
          <w:sz w:val="24"/>
          <w:szCs w:val="24"/>
        </w:rPr>
        <w:t>Stainless Steel (18/10): Lower current, moderate phase angle (15 - 30°)</w:t>
      </w:r>
    </w:p>
    <w:p w14:paraId="5E0755AE" w14:textId="1B9B529B" w:rsidR="00E637D0" w:rsidRPr="00E637D0" w:rsidRDefault="00E637D0" w:rsidP="00003FD1">
      <w:pPr>
        <w:pStyle w:val="ListParagraph"/>
        <w:numPr>
          <w:ilvl w:val="0"/>
          <w:numId w:val="25"/>
        </w:numPr>
        <w:tabs>
          <w:tab w:val="left" w:pos="3720"/>
        </w:tabs>
        <w:rPr>
          <w:sz w:val="24"/>
          <w:szCs w:val="24"/>
        </w:rPr>
      </w:pPr>
      <w:r>
        <w:rPr>
          <w:rFonts w:cstheme="minorHAnsi"/>
          <w:sz w:val="24"/>
          <w:szCs w:val="24"/>
        </w:rPr>
        <w:t>Cast Iron: Very high current, minimal phase angle (&lt;10°)</w:t>
      </w:r>
    </w:p>
    <w:p w14:paraId="30BCD2AF" w14:textId="66109871" w:rsidR="00E637D0" w:rsidRPr="00003FD1" w:rsidRDefault="00E637D0" w:rsidP="00003FD1">
      <w:pPr>
        <w:pStyle w:val="ListParagraph"/>
        <w:numPr>
          <w:ilvl w:val="0"/>
          <w:numId w:val="25"/>
        </w:numPr>
        <w:tabs>
          <w:tab w:val="left" w:pos="3720"/>
        </w:tabs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Aluminum (with ferromagnetic base): Moderate current, higher phase angle </w:t>
      </w:r>
    </w:p>
    <w:p w14:paraId="07CFEE92" w14:textId="67E44623" w:rsidR="00294DE8" w:rsidRDefault="00E637D0" w:rsidP="00E637D0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(C) Size Detection</w:t>
      </w:r>
    </w:p>
    <w:p w14:paraId="3B63A2E1" w14:textId="49646B9A" w:rsidR="00E637D0" w:rsidRDefault="00E637D0" w:rsidP="00E637D0">
      <w:pPr>
        <w:pStyle w:val="ListParagraph"/>
        <w:numPr>
          <w:ilvl w:val="0"/>
          <w:numId w:val="2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Current amplitude correlation (larger = higher current)</w:t>
      </w:r>
    </w:p>
    <w:p w14:paraId="2C80D27B" w14:textId="6E5600B6" w:rsidR="00E637D0" w:rsidRDefault="00E637D0" w:rsidP="00E637D0">
      <w:pPr>
        <w:pStyle w:val="ListParagraph"/>
        <w:numPr>
          <w:ilvl w:val="0"/>
          <w:numId w:val="2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Resonant frequency shift magnitude </w:t>
      </w:r>
    </w:p>
    <w:p w14:paraId="74663562" w14:textId="7985F07A" w:rsidR="00E637D0" w:rsidRDefault="00E637D0" w:rsidP="00E637D0">
      <w:pPr>
        <w:pStyle w:val="ListParagraph"/>
        <w:numPr>
          <w:ilvl w:val="0"/>
          <w:numId w:val="2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Power transfer efficiency measurement</w:t>
      </w:r>
    </w:p>
    <w:p w14:paraId="22677DEB" w14:textId="5072C57A" w:rsidR="00E637D0" w:rsidRDefault="00E637D0" w:rsidP="00E637D0">
      <w:pPr>
        <w:pStyle w:val="ListParagraph"/>
        <w:numPr>
          <w:ilvl w:val="0"/>
          <w:numId w:val="2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Small: &lt;18cm diameter, Current &lt; 15A</w:t>
      </w:r>
    </w:p>
    <w:p w14:paraId="5E0EBF12" w14:textId="2CC0461F" w:rsidR="00E637D0" w:rsidRDefault="00E637D0" w:rsidP="00E637D0">
      <w:pPr>
        <w:pStyle w:val="ListParagraph"/>
        <w:numPr>
          <w:ilvl w:val="0"/>
          <w:numId w:val="2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Medium: 18-24cm diameter, Current 15 – 25A</w:t>
      </w:r>
    </w:p>
    <w:p w14:paraId="674EEDA0" w14:textId="1BAD8683" w:rsidR="00E637D0" w:rsidRPr="00E637D0" w:rsidRDefault="00E637D0" w:rsidP="00E637D0">
      <w:pPr>
        <w:pStyle w:val="ListParagraph"/>
        <w:numPr>
          <w:ilvl w:val="0"/>
          <w:numId w:val="26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Large: &gt;24cm diameter, Current &gt;25A</w:t>
      </w:r>
    </w:p>
    <w:p w14:paraId="50EDAC9F" w14:textId="63683900" w:rsidR="00294DE8" w:rsidRDefault="00294DE8" w:rsidP="00F34447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Phase Angle Feedback (Voltage vs Current Phase)</w:t>
      </w:r>
    </w:p>
    <w:p w14:paraId="305F9CDA" w14:textId="542AB617" w:rsidR="00294DE8" w:rsidRDefault="00E637D0" w:rsidP="00F34447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Source</w:t>
      </w:r>
    </w:p>
    <w:p w14:paraId="3D997EB6" w14:textId="532AB066" w:rsidR="00294DE8" w:rsidRDefault="00E637D0" w:rsidP="00294DE8">
      <w:pPr>
        <w:pStyle w:val="ListParagraph"/>
        <w:numPr>
          <w:ilvl w:val="0"/>
          <w:numId w:val="12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Simultaneous ADC sampling of voltage and current waveforms</w:t>
      </w:r>
    </w:p>
    <w:p w14:paraId="27BE2D58" w14:textId="2C4DF242" w:rsidR="00E637D0" w:rsidRDefault="00E637D0" w:rsidP="00294DE8">
      <w:pPr>
        <w:pStyle w:val="ListParagraph"/>
        <w:numPr>
          <w:ilvl w:val="0"/>
          <w:numId w:val="12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Software calculation of phase difference</w:t>
      </w:r>
    </w:p>
    <w:p w14:paraId="7876604C" w14:textId="45539B61" w:rsidR="00294DE8" w:rsidRDefault="00F34447" w:rsidP="00F34447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MCU learns:</w:t>
      </w:r>
    </w:p>
    <w:p w14:paraId="675BF199" w14:textId="3439B6FD" w:rsidR="00F34447" w:rsidRPr="00E637D0" w:rsidRDefault="00E637D0" w:rsidP="00F34447">
      <w:pPr>
        <w:pStyle w:val="ListParagraph"/>
        <w:numPr>
          <w:ilvl w:val="0"/>
          <w:numId w:val="13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Resonance condition (phase approximately 0</w:t>
      </w:r>
      <w:r>
        <w:rPr>
          <w:rFonts w:cstheme="minorHAnsi"/>
          <w:sz w:val="24"/>
          <w:szCs w:val="24"/>
        </w:rPr>
        <w:t>° at resonance)</w:t>
      </w:r>
    </w:p>
    <w:p w14:paraId="252DC6B4" w14:textId="1E9FFD49" w:rsidR="00E637D0" w:rsidRPr="00E637D0" w:rsidRDefault="00E637D0" w:rsidP="00F34447">
      <w:pPr>
        <w:pStyle w:val="ListParagraph"/>
        <w:numPr>
          <w:ilvl w:val="0"/>
          <w:numId w:val="13"/>
        </w:numPr>
        <w:tabs>
          <w:tab w:val="left" w:pos="3720"/>
        </w:tabs>
        <w:rPr>
          <w:sz w:val="24"/>
          <w:szCs w:val="24"/>
        </w:rPr>
      </w:pPr>
      <w:r>
        <w:rPr>
          <w:rFonts w:cstheme="minorHAnsi"/>
          <w:sz w:val="24"/>
          <w:szCs w:val="24"/>
        </w:rPr>
        <w:t>Real power vs. reactive power</w:t>
      </w:r>
    </w:p>
    <w:p w14:paraId="7AC49A2E" w14:textId="39FE3F28" w:rsidR="00E637D0" w:rsidRPr="00E637D0" w:rsidRDefault="00E637D0" w:rsidP="00F34447">
      <w:pPr>
        <w:pStyle w:val="ListParagraph"/>
        <w:numPr>
          <w:ilvl w:val="0"/>
          <w:numId w:val="13"/>
        </w:numPr>
        <w:tabs>
          <w:tab w:val="left" w:pos="3720"/>
        </w:tabs>
        <w:rPr>
          <w:sz w:val="24"/>
          <w:szCs w:val="24"/>
        </w:rPr>
      </w:pPr>
      <w:r>
        <w:rPr>
          <w:rFonts w:cstheme="minorHAnsi"/>
          <w:sz w:val="24"/>
          <w:szCs w:val="24"/>
        </w:rPr>
        <w:t>Load heaviness (thermal mass)</w:t>
      </w:r>
    </w:p>
    <w:p w14:paraId="69C9C269" w14:textId="01448B77" w:rsidR="00E637D0" w:rsidRPr="00E637D0" w:rsidRDefault="00E637D0" w:rsidP="00F34447">
      <w:pPr>
        <w:pStyle w:val="ListParagraph"/>
        <w:numPr>
          <w:ilvl w:val="0"/>
          <w:numId w:val="13"/>
        </w:numPr>
        <w:tabs>
          <w:tab w:val="left" w:pos="3720"/>
        </w:tabs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Cookware type identification </w:t>
      </w:r>
    </w:p>
    <w:p w14:paraId="46CBE889" w14:textId="64D03CD2" w:rsidR="00E637D0" w:rsidRPr="00E637D0" w:rsidRDefault="00E637D0" w:rsidP="00E637D0">
      <w:pPr>
        <w:pStyle w:val="ListParagraph"/>
        <w:numPr>
          <w:ilvl w:val="0"/>
          <w:numId w:val="13"/>
        </w:numPr>
        <w:tabs>
          <w:tab w:val="left" w:pos="3720"/>
        </w:tabs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Optimal switching frequency </w:t>
      </w:r>
    </w:p>
    <w:p w14:paraId="6C35D5C3" w14:textId="41A4C775" w:rsidR="00F34447" w:rsidRDefault="00E637D0" w:rsidP="00F34447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Critical for:</w:t>
      </w:r>
    </w:p>
    <w:p w14:paraId="6984B176" w14:textId="5D8A7B73" w:rsidR="00E637D0" w:rsidRDefault="00B92CA6" w:rsidP="00E637D0">
      <w:pPr>
        <w:pStyle w:val="ListParagraph"/>
        <w:numPr>
          <w:ilvl w:val="0"/>
          <w:numId w:val="27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Frequency tuning (typically 20-40kHz)</w:t>
      </w:r>
    </w:p>
    <w:p w14:paraId="24AED122" w14:textId="230653C9" w:rsidR="00B92CA6" w:rsidRDefault="00B92CA6" w:rsidP="00E637D0">
      <w:pPr>
        <w:pStyle w:val="ListParagraph"/>
        <w:numPr>
          <w:ilvl w:val="0"/>
          <w:numId w:val="27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Cookware detection algorithm </w:t>
      </w:r>
    </w:p>
    <w:p w14:paraId="44C9172B" w14:textId="15BEE984" w:rsidR="00B92CA6" w:rsidRPr="00E637D0" w:rsidRDefault="00B92CA6" w:rsidP="00E637D0">
      <w:pPr>
        <w:pStyle w:val="ListParagraph"/>
        <w:numPr>
          <w:ilvl w:val="0"/>
          <w:numId w:val="27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Efficiency optimization</w:t>
      </w:r>
    </w:p>
    <w:p w14:paraId="58A0805F" w14:textId="7CF0DE96" w:rsidR="00F34447" w:rsidRDefault="00F34447" w:rsidP="00F34447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7. </w:t>
      </w:r>
      <w:r w:rsidR="00B92CA6">
        <w:rPr>
          <w:b/>
          <w:bCs/>
          <w:sz w:val="24"/>
          <w:szCs w:val="24"/>
        </w:rPr>
        <w:t>User Interface Feedback</w:t>
      </w:r>
    </w:p>
    <w:p w14:paraId="3F980DF6" w14:textId="1D857928" w:rsidR="00B92CA6" w:rsidRDefault="00B92CA6" w:rsidP="00F34447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Physical Interface:</w:t>
      </w:r>
    </w:p>
    <w:p w14:paraId="2485B28C" w14:textId="5E756B16" w:rsidR="00B92CA6" w:rsidRDefault="00B92CA6" w:rsidP="00B92CA6">
      <w:pPr>
        <w:pStyle w:val="ListParagraph"/>
        <w:numPr>
          <w:ilvl w:val="0"/>
          <w:numId w:val="28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Capacitive touch buttons (power, mode, timer)</w:t>
      </w:r>
    </w:p>
    <w:p w14:paraId="599A1E3B" w14:textId="541A27D1" w:rsidR="00B92CA6" w:rsidRDefault="00B92CA6" w:rsidP="00B92CA6">
      <w:pPr>
        <w:pStyle w:val="ListParagraph"/>
        <w:numPr>
          <w:ilvl w:val="0"/>
          <w:numId w:val="28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Capacitive slider for temperature adjustment (0-100%)</w:t>
      </w:r>
    </w:p>
    <w:p w14:paraId="0A764ED3" w14:textId="00DDE35C" w:rsidR="00B92CA6" w:rsidRDefault="00B92CA6" w:rsidP="00B92CA6">
      <w:pPr>
        <w:pStyle w:val="ListParagraph"/>
        <w:numPr>
          <w:ilvl w:val="0"/>
          <w:numId w:val="28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LCD display (temperature, power lever, timer, mode)</w:t>
      </w:r>
    </w:p>
    <w:p w14:paraId="782F90DE" w14:textId="6DE8FDD9" w:rsidR="00B92CA6" w:rsidRDefault="00B92CA6" w:rsidP="00B92CA6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Digital Interface:</w:t>
      </w:r>
    </w:p>
    <w:p w14:paraId="1E5F66EB" w14:textId="365B34EA" w:rsidR="00B92CA6" w:rsidRDefault="00B92CA6" w:rsidP="00B92CA6">
      <w:pPr>
        <w:pStyle w:val="ListParagraph"/>
        <w:numPr>
          <w:ilvl w:val="0"/>
          <w:numId w:val="2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Web application (WIFI connectivity)</w:t>
      </w:r>
    </w:p>
    <w:p w14:paraId="6409CE65" w14:textId="10DD8302" w:rsidR="00B92CA6" w:rsidRDefault="00B92CA6" w:rsidP="00B92CA6">
      <w:pPr>
        <w:pStyle w:val="ListParagraph"/>
        <w:numPr>
          <w:ilvl w:val="0"/>
          <w:numId w:val="2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Mobile app (WIFI)</w:t>
      </w:r>
    </w:p>
    <w:p w14:paraId="1CF7A43E" w14:textId="5EC11993" w:rsidR="00B92CA6" w:rsidRDefault="00B92CA6" w:rsidP="00B92CA6">
      <w:pPr>
        <w:pStyle w:val="ListParagraph"/>
        <w:numPr>
          <w:ilvl w:val="0"/>
          <w:numId w:val="2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Remote monitoring and control</w:t>
      </w:r>
    </w:p>
    <w:p w14:paraId="30FEF472" w14:textId="57EBCBAE" w:rsidR="00B92CA6" w:rsidRDefault="00B92CA6" w:rsidP="00B92CA6">
      <w:pPr>
        <w:pStyle w:val="ListParagraph"/>
        <w:numPr>
          <w:ilvl w:val="0"/>
          <w:numId w:val="29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Recipe preset and scheduling </w:t>
      </w:r>
    </w:p>
    <w:p w14:paraId="0BF1B3D9" w14:textId="2640F9CC" w:rsidR="00B92CA6" w:rsidRDefault="00B92CA6" w:rsidP="00B92CA6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MCU learns:</w:t>
      </w:r>
    </w:p>
    <w:p w14:paraId="25BBCD8B" w14:textId="5B7C324D" w:rsidR="00B92CA6" w:rsidRDefault="00B92CA6" w:rsidP="00B92CA6">
      <w:pPr>
        <w:pStyle w:val="ListParagraph"/>
        <w:numPr>
          <w:ilvl w:val="0"/>
          <w:numId w:val="30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Selected cooking mode </w:t>
      </w:r>
    </w:p>
    <w:p w14:paraId="46A28EC9" w14:textId="710F0BC6" w:rsidR="00B92CA6" w:rsidRDefault="00B92CA6" w:rsidP="00B92CA6">
      <w:pPr>
        <w:pStyle w:val="ListParagraph"/>
        <w:numPr>
          <w:ilvl w:val="0"/>
          <w:numId w:val="30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Target temperature/power level </w:t>
      </w:r>
    </w:p>
    <w:p w14:paraId="6943A6DC" w14:textId="3B74D2D7" w:rsidR="00B92CA6" w:rsidRDefault="00B92CA6" w:rsidP="00B92CA6">
      <w:pPr>
        <w:pStyle w:val="ListParagraph"/>
        <w:numPr>
          <w:ilvl w:val="0"/>
          <w:numId w:val="30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Timer settings</w:t>
      </w:r>
    </w:p>
    <w:p w14:paraId="0BC95654" w14:textId="7DCCE005" w:rsidR="00B92CA6" w:rsidRPr="00B92CA6" w:rsidRDefault="00B92CA6" w:rsidP="00B92CA6">
      <w:pPr>
        <w:pStyle w:val="ListParagraph"/>
        <w:numPr>
          <w:ilvl w:val="0"/>
          <w:numId w:val="30"/>
        </w:num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User preferences </w:t>
      </w:r>
    </w:p>
    <w:p w14:paraId="77A65FA1" w14:textId="15F89821" w:rsidR="00F34447" w:rsidRDefault="00F34447" w:rsidP="00F34447">
      <w:pPr>
        <w:tabs>
          <w:tab w:val="left" w:pos="3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Optional Advanced Feedbacks (future enhancements)</w:t>
      </w:r>
    </w:p>
    <w:p w14:paraId="1D6182E4" w14:textId="5A8991CA" w:rsidR="00F34447" w:rsidRDefault="00F34447" w:rsidP="00F34447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 xml:space="preserve">Pan temperature via IR sensor </w:t>
      </w:r>
      <w:r w:rsidR="00A7562D">
        <w:rPr>
          <w:sz w:val="24"/>
          <w:szCs w:val="24"/>
        </w:rPr>
        <w:t>-&gt; used for smart frying</w:t>
      </w:r>
    </w:p>
    <w:p w14:paraId="6AAACDCB" w14:textId="2638843E" w:rsidR="00A7562D" w:rsidRPr="00F34447" w:rsidRDefault="00A7562D" w:rsidP="00F34447">
      <w:pPr>
        <w:tabs>
          <w:tab w:val="left" w:pos="3720"/>
        </w:tabs>
        <w:rPr>
          <w:sz w:val="24"/>
          <w:szCs w:val="24"/>
        </w:rPr>
      </w:pPr>
      <w:r>
        <w:rPr>
          <w:sz w:val="24"/>
          <w:szCs w:val="24"/>
        </w:rPr>
        <w:t>Glass surface temperature sensor -&gt; Protects user and electronics</w:t>
      </w:r>
    </w:p>
    <w:p w14:paraId="33F6D67D" w14:textId="3C46BF5C" w:rsidR="00B92CA6" w:rsidRDefault="00B92CA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27F5DB" w14:textId="54090C9C" w:rsidR="00294DE8" w:rsidRDefault="00B92CA6" w:rsidP="00B92CA6">
      <w:pPr>
        <w:pStyle w:val="Heading2"/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lastRenderedPageBreak/>
        <w:t>PRESET TEMPERATURE MODES</w:t>
      </w:r>
    </w:p>
    <w:p w14:paraId="6D26BF5C" w14:textId="07FF15E5" w:rsidR="00B92CA6" w:rsidRDefault="00B92CA6" w:rsidP="00B92CA6">
      <w:pPr>
        <w:rPr>
          <w:sz w:val="24"/>
          <w:szCs w:val="24"/>
        </w:rPr>
      </w:pPr>
      <w:r>
        <w:rPr>
          <w:sz w:val="24"/>
          <w:szCs w:val="24"/>
        </w:rPr>
        <w:t>Mode Definitions</w:t>
      </w:r>
    </w:p>
    <w:p w14:paraId="76051A27" w14:textId="4016BB7E" w:rsidR="00B92CA6" w:rsidRDefault="00B92CA6" w:rsidP="00B92CA6">
      <w:pPr>
        <w:rPr>
          <w:sz w:val="24"/>
          <w:szCs w:val="24"/>
        </w:rPr>
      </w:pPr>
      <w:r>
        <w:rPr>
          <w:sz w:val="24"/>
          <w:szCs w:val="24"/>
        </w:rPr>
        <w:t>1. Warm Mode 60-70</w:t>
      </w:r>
      <w:r>
        <w:rPr>
          <w:rFonts w:cstheme="minorHAnsi"/>
          <w:sz w:val="24"/>
          <w:szCs w:val="24"/>
        </w:rPr>
        <w:t>°C (140-160°F)</w:t>
      </w:r>
    </w:p>
    <w:p w14:paraId="3B02DE23" w14:textId="4323A4EB" w:rsidR="00B92CA6" w:rsidRDefault="00B92CA6" w:rsidP="00B92CA6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Low power, gentle heating</w:t>
      </w:r>
    </w:p>
    <w:p w14:paraId="497AA489" w14:textId="71A074AE" w:rsidR="00B92CA6" w:rsidRDefault="00E71875" w:rsidP="00B92CA6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Keep food warm without cooking</w:t>
      </w:r>
    </w:p>
    <w:p w14:paraId="4E61FB8C" w14:textId="2B738D03" w:rsidR="00E71875" w:rsidRPr="00E71875" w:rsidRDefault="00E71875" w:rsidP="00E7187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2. </w:t>
      </w:r>
      <w:r w:rsidRPr="00E71875">
        <w:rPr>
          <w:rFonts w:eastAsia="Times New Roman" w:cstheme="minorHAnsi"/>
          <w:sz w:val="24"/>
          <w:szCs w:val="24"/>
        </w:rPr>
        <w:t xml:space="preserve">Simmer Mode: 85-95°C (185-200°F) </w:t>
      </w:r>
    </w:p>
    <w:p w14:paraId="1FFBF6F6" w14:textId="77777777" w:rsidR="00E71875" w:rsidRPr="00E71875" w:rsidRDefault="00E71875" w:rsidP="00E718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Low-medium power</w:t>
      </w:r>
    </w:p>
    <w:p w14:paraId="203E11B0" w14:textId="77777777" w:rsidR="00E71875" w:rsidRPr="00E71875" w:rsidRDefault="00E71875" w:rsidP="00E718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Gentle boiling for soups/sauces</w:t>
      </w:r>
    </w:p>
    <w:p w14:paraId="08394A02" w14:textId="4CACD891" w:rsidR="00E71875" w:rsidRPr="00E71875" w:rsidRDefault="00E71875" w:rsidP="00E7187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3.</w:t>
      </w:r>
      <w:r w:rsidRPr="00E71875">
        <w:rPr>
          <w:rFonts w:eastAsia="Times New Roman" w:cstheme="minorHAnsi"/>
          <w:sz w:val="24"/>
          <w:szCs w:val="24"/>
        </w:rPr>
        <w:t xml:space="preserve"> Boil Mode: 100°C (212°F) </w:t>
      </w:r>
    </w:p>
    <w:p w14:paraId="18D8E3A1" w14:textId="77777777" w:rsidR="00E71875" w:rsidRPr="00E71875" w:rsidRDefault="00E71875" w:rsidP="00E718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High power to reach boiling</w:t>
      </w:r>
    </w:p>
    <w:p w14:paraId="53A1541B" w14:textId="77777777" w:rsidR="00E71875" w:rsidRPr="00E71875" w:rsidRDefault="00E71875" w:rsidP="00E718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Maintain rolling boil</w:t>
      </w:r>
    </w:p>
    <w:p w14:paraId="6F24679F" w14:textId="18690B38" w:rsidR="00E71875" w:rsidRPr="00E71875" w:rsidRDefault="00E71875" w:rsidP="00E7187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4.</w:t>
      </w:r>
      <w:r w:rsidRPr="00E71875">
        <w:rPr>
          <w:rFonts w:eastAsia="Times New Roman" w:cstheme="minorHAnsi"/>
          <w:sz w:val="24"/>
          <w:szCs w:val="24"/>
        </w:rPr>
        <w:t xml:space="preserve"> Fry Mode: 160-190°C (320-375°F) </w:t>
      </w:r>
    </w:p>
    <w:p w14:paraId="62A83A77" w14:textId="77777777" w:rsidR="00E71875" w:rsidRPr="00E71875" w:rsidRDefault="00E71875" w:rsidP="00E718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Precise temperature control</w:t>
      </w:r>
    </w:p>
    <w:p w14:paraId="6AD7E33C" w14:textId="77777777" w:rsidR="00E71875" w:rsidRPr="00E71875" w:rsidRDefault="00E71875" w:rsidP="00E718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IR sensor maintains oil temperature</w:t>
      </w:r>
    </w:p>
    <w:p w14:paraId="7735663C" w14:textId="77777777" w:rsidR="00E71875" w:rsidRPr="00E71875" w:rsidRDefault="00E71875" w:rsidP="00E718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Prevents burning/smoking</w:t>
      </w:r>
    </w:p>
    <w:p w14:paraId="56A00C4C" w14:textId="37CC3A7F" w:rsidR="00E71875" w:rsidRPr="00E71875" w:rsidRDefault="00E71875" w:rsidP="00E7187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5.</w:t>
      </w:r>
      <w:r w:rsidRPr="00E71875">
        <w:rPr>
          <w:rFonts w:eastAsia="Times New Roman" w:cstheme="minorHAnsi"/>
          <w:sz w:val="24"/>
          <w:szCs w:val="24"/>
        </w:rPr>
        <w:t xml:space="preserve"> Sear Mode: 200-230°C (390-450°F) </w:t>
      </w:r>
    </w:p>
    <w:p w14:paraId="5504AD3A" w14:textId="77777777" w:rsidR="00E71875" w:rsidRPr="00E71875" w:rsidRDefault="00E71875" w:rsidP="00E718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Maximum power initially</w:t>
      </w:r>
    </w:p>
    <w:p w14:paraId="2F76804F" w14:textId="77777777" w:rsidR="00E71875" w:rsidRPr="00E71875" w:rsidRDefault="00E71875" w:rsidP="00E718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High-temp maintenance for browning</w:t>
      </w:r>
    </w:p>
    <w:p w14:paraId="7025224D" w14:textId="76C8338C" w:rsidR="00E71875" w:rsidRPr="00E71875" w:rsidRDefault="00E71875" w:rsidP="00E7187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6.</w:t>
      </w:r>
      <w:r w:rsidRPr="00E71875">
        <w:rPr>
          <w:rFonts w:eastAsia="Times New Roman" w:cstheme="minorHAnsi"/>
          <w:sz w:val="24"/>
          <w:szCs w:val="24"/>
        </w:rPr>
        <w:t xml:space="preserve"> Custom Mode: User-defined temperature </w:t>
      </w:r>
    </w:p>
    <w:p w14:paraId="5BA1C860" w14:textId="77777777" w:rsidR="00E71875" w:rsidRPr="00E71875" w:rsidRDefault="00E71875" w:rsidP="00E718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Slider input or app control</w:t>
      </w:r>
    </w:p>
    <w:p w14:paraId="67188B30" w14:textId="23782CFD" w:rsidR="00E71875" w:rsidRDefault="00E71875" w:rsidP="00E718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1875">
        <w:rPr>
          <w:rFonts w:eastAsia="Times New Roman" w:cstheme="minorHAnsi"/>
          <w:sz w:val="24"/>
          <w:szCs w:val="24"/>
        </w:rPr>
        <w:t>IR sensor maintains exact setpoint</w:t>
      </w:r>
      <w:r>
        <w:rPr>
          <w:rFonts w:eastAsia="Times New Roman" w:cstheme="minorHAnsi"/>
          <w:sz w:val="24"/>
          <w:szCs w:val="24"/>
        </w:rPr>
        <w:br/>
      </w:r>
    </w:p>
    <w:p w14:paraId="546298C9" w14:textId="77777777" w:rsidR="00E71875" w:rsidRDefault="00E71875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14:paraId="7B8387B6" w14:textId="42DA73D8" w:rsidR="00E71875" w:rsidRDefault="00E71875" w:rsidP="00E71875">
      <w:pPr>
        <w:pStyle w:val="Heading2"/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lastRenderedPageBreak/>
        <w:t>SAFETY FEATURES</w:t>
      </w:r>
    </w:p>
    <w:p w14:paraId="519AFEB5" w14:textId="5FF0E73F" w:rsidR="00E71875" w:rsidRDefault="00E71875" w:rsidP="00E71875">
      <w:pPr>
        <w:rPr>
          <w:sz w:val="24"/>
          <w:szCs w:val="24"/>
        </w:rPr>
      </w:pPr>
      <w:r w:rsidRPr="00E71875">
        <w:rPr>
          <w:sz w:val="24"/>
          <w:szCs w:val="24"/>
        </w:rPr>
        <w:t>Pro</w:t>
      </w:r>
      <w:r>
        <w:rPr>
          <w:sz w:val="24"/>
          <w:szCs w:val="24"/>
        </w:rPr>
        <w:t>tection Mechanisms</w:t>
      </w:r>
    </w:p>
    <w:p w14:paraId="37E43906" w14:textId="359E3957" w:rsidR="00E71875" w:rsidRDefault="00E71875" w:rsidP="00E71875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Overcurrent Protection: &gt; 45A shutdown</w:t>
      </w:r>
    </w:p>
    <w:p w14:paraId="120A7D06" w14:textId="41917663" w:rsidR="00E71875" w:rsidRDefault="00E71875" w:rsidP="00E71875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Overvoltage protection: DC bus &gt;55V</w:t>
      </w:r>
    </w:p>
    <w:p w14:paraId="3A559C73" w14:textId="5BDE4064" w:rsidR="00E71875" w:rsidRDefault="00E71875" w:rsidP="00E71875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Undervoltage Protection: DC bus &lt;40V</w:t>
      </w:r>
    </w:p>
    <w:p w14:paraId="1875D5D6" w14:textId="5217D4FA" w:rsidR="00E71875" w:rsidRPr="00E71875" w:rsidRDefault="00E71875" w:rsidP="00E71875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Thermal Shutdown: Heatsink &gt;90</w:t>
      </w:r>
      <w:r w:rsidRPr="00E7187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°C</w:t>
      </w:r>
    </w:p>
    <w:p w14:paraId="77525FD1" w14:textId="64CDA64D" w:rsidR="00E71875" w:rsidRPr="00E71875" w:rsidRDefault="00E71875" w:rsidP="00E71875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>No-Pot Detection: Shutdown if no cookware after 30s</w:t>
      </w:r>
    </w:p>
    <w:p w14:paraId="4071CFA2" w14:textId="3728BF9F" w:rsidR="00E71875" w:rsidRPr="00850BEA" w:rsidRDefault="00E71875" w:rsidP="00E71875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Wrong-Pot Detection: Alert if non-compatible </w:t>
      </w:r>
      <w:r w:rsidR="00850BEA">
        <w:rPr>
          <w:rFonts w:cstheme="minorHAnsi"/>
          <w:sz w:val="24"/>
          <w:szCs w:val="24"/>
        </w:rPr>
        <w:t>cookware</w:t>
      </w:r>
    </w:p>
    <w:p w14:paraId="314C11E0" w14:textId="5CB06B1D" w:rsidR="00850BEA" w:rsidRPr="00850BEA" w:rsidRDefault="00850BEA" w:rsidP="00E71875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>Overheat Protection: IR sensor &gt; 300</w:t>
      </w:r>
      <w:r w:rsidRPr="00850BE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°C emergency stop</w:t>
      </w:r>
    </w:p>
    <w:p w14:paraId="770A2D2B" w14:textId="6C7EC7DC" w:rsidR="00850BEA" w:rsidRPr="00850BEA" w:rsidRDefault="00850BEA" w:rsidP="00E71875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>Short Circuit Protection: Instantaneous shutdown</w:t>
      </w:r>
    </w:p>
    <w:p w14:paraId="3D027169" w14:textId="77777777" w:rsidR="00850BEA" w:rsidRPr="00850BEA" w:rsidRDefault="00850BEA" w:rsidP="00850BEA">
      <w:pPr>
        <w:rPr>
          <w:sz w:val="24"/>
          <w:szCs w:val="24"/>
        </w:rPr>
      </w:pPr>
    </w:p>
    <w:p w14:paraId="278E91B2" w14:textId="4F8C43BD" w:rsidR="00E71875" w:rsidRDefault="00850BEA" w:rsidP="00E71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User Safety</w:t>
      </w:r>
    </w:p>
    <w:p w14:paraId="530F8A51" w14:textId="1450B586" w:rsidR="00850BEA" w:rsidRDefault="00850BEA" w:rsidP="00850BEA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Auto-shutoff timer (default 2 hours) </w:t>
      </w:r>
    </w:p>
    <w:p w14:paraId="77508003" w14:textId="137365B2" w:rsidR="00850BEA" w:rsidRDefault="00850BEA" w:rsidP="00850BEA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Child lock feature</w:t>
      </w:r>
    </w:p>
    <w:p w14:paraId="4D111E40" w14:textId="29A1A8E7" w:rsidR="00850BEA" w:rsidRPr="00850BEA" w:rsidRDefault="00850BEA" w:rsidP="00850BEA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Residual head indicator (glass temp &gt; 50</w:t>
      </w:r>
      <w:r w:rsidRPr="00850BE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°C)</w:t>
      </w:r>
    </w:p>
    <w:p w14:paraId="39D96874" w14:textId="0B72C0E9" w:rsidR="00151BC5" w:rsidRDefault="00850BEA" w:rsidP="00850BEA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Automatic power reduction on overheat</w:t>
      </w:r>
      <w:r w:rsidR="00A6663E">
        <w:rPr>
          <w:rFonts w:cstheme="minorHAnsi"/>
          <w:sz w:val="24"/>
          <w:szCs w:val="24"/>
        </w:rPr>
        <w:t>ing</w:t>
      </w:r>
      <w:r w:rsidR="00151BC5">
        <w:rPr>
          <w:rFonts w:cstheme="minorHAnsi"/>
          <w:sz w:val="24"/>
          <w:szCs w:val="24"/>
        </w:rPr>
        <w:br/>
      </w:r>
    </w:p>
    <w:p w14:paraId="4C5F5222" w14:textId="77777777" w:rsidR="00151BC5" w:rsidRDefault="00151BC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E6BDFB9" w14:textId="773F39BC" w:rsidR="00850BEA" w:rsidRDefault="00151BC5" w:rsidP="00151BC5">
      <w:pPr>
        <w:pStyle w:val="Heading2"/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lastRenderedPageBreak/>
        <w:t xml:space="preserve">COMMUNICATION ARCHITECTURE </w:t>
      </w:r>
    </w:p>
    <w:p w14:paraId="4F96D97B" w14:textId="03627370" w:rsidR="00151BC5" w:rsidRDefault="00151BC5" w:rsidP="00151BC5">
      <w:pPr>
        <w:rPr>
          <w:sz w:val="24"/>
          <w:szCs w:val="24"/>
        </w:rPr>
      </w:pPr>
      <w:r>
        <w:rPr>
          <w:sz w:val="24"/>
          <w:szCs w:val="24"/>
        </w:rPr>
        <w:t>Local interface</w:t>
      </w:r>
    </w:p>
    <w:p w14:paraId="72F33A8B" w14:textId="57DFF181" w:rsidR="00151BC5" w:rsidRDefault="00151BC5" w:rsidP="00151BC5">
      <w:pPr>
        <w:rPr>
          <w:sz w:val="24"/>
          <w:szCs w:val="24"/>
        </w:rPr>
      </w:pPr>
    </w:p>
    <w:p w14:paraId="4540D57A" w14:textId="6FF9CCE5" w:rsidR="00151BC5" w:rsidRDefault="00151BC5" w:rsidP="00151BC5">
      <w:pPr>
        <w:rPr>
          <w:sz w:val="24"/>
          <w:szCs w:val="24"/>
        </w:rPr>
      </w:pPr>
      <w:r>
        <w:rPr>
          <w:sz w:val="24"/>
          <w:szCs w:val="24"/>
        </w:rPr>
        <w:t>Remote Interface</w:t>
      </w:r>
    </w:p>
    <w:p w14:paraId="5D36538B" w14:textId="6F87FCBC" w:rsidR="00151BC5" w:rsidRDefault="00151BC5" w:rsidP="00151BC5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WIFI module: ESP32 </w:t>
      </w:r>
    </w:p>
    <w:p w14:paraId="4EF7A937" w14:textId="0F5F7C07" w:rsidR="00151BC5" w:rsidRDefault="00151BC5" w:rsidP="00151BC5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Protocol: MQTT or HTTP REST API</w:t>
      </w:r>
    </w:p>
    <w:p w14:paraId="5D25BED4" w14:textId="639A0FF0" w:rsidR="00151BC5" w:rsidRDefault="00151BC5" w:rsidP="00151BC5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28624D8B" w14:textId="3998B20C" w:rsidR="00151BC5" w:rsidRDefault="00151BC5" w:rsidP="00151BC5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Real-time temperature monitoring</w:t>
      </w:r>
    </w:p>
    <w:p w14:paraId="31F33AEC" w14:textId="6129C66A" w:rsidR="00151BC5" w:rsidRDefault="00151BC5" w:rsidP="00151BC5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Remote Power/mode control</w:t>
      </w:r>
    </w:p>
    <w:p w14:paraId="422C6209" w14:textId="52092C70" w:rsidR="00151BC5" w:rsidRDefault="00151BC5" w:rsidP="00151BC5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Timer scheduling</w:t>
      </w:r>
    </w:p>
    <w:p w14:paraId="44FA9EC0" w14:textId="01475408" w:rsidR="00151BC5" w:rsidRDefault="00151BC5" w:rsidP="00151BC5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Cooking history logs</w:t>
      </w:r>
    </w:p>
    <w:p w14:paraId="286F77DF" w14:textId="24527C2C" w:rsidR="00151BC5" w:rsidRDefault="00151BC5" w:rsidP="00151BC5">
      <w:pPr>
        <w:pStyle w:val="ListParagraph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Recipe presets sync</w:t>
      </w:r>
    </w:p>
    <w:p w14:paraId="0B72572A" w14:textId="781AEC0F" w:rsidR="00151BC5" w:rsidRDefault="00151BC5" w:rsidP="00151BC5">
      <w:pPr>
        <w:rPr>
          <w:sz w:val="24"/>
          <w:szCs w:val="24"/>
        </w:rPr>
      </w:pPr>
      <w:r>
        <w:rPr>
          <w:sz w:val="24"/>
          <w:szCs w:val="24"/>
        </w:rPr>
        <w:t xml:space="preserve">App Features </w:t>
      </w:r>
    </w:p>
    <w:p w14:paraId="3BDEFF40" w14:textId="00F42CF8" w:rsidR="00151BC5" w:rsidRDefault="00151BC5" w:rsidP="00151BC5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Temperature graphs</w:t>
      </w:r>
    </w:p>
    <w:p w14:paraId="326DD8BF" w14:textId="4AEEEF37" w:rsidR="00151BC5" w:rsidRDefault="00151BC5" w:rsidP="00151BC5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 xml:space="preserve">Cooking notifications </w:t>
      </w:r>
    </w:p>
    <w:p w14:paraId="4B5BFA2E" w14:textId="6613BBEA" w:rsidR="00151BC5" w:rsidRDefault="00151BC5" w:rsidP="00151BC5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Multi-language support</w:t>
      </w:r>
    </w:p>
    <w:p w14:paraId="1E1CFD11" w14:textId="14B70403" w:rsidR="00151BC5" w:rsidRDefault="00151BC5" w:rsidP="00151BC5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Firmware OTA updates</w:t>
      </w:r>
    </w:p>
    <w:p w14:paraId="4C2197B8" w14:textId="2FA72F65" w:rsidR="00151BC5" w:rsidRPr="00151BC5" w:rsidRDefault="00151BC5" w:rsidP="00151BC5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Energy consumption tracking</w:t>
      </w:r>
    </w:p>
    <w:sectPr w:rsidR="00151BC5" w:rsidRPr="00151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04B9"/>
    <w:multiLevelType w:val="hybridMultilevel"/>
    <w:tmpl w:val="A21A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832D0"/>
    <w:multiLevelType w:val="multilevel"/>
    <w:tmpl w:val="33F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2ECF"/>
    <w:multiLevelType w:val="hybridMultilevel"/>
    <w:tmpl w:val="1F402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57394"/>
    <w:multiLevelType w:val="hybridMultilevel"/>
    <w:tmpl w:val="E8B86540"/>
    <w:lvl w:ilvl="0" w:tplc="E7064D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30C5C"/>
    <w:multiLevelType w:val="hybridMultilevel"/>
    <w:tmpl w:val="E682B702"/>
    <w:lvl w:ilvl="0" w:tplc="E0E695E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F4CCB"/>
    <w:multiLevelType w:val="hybridMultilevel"/>
    <w:tmpl w:val="99E2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9509F"/>
    <w:multiLevelType w:val="hybridMultilevel"/>
    <w:tmpl w:val="45AE7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23D64"/>
    <w:multiLevelType w:val="hybridMultilevel"/>
    <w:tmpl w:val="16D4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B47FB"/>
    <w:multiLevelType w:val="hybridMultilevel"/>
    <w:tmpl w:val="392A4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B6FAF"/>
    <w:multiLevelType w:val="hybridMultilevel"/>
    <w:tmpl w:val="DBBEA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67A2E"/>
    <w:multiLevelType w:val="hybridMultilevel"/>
    <w:tmpl w:val="0C0EBA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6549F"/>
    <w:multiLevelType w:val="hybridMultilevel"/>
    <w:tmpl w:val="1CA09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95FF9"/>
    <w:multiLevelType w:val="hybridMultilevel"/>
    <w:tmpl w:val="603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54567"/>
    <w:multiLevelType w:val="hybridMultilevel"/>
    <w:tmpl w:val="98487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559F8"/>
    <w:multiLevelType w:val="hybridMultilevel"/>
    <w:tmpl w:val="8E362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D60"/>
    <w:multiLevelType w:val="multilevel"/>
    <w:tmpl w:val="DCB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82E7B"/>
    <w:multiLevelType w:val="hybridMultilevel"/>
    <w:tmpl w:val="A1526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E60BD"/>
    <w:multiLevelType w:val="hybridMultilevel"/>
    <w:tmpl w:val="2B20D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F29EA"/>
    <w:multiLevelType w:val="hybridMultilevel"/>
    <w:tmpl w:val="63A08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0F4472"/>
    <w:multiLevelType w:val="multilevel"/>
    <w:tmpl w:val="FC5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C6151"/>
    <w:multiLevelType w:val="hybridMultilevel"/>
    <w:tmpl w:val="72A823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02843"/>
    <w:multiLevelType w:val="hybridMultilevel"/>
    <w:tmpl w:val="803870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336C1"/>
    <w:multiLevelType w:val="hybridMultilevel"/>
    <w:tmpl w:val="84ECF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C1B89"/>
    <w:multiLevelType w:val="hybridMultilevel"/>
    <w:tmpl w:val="FC1EA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E2AF2"/>
    <w:multiLevelType w:val="hybridMultilevel"/>
    <w:tmpl w:val="688AC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F7F2F"/>
    <w:multiLevelType w:val="hybridMultilevel"/>
    <w:tmpl w:val="FB409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B5F8C"/>
    <w:multiLevelType w:val="hybridMultilevel"/>
    <w:tmpl w:val="920C7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1546B"/>
    <w:multiLevelType w:val="multilevel"/>
    <w:tmpl w:val="A2FA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B7C93"/>
    <w:multiLevelType w:val="hybridMultilevel"/>
    <w:tmpl w:val="C032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BD5935"/>
    <w:multiLevelType w:val="hybridMultilevel"/>
    <w:tmpl w:val="35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EB07EE"/>
    <w:multiLevelType w:val="multilevel"/>
    <w:tmpl w:val="B73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F1B55"/>
    <w:multiLevelType w:val="hybridMultilevel"/>
    <w:tmpl w:val="A70E2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4D0B21"/>
    <w:multiLevelType w:val="hybridMultilevel"/>
    <w:tmpl w:val="7862A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3F7BF2"/>
    <w:multiLevelType w:val="hybridMultilevel"/>
    <w:tmpl w:val="6C06C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C62CF"/>
    <w:multiLevelType w:val="hybridMultilevel"/>
    <w:tmpl w:val="EA2AD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986216"/>
    <w:multiLevelType w:val="hybridMultilevel"/>
    <w:tmpl w:val="5BB0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773DFF"/>
    <w:multiLevelType w:val="hybridMultilevel"/>
    <w:tmpl w:val="55C4D5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6A4CCF"/>
    <w:multiLevelType w:val="hybridMultilevel"/>
    <w:tmpl w:val="AFC8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B501E5"/>
    <w:multiLevelType w:val="hybridMultilevel"/>
    <w:tmpl w:val="DAC8B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22981"/>
    <w:multiLevelType w:val="hybridMultilevel"/>
    <w:tmpl w:val="02BAD4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037C2"/>
    <w:multiLevelType w:val="multilevel"/>
    <w:tmpl w:val="9D0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8141E"/>
    <w:multiLevelType w:val="hybridMultilevel"/>
    <w:tmpl w:val="F37C6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25"/>
  </w:num>
  <w:num w:numId="4">
    <w:abstractNumId w:val="22"/>
  </w:num>
  <w:num w:numId="5">
    <w:abstractNumId w:val="31"/>
  </w:num>
  <w:num w:numId="6">
    <w:abstractNumId w:val="32"/>
  </w:num>
  <w:num w:numId="7">
    <w:abstractNumId w:val="4"/>
  </w:num>
  <w:num w:numId="8">
    <w:abstractNumId w:val="35"/>
  </w:num>
  <w:num w:numId="9">
    <w:abstractNumId w:val="7"/>
  </w:num>
  <w:num w:numId="10">
    <w:abstractNumId w:val="9"/>
  </w:num>
  <w:num w:numId="11">
    <w:abstractNumId w:val="33"/>
  </w:num>
  <w:num w:numId="12">
    <w:abstractNumId w:val="13"/>
  </w:num>
  <w:num w:numId="13">
    <w:abstractNumId w:val="8"/>
  </w:num>
  <w:num w:numId="14">
    <w:abstractNumId w:val="34"/>
  </w:num>
  <w:num w:numId="15">
    <w:abstractNumId w:val="23"/>
  </w:num>
  <w:num w:numId="16">
    <w:abstractNumId w:val="36"/>
  </w:num>
  <w:num w:numId="17">
    <w:abstractNumId w:val="3"/>
  </w:num>
  <w:num w:numId="18">
    <w:abstractNumId w:val="21"/>
  </w:num>
  <w:num w:numId="19">
    <w:abstractNumId w:val="10"/>
  </w:num>
  <w:num w:numId="20">
    <w:abstractNumId w:val="17"/>
  </w:num>
  <w:num w:numId="21">
    <w:abstractNumId w:val="20"/>
  </w:num>
  <w:num w:numId="22">
    <w:abstractNumId w:val="38"/>
  </w:num>
  <w:num w:numId="23">
    <w:abstractNumId w:val="29"/>
  </w:num>
  <w:num w:numId="24">
    <w:abstractNumId w:val="37"/>
  </w:num>
  <w:num w:numId="25">
    <w:abstractNumId w:val="0"/>
  </w:num>
  <w:num w:numId="26">
    <w:abstractNumId w:val="14"/>
  </w:num>
  <w:num w:numId="27">
    <w:abstractNumId w:val="24"/>
  </w:num>
  <w:num w:numId="28">
    <w:abstractNumId w:val="18"/>
  </w:num>
  <w:num w:numId="29">
    <w:abstractNumId w:val="28"/>
  </w:num>
  <w:num w:numId="30">
    <w:abstractNumId w:val="16"/>
  </w:num>
  <w:num w:numId="31">
    <w:abstractNumId w:val="5"/>
  </w:num>
  <w:num w:numId="32">
    <w:abstractNumId w:val="19"/>
  </w:num>
  <w:num w:numId="33">
    <w:abstractNumId w:val="27"/>
  </w:num>
  <w:num w:numId="34">
    <w:abstractNumId w:val="40"/>
  </w:num>
  <w:num w:numId="35">
    <w:abstractNumId w:val="1"/>
  </w:num>
  <w:num w:numId="36">
    <w:abstractNumId w:val="15"/>
  </w:num>
  <w:num w:numId="37">
    <w:abstractNumId w:val="30"/>
  </w:num>
  <w:num w:numId="38">
    <w:abstractNumId w:val="26"/>
  </w:num>
  <w:num w:numId="39">
    <w:abstractNumId w:val="6"/>
  </w:num>
  <w:num w:numId="40">
    <w:abstractNumId w:val="41"/>
  </w:num>
  <w:num w:numId="41">
    <w:abstractNumId w:val="2"/>
  </w:num>
  <w:num w:numId="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36"/>
    <w:rsid w:val="00003FD1"/>
    <w:rsid w:val="0010566A"/>
    <w:rsid w:val="00132DDB"/>
    <w:rsid w:val="00151BC5"/>
    <w:rsid w:val="00180E7A"/>
    <w:rsid w:val="001D79A1"/>
    <w:rsid w:val="00294DE8"/>
    <w:rsid w:val="00310FF1"/>
    <w:rsid w:val="00427209"/>
    <w:rsid w:val="0044234B"/>
    <w:rsid w:val="004C5180"/>
    <w:rsid w:val="004D01D5"/>
    <w:rsid w:val="005D25B4"/>
    <w:rsid w:val="0066287E"/>
    <w:rsid w:val="006C3C30"/>
    <w:rsid w:val="00742106"/>
    <w:rsid w:val="007E75DE"/>
    <w:rsid w:val="00850BEA"/>
    <w:rsid w:val="00865A24"/>
    <w:rsid w:val="008C76E8"/>
    <w:rsid w:val="009247AE"/>
    <w:rsid w:val="009528BF"/>
    <w:rsid w:val="0095561F"/>
    <w:rsid w:val="009A3820"/>
    <w:rsid w:val="009B7449"/>
    <w:rsid w:val="00A6663E"/>
    <w:rsid w:val="00A7562D"/>
    <w:rsid w:val="00B1017C"/>
    <w:rsid w:val="00B20894"/>
    <w:rsid w:val="00B2123B"/>
    <w:rsid w:val="00B83453"/>
    <w:rsid w:val="00B92CA6"/>
    <w:rsid w:val="00BE0A36"/>
    <w:rsid w:val="00C70F2D"/>
    <w:rsid w:val="00D10B10"/>
    <w:rsid w:val="00D116C7"/>
    <w:rsid w:val="00D95D09"/>
    <w:rsid w:val="00E063CC"/>
    <w:rsid w:val="00E637D0"/>
    <w:rsid w:val="00E71875"/>
    <w:rsid w:val="00E7640D"/>
    <w:rsid w:val="00F3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F8DF"/>
  <w15:chartTrackingRefBased/>
  <w15:docId w15:val="{30A58F7F-9797-4A45-B736-F75ADA81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8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9A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208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71875"/>
    <w:rPr>
      <w:b/>
      <w:bCs/>
    </w:rPr>
  </w:style>
  <w:style w:type="paragraph" w:customStyle="1" w:styleId="whitespace-normal">
    <w:name w:val="whitespace-normal"/>
    <w:basedOn w:val="Normal"/>
    <w:rsid w:val="00E71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8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9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George</dc:creator>
  <cp:keywords/>
  <dc:description/>
  <cp:lastModifiedBy>Joshua George</cp:lastModifiedBy>
  <cp:revision>7</cp:revision>
  <dcterms:created xsi:type="dcterms:W3CDTF">2025-12-12T18:28:00Z</dcterms:created>
  <dcterms:modified xsi:type="dcterms:W3CDTF">2025-12-18T16:59:00Z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ea053952-f5e4-4f9d-90b3-bfbf34cc1b8a</vt:lpwstr>
  </property>
</Properties>
</file>