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9E7C" w14:textId="596C53CC" w:rsidR="00F54AB4" w:rsidRPr="0010238A" w:rsidRDefault="00F54AB4" w:rsidP="0010238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238A">
        <w:rPr>
          <w:rFonts w:ascii="Times New Roman" w:hAnsi="Times New Roman" w:cs="Times New Roman"/>
          <w:sz w:val="28"/>
          <w:szCs w:val="28"/>
        </w:rPr>
        <w:t xml:space="preserve">Московский </w:t>
      </w:r>
      <w:r w:rsidR="00800B9C">
        <w:rPr>
          <w:rFonts w:ascii="Times New Roman" w:hAnsi="Times New Roman" w:cs="Times New Roman"/>
          <w:sz w:val="28"/>
          <w:szCs w:val="28"/>
        </w:rPr>
        <w:t>Технический</w:t>
      </w:r>
      <w:r w:rsidRPr="0010238A">
        <w:rPr>
          <w:rFonts w:ascii="Times New Roman" w:hAnsi="Times New Roman" w:cs="Times New Roman"/>
          <w:sz w:val="28"/>
          <w:szCs w:val="28"/>
        </w:rPr>
        <w:t xml:space="preserve"> Университет Связи и Информатики, профиль: Информатика и вычислительная техника, направление: Искусственный интеллект и машинное обучение</w:t>
      </w:r>
    </w:p>
    <w:p w14:paraId="2EF0D8A2" w14:textId="77777777" w:rsidR="00F54AB4" w:rsidRDefault="00F54AB4" w:rsidP="00F54AB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B393AB" w14:textId="77777777" w:rsidR="00F54AB4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C34F8A3" w14:textId="77777777" w:rsidR="00F54AB4" w:rsidRDefault="00F54AB4" w:rsidP="00F54AB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33662D" w14:textId="77777777" w:rsidR="00F54AB4" w:rsidRDefault="00F54AB4" w:rsidP="00F54AB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E38178" w14:textId="33EB23CF" w:rsidR="00F54AB4" w:rsidRPr="0017782B" w:rsidRDefault="00F54AB4" w:rsidP="00F54AB4">
      <w:pPr>
        <w:spacing w:line="360" w:lineRule="auto"/>
        <w:jc w:val="center"/>
        <w:rPr>
          <w:rFonts w:ascii="Times New Roman" w:hAnsi="Times New Roman" w:cs="Times New Roman"/>
          <w:sz w:val="60"/>
          <w:szCs w:val="60"/>
        </w:rPr>
      </w:pPr>
      <w:r w:rsidRPr="00AA1588">
        <w:rPr>
          <w:rFonts w:ascii="Times New Roman" w:hAnsi="Times New Roman" w:cs="Times New Roman"/>
          <w:sz w:val="60"/>
          <w:szCs w:val="60"/>
        </w:rPr>
        <w:t>Лабораторная работа №</w:t>
      </w:r>
      <w:r w:rsidR="0017782B" w:rsidRPr="0017782B">
        <w:rPr>
          <w:rFonts w:ascii="Times New Roman" w:hAnsi="Times New Roman" w:cs="Times New Roman"/>
          <w:sz w:val="60"/>
          <w:szCs w:val="60"/>
        </w:rPr>
        <w:t>8</w:t>
      </w:r>
    </w:p>
    <w:p w14:paraId="764CCA22" w14:textId="29A2D318" w:rsidR="00F54AB4" w:rsidRPr="00AA1588" w:rsidRDefault="00F30A3C" w:rsidP="00F2151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0A3C">
        <w:rPr>
          <w:rFonts w:ascii="Times New Roman" w:hAnsi="Times New Roman" w:cs="Times New Roman"/>
          <w:sz w:val="60"/>
          <w:szCs w:val="60"/>
        </w:rPr>
        <w:t>Установка WSL и выполнение базовых команд</w:t>
      </w:r>
      <w:r w:rsidR="00F21512" w:rsidRPr="00F21512">
        <w:rPr>
          <w:rFonts w:ascii="Times New Roman" w:hAnsi="Times New Roman" w:cs="Times New Roman"/>
          <w:sz w:val="60"/>
          <w:szCs w:val="60"/>
        </w:rPr>
        <w:t>.</w:t>
      </w:r>
      <w:r w:rsidR="00F21512" w:rsidRPr="00F21512">
        <w:rPr>
          <w:rFonts w:ascii="Times New Roman" w:hAnsi="Times New Roman" w:cs="Times New Roman"/>
          <w:sz w:val="60"/>
          <w:szCs w:val="60"/>
        </w:rPr>
        <w:cr/>
      </w:r>
    </w:p>
    <w:p w14:paraId="7AF3772E" w14:textId="77777777" w:rsidR="00F54AB4" w:rsidRPr="00AA1588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30113A" w14:textId="77777777" w:rsidR="00F54AB4" w:rsidRPr="00AA1588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11BF19" w14:textId="77777777" w:rsidR="00F54AB4" w:rsidRPr="00AA1588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DD2AE6" w14:textId="77777777" w:rsidR="00F54AB4" w:rsidRPr="00AA1588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C3AD78" w14:textId="558B451B" w:rsidR="00F54AB4" w:rsidRPr="00EE2FA5" w:rsidRDefault="00F54AB4" w:rsidP="00F54AB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2CC6498" w14:textId="0656D675" w:rsidR="005B4429" w:rsidRPr="0084484C" w:rsidRDefault="0084484C" w:rsidP="00F54AB4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Цветкова Ольга</w:t>
      </w:r>
    </w:p>
    <w:p w14:paraId="2647CA21" w14:textId="1B976229" w:rsidR="00F54AB4" w:rsidRPr="0084484C" w:rsidRDefault="00F54AB4" w:rsidP="005B442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4429">
        <w:rPr>
          <w:rFonts w:ascii="Times New Roman" w:hAnsi="Times New Roman" w:cs="Times New Roman"/>
          <w:sz w:val="28"/>
          <w:szCs w:val="28"/>
        </w:rPr>
        <w:t>Групп</w:t>
      </w:r>
      <w:r w:rsidR="004C6406">
        <w:rPr>
          <w:rFonts w:ascii="Times New Roman" w:hAnsi="Times New Roman" w:cs="Times New Roman"/>
          <w:sz w:val="28"/>
          <w:szCs w:val="28"/>
        </w:rPr>
        <w:t>а</w:t>
      </w:r>
      <w:r w:rsidR="005B4429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БВТ2</w:t>
      </w:r>
      <w:r w:rsidR="0084484C" w:rsidRPr="0084484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0</w:t>
      </w:r>
      <w:r w:rsidR="0084484C" w:rsidRPr="0084484C">
        <w:rPr>
          <w:rFonts w:ascii="Times New Roman" w:hAnsi="Times New Roman" w:cs="Times New Roman"/>
          <w:sz w:val="28"/>
          <w:szCs w:val="28"/>
        </w:rPr>
        <w:t>7</w:t>
      </w:r>
    </w:p>
    <w:p w14:paraId="2B220B23" w14:textId="77777777" w:rsidR="00F54AB4" w:rsidRPr="00AA1588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120B90" w14:textId="77777777" w:rsidR="00F54AB4" w:rsidRPr="00AA1588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5288F3" w14:textId="77777777" w:rsidR="00F54AB4" w:rsidRPr="00480BF6" w:rsidRDefault="00F54AB4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109021" w14:textId="77777777" w:rsidR="00295E6C" w:rsidRPr="00480BF6" w:rsidRDefault="00295E6C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0AE634" w14:textId="77777777" w:rsidR="00295E6C" w:rsidRPr="00480BF6" w:rsidRDefault="00295E6C" w:rsidP="00F54A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5CB2DD" w14:textId="6BA4D80D" w:rsidR="00F54AB4" w:rsidRPr="0084484C" w:rsidRDefault="00F54AB4" w:rsidP="00F54AB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  <w:r w:rsidR="009B5F72" w:rsidRPr="00F2151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202</w:t>
      </w:r>
      <w:r w:rsidR="0084484C" w:rsidRPr="0084484C">
        <w:rPr>
          <w:rFonts w:ascii="Times New Roman" w:hAnsi="Times New Roman" w:cs="Times New Roman"/>
          <w:sz w:val="28"/>
          <w:szCs w:val="28"/>
        </w:rPr>
        <w:t>5</w:t>
      </w:r>
    </w:p>
    <w:p w14:paraId="303C57C0" w14:textId="77777777" w:rsidR="00DC1F48" w:rsidRPr="00DC1F48" w:rsidRDefault="00DC1F48" w:rsidP="00DC1F48">
      <w:pPr>
        <w:ind w:firstLine="709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 xml:space="preserve">Цель работы: </w:t>
      </w:r>
    </w:p>
    <w:p w14:paraId="7DFDB583" w14:textId="77777777" w:rsidR="00FF31D9" w:rsidRDefault="00FF31D9" w:rsidP="004A1E4A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31D9">
        <w:rPr>
          <w:rFonts w:ascii="Times New Roman" w:eastAsia="Times New Roman" w:hAnsi="Times New Roman" w:cs="Times New Roman"/>
          <w:sz w:val="28"/>
          <w:szCs w:val="28"/>
        </w:rPr>
        <w:t xml:space="preserve">Понять, как импортировать модули и пакеты в Python, научиться создавать собственные модули и пакеты, изучить способы использования модулей и пакетов для структурирования программы. </w:t>
      </w:r>
    </w:p>
    <w:p w14:paraId="7B6EE4E9" w14:textId="3DB87112" w:rsidR="00DC1F48" w:rsidRPr="004A1E4A" w:rsidRDefault="00DC1F48" w:rsidP="004A1E4A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Задание</w:t>
      </w:r>
      <w:r w:rsidR="000417FD"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 xml:space="preserve"> 1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61715254" w14:textId="77777777" w:rsidR="00FA241E" w:rsidRDefault="00D23A49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FA241E" w:rsidRPr="00FA241E">
        <w:rPr>
          <w:rFonts w:ascii="Times New Roman" w:eastAsia="Times New Roman" w:hAnsi="Times New Roman" w:cs="Times New Roman"/>
          <w:sz w:val="28"/>
          <w:szCs w:val="28"/>
        </w:rPr>
        <w:t>.</w:t>
      </w:r>
      <w:r w:rsidR="006A70E1" w:rsidRPr="006A70E1">
        <w:rPr>
          <w:rFonts w:ascii="Times New Roman" w:eastAsia="Times New Roman" w:hAnsi="Times New Roman" w:cs="Times New Roman"/>
          <w:sz w:val="28"/>
          <w:szCs w:val="28"/>
        </w:rPr>
        <w:t xml:space="preserve">Открытие </w:t>
      </w:r>
      <w:proofErr w:type="spellStart"/>
      <w:r w:rsidR="006A70E1" w:rsidRPr="006A70E1">
        <w:rPr>
          <w:rFonts w:ascii="Times New Roman" w:eastAsia="Times New Roman" w:hAnsi="Times New Roman" w:cs="Times New Roman"/>
          <w:sz w:val="28"/>
          <w:szCs w:val="28"/>
        </w:rPr>
        <w:t>PowerShell</w:t>
      </w:r>
      <w:proofErr w:type="spellEnd"/>
      <w:r w:rsidR="006A70E1" w:rsidRPr="006A70E1">
        <w:rPr>
          <w:rFonts w:ascii="Times New Roman" w:eastAsia="Times New Roman" w:hAnsi="Times New Roman" w:cs="Times New Roman"/>
          <w:sz w:val="28"/>
          <w:szCs w:val="28"/>
        </w:rPr>
        <w:t xml:space="preserve"> с правами администратора: Нажмите </w:t>
      </w:r>
      <w:proofErr w:type="spellStart"/>
      <w:r w:rsidR="006A70E1" w:rsidRPr="006A70E1">
        <w:rPr>
          <w:rFonts w:ascii="Times New Roman" w:eastAsia="Times New Roman" w:hAnsi="Times New Roman" w:cs="Times New Roman"/>
          <w:sz w:val="28"/>
          <w:szCs w:val="28"/>
        </w:rPr>
        <w:t>Win+X</w:t>
      </w:r>
      <w:proofErr w:type="spellEnd"/>
      <w:r w:rsidR="006A70E1" w:rsidRPr="006A70E1">
        <w:rPr>
          <w:rFonts w:ascii="Times New Roman" w:eastAsia="Times New Roman" w:hAnsi="Times New Roman" w:cs="Times New Roman"/>
          <w:sz w:val="28"/>
          <w:szCs w:val="28"/>
        </w:rPr>
        <w:t xml:space="preserve"> и выберите 'Windows </w:t>
      </w:r>
      <w:proofErr w:type="spellStart"/>
      <w:r w:rsidR="006A70E1" w:rsidRPr="006A70E1">
        <w:rPr>
          <w:rFonts w:ascii="Times New Roman" w:eastAsia="Times New Roman" w:hAnsi="Times New Roman" w:cs="Times New Roman"/>
          <w:sz w:val="28"/>
          <w:szCs w:val="28"/>
        </w:rPr>
        <w:t>PowerShell</w:t>
      </w:r>
      <w:proofErr w:type="spellEnd"/>
      <w:r w:rsidR="006A70E1" w:rsidRPr="006A70E1">
        <w:rPr>
          <w:rFonts w:ascii="Times New Roman" w:eastAsia="Times New Roman" w:hAnsi="Times New Roman" w:cs="Times New Roman"/>
          <w:sz w:val="28"/>
          <w:szCs w:val="28"/>
        </w:rPr>
        <w:t xml:space="preserve"> (Администратор)'. </w:t>
      </w:r>
    </w:p>
    <w:p w14:paraId="13A0E50D" w14:textId="77777777" w:rsidR="00FA241E" w:rsidRDefault="006A70E1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Включение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возможности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WSL: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PowerShell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введите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выполните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следующую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команду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>: dism.exe /online /enable-feature /</w:t>
      </w:r>
      <w:proofErr w:type="spellStart"/>
      <w:proofErr w:type="gramStart"/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>featurename:Microsoft</w:t>
      </w:r>
      <w:proofErr w:type="spellEnd"/>
      <w:proofErr w:type="gramEnd"/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Windows-Subsystem-Linux /all /</w:t>
      </w:r>
      <w:proofErr w:type="spellStart"/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>norestart</w:t>
      </w:r>
      <w:proofErr w:type="spellEnd"/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2CD68A04" w14:textId="77777777" w:rsidR="00FA241E" w:rsidRDefault="006A70E1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Включение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Виртуальной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машины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>' (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требуется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WSL 2):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Введите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выполните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следующую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команду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>: dism.exe /online /enable</w:t>
      </w:r>
      <w:proofErr w:type="gramStart"/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>-feature /</w:t>
      </w:r>
      <w:proofErr w:type="spellStart"/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>featurename:VirtualMachinePlatform</w:t>
      </w:r>
      <w:proofErr w:type="spellEnd"/>
      <w:proofErr w:type="gramEnd"/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/all /</w:t>
      </w:r>
      <w:proofErr w:type="spellStart"/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>norestart</w:t>
      </w:r>
      <w:proofErr w:type="spellEnd"/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79283508" w14:textId="77777777" w:rsidR="00FA241E" w:rsidRDefault="006A70E1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4.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 xml:space="preserve">Перезагрузка компьютера. </w:t>
      </w:r>
    </w:p>
    <w:p w14:paraId="6472D405" w14:textId="77777777" w:rsidR="00FA241E" w:rsidRDefault="006A70E1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70E1">
        <w:rPr>
          <w:rFonts w:ascii="Times New Roman" w:eastAsia="Times New Roman" w:hAnsi="Times New Roman" w:cs="Times New Roman"/>
          <w:sz w:val="28"/>
          <w:szCs w:val="28"/>
        </w:rPr>
        <w:t xml:space="preserve">5. Скачивание и установка пакета обновления ядра Linux для WSL 2 (только для WSL 2). Ссылку на скачивание можно найти на официальном сайте Microsoft. </w:t>
      </w:r>
    </w:p>
    <w:p w14:paraId="46701112" w14:textId="77777777" w:rsidR="00FA241E" w:rsidRDefault="006A70E1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Установка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дистрибутива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Linux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из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Microsoft Store: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Откройте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Microsoft Store,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найдите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предпочитаемый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дистрибутив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Linux (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например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Ubuntu)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нажмите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</w:t>
      </w:r>
      <w:r w:rsidRPr="006A70E1">
        <w:rPr>
          <w:rFonts w:ascii="Times New Roman" w:eastAsia="Times New Roman" w:hAnsi="Times New Roman" w:cs="Times New Roman"/>
          <w:sz w:val="28"/>
          <w:szCs w:val="28"/>
        </w:rPr>
        <w:t>Установить</w:t>
      </w:r>
      <w:r w:rsidRPr="00FA241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'. </w:t>
      </w:r>
    </w:p>
    <w:p w14:paraId="6A32D66D" w14:textId="69D2A609" w:rsidR="00FA241E" w:rsidRDefault="006A70E1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70E1">
        <w:rPr>
          <w:rFonts w:ascii="Times New Roman" w:eastAsia="Times New Roman" w:hAnsi="Times New Roman" w:cs="Times New Roman"/>
          <w:sz w:val="28"/>
          <w:szCs w:val="28"/>
        </w:rPr>
        <w:t>7. Запуск установленного дистрибутива Linux после установки для завершения настройки, включая создание пользователя и пароля.</w:t>
      </w:r>
    </w:p>
    <w:p w14:paraId="7CFC9B50" w14:textId="4E5BBDD3" w:rsidR="0074102B" w:rsidRPr="004A1E4A" w:rsidRDefault="0074102B" w:rsidP="0074102B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Задание</w:t>
      </w:r>
      <w:r w:rsidRPr="00C933EF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="00C933EF"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2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5F00A0CF" w14:textId="77777777" w:rsidR="00C933EF" w:rsidRDefault="00C933EF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933EF">
        <w:rPr>
          <w:rFonts w:ascii="Times New Roman" w:eastAsia="Times New Roman" w:hAnsi="Times New Roman" w:cs="Times New Roman"/>
          <w:sz w:val="28"/>
          <w:szCs w:val="28"/>
        </w:rPr>
        <w:t xml:space="preserve">Откройте терминал WSL. Создайте новую директорию в вашем домашнем каталоге с именем </w:t>
      </w:r>
      <w:proofErr w:type="spellStart"/>
      <w:r w:rsidRPr="00C933EF">
        <w:rPr>
          <w:rFonts w:ascii="Times New Roman" w:eastAsia="Times New Roman" w:hAnsi="Times New Roman" w:cs="Times New Roman"/>
          <w:sz w:val="28"/>
          <w:szCs w:val="28"/>
        </w:rPr>
        <w:t>LabWork</w:t>
      </w:r>
      <w:proofErr w:type="spellEnd"/>
      <w:r w:rsidRPr="00C933E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73B3B9D" w14:textId="77777777" w:rsidR="00C933EF" w:rsidRDefault="00C933EF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933EF">
        <w:rPr>
          <w:rFonts w:ascii="Times New Roman" w:eastAsia="Times New Roman" w:hAnsi="Times New Roman" w:cs="Times New Roman"/>
          <w:sz w:val="28"/>
          <w:szCs w:val="28"/>
        </w:rPr>
        <w:t xml:space="preserve">2. Внутри созданной директории </w:t>
      </w:r>
      <w:proofErr w:type="spellStart"/>
      <w:r w:rsidRPr="00C933EF">
        <w:rPr>
          <w:rFonts w:ascii="Times New Roman" w:eastAsia="Times New Roman" w:hAnsi="Times New Roman" w:cs="Times New Roman"/>
          <w:sz w:val="28"/>
          <w:szCs w:val="28"/>
        </w:rPr>
        <w:t>LabWork</w:t>
      </w:r>
      <w:proofErr w:type="spellEnd"/>
      <w:r w:rsidRPr="00C933EF">
        <w:rPr>
          <w:rFonts w:ascii="Times New Roman" w:eastAsia="Times New Roman" w:hAnsi="Times New Roman" w:cs="Times New Roman"/>
          <w:sz w:val="28"/>
          <w:szCs w:val="28"/>
        </w:rPr>
        <w:t xml:space="preserve"> создайте текстовый файл с именем example.txt. </w:t>
      </w:r>
    </w:p>
    <w:p w14:paraId="5B306888" w14:textId="77777777" w:rsidR="006A0969" w:rsidRDefault="00C933EF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933EF">
        <w:rPr>
          <w:rFonts w:ascii="Times New Roman" w:eastAsia="Times New Roman" w:hAnsi="Times New Roman" w:cs="Times New Roman"/>
          <w:sz w:val="28"/>
          <w:szCs w:val="28"/>
        </w:rPr>
        <w:t xml:space="preserve">3. Используйте команду </w:t>
      </w:r>
      <w:proofErr w:type="spellStart"/>
      <w:r w:rsidRPr="00C933EF">
        <w:rPr>
          <w:rFonts w:ascii="Times New Roman" w:eastAsia="Times New Roman" w:hAnsi="Times New Roman" w:cs="Times New Roman"/>
          <w:sz w:val="28"/>
          <w:szCs w:val="28"/>
        </w:rPr>
        <w:t>echo</w:t>
      </w:r>
      <w:proofErr w:type="spellEnd"/>
      <w:r w:rsidRPr="00C933EF">
        <w:rPr>
          <w:rFonts w:ascii="Times New Roman" w:eastAsia="Times New Roman" w:hAnsi="Times New Roman" w:cs="Times New Roman"/>
          <w:sz w:val="28"/>
          <w:szCs w:val="28"/>
        </w:rPr>
        <w:t xml:space="preserve"> для добавления текста в файл: Hello, World! </w:t>
      </w:r>
    </w:p>
    <w:p w14:paraId="47CDDEA9" w14:textId="77777777" w:rsidR="006A0969" w:rsidRDefault="00C933EF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4.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Скопируйте</w:t>
      </w: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example.txt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ту</w:t>
      </w: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же</w:t>
      </w: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директорию</w:t>
      </w: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но</w:t>
      </w: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новым</w:t>
      </w: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именем</w:t>
      </w: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copy_example.txt. </w:t>
      </w:r>
    </w:p>
    <w:p w14:paraId="689A00F0" w14:textId="77777777" w:rsidR="006A0969" w:rsidRDefault="00C933EF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5.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Переименуйте</w:t>
      </w:r>
      <w:r w:rsidRPr="00C933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C933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copy_example.txt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C933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renamed_example.txt</w:t>
      </w:r>
    </w:p>
    <w:p w14:paraId="013C2FA6" w14:textId="7722D345" w:rsidR="0074102B" w:rsidRPr="0074102B" w:rsidRDefault="00C933EF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933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Удалите</w:t>
      </w: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933EF"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6A096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renamed_example.txt.</w:t>
      </w:r>
    </w:p>
    <w:p w14:paraId="5BCEE382" w14:textId="792A635D" w:rsidR="00E12587" w:rsidRPr="00D23A49" w:rsidRDefault="00DC1F48" w:rsidP="006A70E1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Ход работы:</w:t>
      </w:r>
    </w:p>
    <w:p w14:paraId="205EEBE0" w14:textId="6BF8DA46" w:rsidR="00E12587" w:rsidRPr="00B37619" w:rsidRDefault="00FA00E7" w:rsidP="00B37619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EC975D" wp14:editId="1B83D243">
            <wp:extent cx="6645910" cy="3396615"/>
            <wp:effectExtent l="0" t="0" r="2540" b="0"/>
            <wp:docPr id="139527558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7558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8E1C" w14:textId="5CDF2ED2" w:rsidR="0084484C" w:rsidRPr="00BC1AB9" w:rsidRDefault="0084484C" w:rsidP="0084484C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E48034" w14:textId="23EDD15C" w:rsidR="00BC1AB9" w:rsidRDefault="002B5FF6" w:rsidP="002B5FF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858146" wp14:editId="690CD09C">
            <wp:extent cx="6245409" cy="3056467"/>
            <wp:effectExtent l="0" t="0" r="3175" b="0"/>
            <wp:docPr id="724054486" name="Рисунок 2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54486" name="Рисунок 2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848" cy="30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95F5" w14:textId="384D57AB" w:rsidR="002B5FF6" w:rsidRDefault="002B5FF6" w:rsidP="002B5FF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291C02" wp14:editId="0050E43C">
            <wp:extent cx="6258425" cy="3251200"/>
            <wp:effectExtent l="0" t="0" r="9525" b="6350"/>
            <wp:docPr id="2129760409" name="Рисунок 3" descr="Изображение выглядит как снимок экрана, текст, компьютер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60409" name="Рисунок 3" descr="Изображение выглядит как снимок экрана, текст, компьютер, программное обеспече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257" cy="32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A870" w14:textId="6045C23E" w:rsidR="002B5FF6" w:rsidRDefault="002B5FF6" w:rsidP="002B5FF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39A661" wp14:editId="1B13FE3B">
            <wp:extent cx="6156175" cy="3115733"/>
            <wp:effectExtent l="0" t="0" r="0" b="8890"/>
            <wp:docPr id="291300486" name="Рисунок 4" descr="Изображение выглядит как текст, снимок экрана, программное обеспечение, компьют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00486" name="Рисунок 4" descr="Изображение выглядит как текст, снимок экрана, программное обеспечение, компьютер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549" cy="313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39E5" w14:textId="296B1711" w:rsidR="002B5FF6" w:rsidRDefault="00F82156" w:rsidP="002B5FF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60A79E" wp14:editId="4DCFF018">
            <wp:extent cx="6155690" cy="2966682"/>
            <wp:effectExtent l="0" t="0" r="0" b="5715"/>
            <wp:docPr id="4786044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04414" name="Рисунок 4786044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065" cy="297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B0A3" w14:textId="467B124D" w:rsidR="00F82156" w:rsidRDefault="00F82156" w:rsidP="002B5FF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79FD78" wp14:editId="60523BE0">
            <wp:extent cx="6170858" cy="2988733"/>
            <wp:effectExtent l="0" t="0" r="1905" b="2540"/>
            <wp:docPr id="13963374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37414" name="Рисунок 13963374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251" cy="299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FE50" w14:textId="3DC6CC1E" w:rsidR="00015E8E" w:rsidRDefault="00015E8E" w:rsidP="00015E8E">
      <w:pPr>
        <w:ind w:firstLine="709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Вывод</w:t>
      </w:r>
      <w:r w:rsidRPr="00DC1F48"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14:paraId="7B3E5F17" w14:textId="7A66A9BE" w:rsidR="00015E8E" w:rsidRPr="00A25279" w:rsidRDefault="00015E8E" w:rsidP="00015E8E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25279">
        <w:rPr>
          <w:rFonts w:ascii="Times New Roman" w:eastAsia="Times New Roman" w:hAnsi="Times New Roman" w:cs="Times New Roman"/>
          <w:bCs/>
          <w:sz w:val="28"/>
          <w:szCs w:val="28"/>
        </w:rPr>
        <w:t xml:space="preserve">Я установила </w:t>
      </w:r>
      <w:r w:rsidR="00DD709A" w:rsidRPr="00A25279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WSL</w:t>
      </w:r>
      <w:r w:rsidR="00DD709A" w:rsidRPr="00A25279">
        <w:rPr>
          <w:rFonts w:ascii="Times New Roman" w:eastAsia="Times New Roman" w:hAnsi="Times New Roman" w:cs="Times New Roman"/>
          <w:bCs/>
          <w:sz w:val="28"/>
          <w:szCs w:val="28"/>
        </w:rPr>
        <w:t xml:space="preserve">2 с дистрибутивом </w:t>
      </w:r>
      <w:r w:rsidR="00DD709A" w:rsidRPr="00A25279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Ubuntu</w:t>
      </w:r>
      <w:r w:rsidR="00DD709A" w:rsidRPr="00A25279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протестировала </w:t>
      </w:r>
      <w:r w:rsidR="00A25279" w:rsidRPr="00A25279">
        <w:rPr>
          <w:rFonts w:ascii="Times New Roman" w:eastAsia="Times New Roman" w:hAnsi="Times New Roman" w:cs="Times New Roman"/>
          <w:bCs/>
          <w:sz w:val="28"/>
          <w:szCs w:val="28"/>
        </w:rPr>
        <w:t xml:space="preserve">в нем базовую работу с файловой системой в </w:t>
      </w:r>
      <w:r w:rsidR="00A25279" w:rsidRPr="00A25279">
        <w:rPr>
          <w:rFonts w:ascii="Times New Roman" w:eastAsia="Times New Roman" w:hAnsi="Times New Roman" w:cs="Times New Roman"/>
          <w:bCs/>
          <w:sz w:val="28"/>
          <w:szCs w:val="28"/>
          <w:lang w:val="en-GB"/>
        </w:rPr>
        <w:t>Linux</w:t>
      </w:r>
      <w:r w:rsidR="00A25279" w:rsidRPr="00A25279">
        <w:rPr>
          <w:rFonts w:ascii="Times New Roman" w:eastAsia="Times New Roman" w:hAnsi="Times New Roman" w:cs="Times New Roman"/>
          <w:bCs/>
          <w:sz w:val="28"/>
          <w:szCs w:val="28"/>
        </w:rPr>
        <w:t>-образном пространстве.</w:t>
      </w:r>
    </w:p>
    <w:p w14:paraId="308D6A4E" w14:textId="77777777" w:rsidR="00015E8E" w:rsidRPr="00015E8E" w:rsidRDefault="00015E8E" w:rsidP="002B5FF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AA6450" w14:textId="775162BB" w:rsidR="00015E8E" w:rsidRPr="00015E8E" w:rsidRDefault="00015E8E" w:rsidP="002B5FF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B028EA" w14:textId="77777777" w:rsidR="002B5FF6" w:rsidRPr="00DD709A" w:rsidRDefault="002B5FF6" w:rsidP="00BC1AB9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714706" w14:textId="77777777" w:rsidR="00A12A06" w:rsidRPr="00A12A06" w:rsidRDefault="00A12A06" w:rsidP="00A12A0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2F7D349" w14:textId="4CA2BFAC" w:rsidR="00A12A06" w:rsidRPr="00A12A06" w:rsidRDefault="00A12A06" w:rsidP="00A12A06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497B08" w14:textId="68E8C293" w:rsidR="00FC19E0" w:rsidRPr="00EE2FA5" w:rsidRDefault="00B434A2" w:rsidP="00A12A0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434A2">
        <w:rPr>
          <w:noProof/>
        </w:rPr>
        <w:t xml:space="preserve"> </w:t>
      </w:r>
    </w:p>
    <w:sectPr w:rsidR="00FC19E0" w:rsidRPr="00EE2FA5" w:rsidSect="00EB75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095"/>
    <w:multiLevelType w:val="hybridMultilevel"/>
    <w:tmpl w:val="10DE7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412B6"/>
    <w:multiLevelType w:val="hybridMultilevel"/>
    <w:tmpl w:val="3BC418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B9777E"/>
    <w:multiLevelType w:val="hybridMultilevel"/>
    <w:tmpl w:val="010A22A8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8E4D0C"/>
    <w:multiLevelType w:val="hybridMultilevel"/>
    <w:tmpl w:val="010CA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83C"/>
    <w:multiLevelType w:val="hybridMultilevel"/>
    <w:tmpl w:val="4FD4D1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31718"/>
    <w:multiLevelType w:val="hybridMultilevel"/>
    <w:tmpl w:val="85E065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46A39"/>
    <w:multiLevelType w:val="hybridMultilevel"/>
    <w:tmpl w:val="010CA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3A3BFC"/>
    <w:multiLevelType w:val="hybridMultilevel"/>
    <w:tmpl w:val="E3F49A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AF33031"/>
    <w:multiLevelType w:val="hybridMultilevel"/>
    <w:tmpl w:val="4FD4D1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E14AFD"/>
    <w:multiLevelType w:val="hybridMultilevel"/>
    <w:tmpl w:val="010CAB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8D7DA0"/>
    <w:multiLevelType w:val="hybridMultilevel"/>
    <w:tmpl w:val="5B5A01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FA480B"/>
    <w:multiLevelType w:val="hybridMultilevel"/>
    <w:tmpl w:val="010CA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F3220D"/>
    <w:multiLevelType w:val="hybridMultilevel"/>
    <w:tmpl w:val="F6104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D63199"/>
    <w:multiLevelType w:val="hybridMultilevel"/>
    <w:tmpl w:val="F95E25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F843375"/>
    <w:multiLevelType w:val="hybridMultilevel"/>
    <w:tmpl w:val="CB087E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378167">
    <w:abstractNumId w:val="7"/>
  </w:num>
  <w:num w:numId="2" w16cid:durableId="255481841">
    <w:abstractNumId w:val="9"/>
  </w:num>
  <w:num w:numId="3" w16cid:durableId="59638316">
    <w:abstractNumId w:val="3"/>
  </w:num>
  <w:num w:numId="4" w16cid:durableId="1435902254">
    <w:abstractNumId w:val="6"/>
  </w:num>
  <w:num w:numId="5" w16cid:durableId="32779914">
    <w:abstractNumId w:val="11"/>
  </w:num>
  <w:num w:numId="6" w16cid:durableId="1384063187">
    <w:abstractNumId w:val="10"/>
  </w:num>
  <w:num w:numId="7" w16cid:durableId="2029795001">
    <w:abstractNumId w:val="2"/>
  </w:num>
  <w:num w:numId="8" w16cid:durableId="516696079">
    <w:abstractNumId w:val="1"/>
  </w:num>
  <w:num w:numId="9" w16cid:durableId="1781757746">
    <w:abstractNumId w:val="12"/>
  </w:num>
  <w:num w:numId="10" w16cid:durableId="1902599240">
    <w:abstractNumId w:val="0"/>
  </w:num>
  <w:num w:numId="11" w16cid:durableId="1603761971">
    <w:abstractNumId w:val="8"/>
  </w:num>
  <w:num w:numId="12" w16cid:durableId="305085867">
    <w:abstractNumId w:val="13"/>
  </w:num>
  <w:num w:numId="13" w16cid:durableId="468717250">
    <w:abstractNumId w:val="4"/>
  </w:num>
  <w:num w:numId="14" w16cid:durableId="596863143">
    <w:abstractNumId w:val="5"/>
  </w:num>
  <w:num w:numId="15" w16cid:durableId="12604061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AB4"/>
    <w:rsid w:val="00011417"/>
    <w:rsid w:val="00015E8E"/>
    <w:rsid w:val="00035F5D"/>
    <w:rsid w:val="000417FD"/>
    <w:rsid w:val="00041E55"/>
    <w:rsid w:val="00043AC4"/>
    <w:rsid w:val="00055E4C"/>
    <w:rsid w:val="00102063"/>
    <w:rsid w:val="0010238A"/>
    <w:rsid w:val="00110D88"/>
    <w:rsid w:val="00111623"/>
    <w:rsid w:val="00113CD8"/>
    <w:rsid w:val="00117E85"/>
    <w:rsid w:val="0017782B"/>
    <w:rsid w:val="002231FD"/>
    <w:rsid w:val="002300CA"/>
    <w:rsid w:val="00241A22"/>
    <w:rsid w:val="00243068"/>
    <w:rsid w:val="00295E6C"/>
    <w:rsid w:val="002B5FF6"/>
    <w:rsid w:val="002C2F2B"/>
    <w:rsid w:val="00315722"/>
    <w:rsid w:val="00324A94"/>
    <w:rsid w:val="00346932"/>
    <w:rsid w:val="003A7D0F"/>
    <w:rsid w:val="003C3A97"/>
    <w:rsid w:val="003F3B59"/>
    <w:rsid w:val="004019CD"/>
    <w:rsid w:val="004307BB"/>
    <w:rsid w:val="00446413"/>
    <w:rsid w:val="00462831"/>
    <w:rsid w:val="004665F2"/>
    <w:rsid w:val="00480BF6"/>
    <w:rsid w:val="004A1E4A"/>
    <w:rsid w:val="004B5061"/>
    <w:rsid w:val="004C6406"/>
    <w:rsid w:val="00545C9C"/>
    <w:rsid w:val="0058294F"/>
    <w:rsid w:val="0059147C"/>
    <w:rsid w:val="005B4429"/>
    <w:rsid w:val="00602946"/>
    <w:rsid w:val="00667EC9"/>
    <w:rsid w:val="006A0969"/>
    <w:rsid w:val="006A70E1"/>
    <w:rsid w:val="006D0CCE"/>
    <w:rsid w:val="006E5EC4"/>
    <w:rsid w:val="007222DD"/>
    <w:rsid w:val="0074102B"/>
    <w:rsid w:val="007F2B1E"/>
    <w:rsid w:val="00800B9C"/>
    <w:rsid w:val="00815559"/>
    <w:rsid w:val="0084104E"/>
    <w:rsid w:val="0084484C"/>
    <w:rsid w:val="00851101"/>
    <w:rsid w:val="0086195A"/>
    <w:rsid w:val="00864C1B"/>
    <w:rsid w:val="008B4049"/>
    <w:rsid w:val="009909A9"/>
    <w:rsid w:val="009B2DF3"/>
    <w:rsid w:val="009B5F72"/>
    <w:rsid w:val="009D02AB"/>
    <w:rsid w:val="009F53B5"/>
    <w:rsid w:val="00A12A06"/>
    <w:rsid w:val="00A25279"/>
    <w:rsid w:val="00A44827"/>
    <w:rsid w:val="00A70FCE"/>
    <w:rsid w:val="00A7255A"/>
    <w:rsid w:val="00A96A4E"/>
    <w:rsid w:val="00AD50F3"/>
    <w:rsid w:val="00AF30DA"/>
    <w:rsid w:val="00B06245"/>
    <w:rsid w:val="00B32415"/>
    <w:rsid w:val="00B37619"/>
    <w:rsid w:val="00B434A2"/>
    <w:rsid w:val="00B60F4D"/>
    <w:rsid w:val="00BC1AB9"/>
    <w:rsid w:val="00C070E7"/>
    <w:rsid w:val="00C53CE2"/>
    <w:rsid w:val="00C84739"/>
    <w:rsid w:val="00C933EF"/>
    <w:rsid w:val="00CB07BF"/>
    <w:rsid w:val="00CF1DB4"/>
    <w:rsid w:val="00D00875"/>
    <w:rsid w:val="00D05A6C"/>
    <w:rsid w:val="00D23A49"/>
    <w:rsid w:val="00D674D5"/>
    <w:rsid w:val="00D7631D"/>
    <w:rsid w:val="00DB5BEE"/>
    <w:rsid w:val="00DC1F48"/>
    <w:rsid w:val="00DC6340"/>
    <w:rsid w:val="00DD709A"/>
    <w:rsid w:val="00E04D43"/>
    <w:rsid w:val="00E12587"/>
    <w:rsid w:val="00E42186"/>
    <w:rsid w:val="00EB754E"/>
    <w:rsid w:val="00EE2FA5"/>
    <w:rsid w:val="00EF4074"/>
    <w:rsid w:val="00EF5072"/>
    <w:rsid w:val="00F21512"/>
    <w:rsid w:val="00F30A3C"/>
    <w:rsid w:val="00F4181B"/>
    <w:rsid w:val="00F5442E"/>
    <w:rsid w:val="00F54AB4"/>
    <w:rsid w:val="00F64FD2"/>
    <w:rsid w:val="00F82156"/>
    <w:rsid w:val="00FA00E7"/>
    <w:rsid w:val="00FA241E"/>
    <w:rsid w:val="00FC19E0"/>
    <w:rsid w:val="00FD06F8"/>
    <w:rsid w:val="00FF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4EA48"/>
  <w15:chartTrackingRefBased/>
  <w15:docId w15:val="{38D2F0D2-68A9-45AD-99C1-80AB84E0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F2B"/>
  </w:style>
  <w:style w:type="paragraph" w:styleId="1">
    <w:name w:val="heading 1"/>
    <w:basedOn w:val="a"/>
    <w:next w:val="a"/>
    <w:link w:val="10"/>
    <w:uiPriority w:val="9"/>
    <w:qFormat/>
    <w:rsid w:val="009B2D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B2DF3"/>
    <w:pPr>
      <w:outlineLvl w:val="9"/>
    </w:pPr>
    <w:rPr>
      <w:kern w:val="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113CD8"/>
    <w:pPr>
      <w:ind w:left="720"/>
      <w:contextualSpacing/>
    </w:pPr>
  </w:style>
  <w:style w:type="table" w:styleId="a5">
    <w:name w:val="Table Grid"/>
    <w:basedOn w:val="a1"/>
    <w:uiPriority w:val="39"/>
    <w:rsid w:val="00EB7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B64B1-A2EA-4A47-8325-2B3EF4044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Ольга Цветкова</cp:lastModifiedBy>
  <cp:revision>31</cp:revision>
  <dcterms:created xsi:type="dcterms:W3CDTF">2024-11-01T07:53:00Z</dcterms:created>
  <dcterms:modified xsi:type="dcterms:W3CDTF">2025-12-25T12:35:00Z</dcterms:modified>
</cp:coreProperties>
</file>