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https://www.linkedin.com/in/pierre-hennecart-0ba731198/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inkedin.com/in/pierre-hennecart-0ba73119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