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Косинский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64CC19EE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B7333B">
        <w:rPr>
          <w:rFonts w:ascii="Times New Roman" w:hAnsi="Times New Roman" w:cs="Times New Roman"/>
          <w:b/>
          <w:sz w:val="28"/>
          <w:szCs w:val="28"/>
        </w:rPr>
        <w:t>6</w:t>
      </w:r>
    </w:p>
    <w:p w14:paraId="455DE188" w14:textId="7BF45A91" w:rsidR="00162A64" w:rsidRDefault="00B7333B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 одномерных массивах и матрицах в Си.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BD5A90" w14:textId="77777777" w:rsidR="00B27B71" w:rsidRPr="00F22B2B" w:rsidRDefault="00B27B71" w:rsidP="00B27B7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9440C0C" w14:textId="0CA0C249" w:rsidR="00F22B2B" w:rsidRDefault="00B7333B" w:rsidP="00B7333B">
      <w:pPr>
        <w:pStyle w:val="a3"/>
        <w:ind w:left="792"/>
      </w:pPr>
      <w:r>
        <w:rPr>
          <w:noProof/>
        </w:rPr>
        <w:drawing>
          <wp:inline distT="0" distB="0" distL="0" distR="0" wp14:anchorId="7FEC1914" wp14:editId="277DF94F">
            <wp:extent cx="5938520" cy="626745"/>
            <wp:effectExtent l="0" t="0" r="5080" b="8255"/>
            <wp:docPr id="2" name="Изображение 2" descr="../Desktop/UeY3yUg4D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UeY3yUg4DC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F370" w14:textId="77777777" w:rsidR="00A95561" w:rsidRPr="00DA089D" w:rsidRDefault="00DA089D" w:rsidP="00DA0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Код:</w:t>
      </w:r>
    </w:p>
    <w:p w14:paraId="785681DD" w14:textId="4BC3F8F0" w:rsidR="003A354B" w:rsidRDefault="002D5DCC" w:rsidP="003A354B">
      <w:pPr>
        <w:rPr>
          <w:rFonts w:ascii="Times New Roman" w:hAnsi="Times New Roman" w:cs="Times New Roman"/>
          <w:b/>
          <w:szCs w:val="24"/>
        </w:rPr>
      </w:pPr>
      <w:r w:rsidRPr="00DA089D">
        <w:rPr>
          <w:rFonts w:ascii="Times New Roman" w:hAnsi="Times New Roman" w:cs="Times New Roman"/>
          <w:b/>
          <w:szCs w:val="24"/>
        </w:rPr>
        <w:t>3.1.</w:t>
      </w:r>
    </w:p>
    <w:p w14:paraId="68C28304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09292C50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0B95B635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097BCB20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n,m,j,i,k,buf;</w:t>
      </w:r>
    </w:p>
    <w:p w14:paraId="6D2C431E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**a;</w:t>
      </w:r>
    </w:p>
    <w:p w14:paraId="5617D474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*ne4etnoe;</w:t>
      </w:r>
    </w:p>
    <w:p w14:paraId="6B3E3809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randNumber=</w:t>
      </w:r>
      <w:r>
        <w:rPr>
          <w:rFonts w:ascii="Menlo" w:hAnsi="Menlo" w:cs="Menlo"/>
          <w:color w:val="2E0D6E"/>
        </w:rPr>
        <w:t>rand</w:t>
      </w:r>
      <w:r>
        <w:rPr>
          <w:rFonts w:ascii="Menlo" w:hAnsi="Menlo" w:cs="Menlo"/>
          <w:color w:val="000000"/>
        </w:rPr>
        <w:t>()%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;</w:t>
      </w:r>
    </w:p>
    <w:p w14:paraId="4CF89F90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</w:t>
      </w:r>
      <w:r>
        <w:rPr>
          <w:rFonts w:ascii="Menlo" w:hAnsi="Menlo" w:cs="Menlo"/>
          <w:color w:val="007400"/>
        </w:rPr>
        <w:t>// NSLog(@"%d", randNumber);</w:t>
      </w:r>
    </w:p>
    <w:p w14:paraId="790E3F89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"n= 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5C2699"/>
        </w:rPr>
        <w:t>cin</w:t>
      </w:r>
      <w:r>
        <w:rPr>
          <w:rFonts w:ascii="Menlo" w:hAnsi="Menlo" w:cs="Menlo"/>
          <w:color w:val="000000"/>
        </w:rPr>
        <w:t xml:space="preserve"> &gt;&gt;n;</w:t>
      </w:r>
    </w:p>
    <w:p w14:paraId="32A85E03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"m= "</w:t>
      </w:r>
      <w:r>
        <w:rPr>
          <w:rFonts w:ascii="Menlo" w:hAnsi="Menlo" w:cs="Menlo"/>
          <w:color w:val="000000"/>
        </w:rPr>
        <w:t>;</w:t>
      </w:r>
      <w:r>
        <w:rPr>
          <w:rFonts w:ascii="Menlo" w:hAnsi="Menlo" w:cs="Menlo"/>
          <w:color w:val="5C2699"/>
        </w:rPr>
        <w:t>cin</w:t>
      </w:r>
      <w:r>
        <w:rPr>
          <w:rFonts w:ascii="Menlo" w:hAnsi="Menlo" w:cs="Menlo"/>
          <w:color w:val="000000"/>
        </w:rPr>
        <w:t xml:space="preserve"> &gt;&gt;m;</w:t>
      </w:r>
    </w:p>
    <w:p w14:paraId="002B5AA8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"Исходная матрица"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14:paraId="1A419009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a=</w:t>
      </w:r>
      <w:r>
        <w:rPr>
          <w:rFonts w:ascii="Menlo" w:hAnsi="Menlo" w:cs="Menlo"/>
          <w:color w:val="AA0D91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*[n];</w:t>
      </w:r>
    </w:p>
    <w:p w14:paraId="603F7B2A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;i&lt;n;i++)</w:t>
      </w:r>
    </w:p>
    <w:p w14:paraId="7E64F6EB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 a[i]=</w:t>
      </w:r>
      <w:r>
        <w:rPr>
          <w:rFonts w:ascii="Menlo" w:hAnsi="Menlo" w:cs="Menlo"/>
          <w:color w:val="AA0D91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[m];</w:t>
      </w:r>
    </w:p>
    <w:p w14:paraId="026180AC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;j&lt;m;j++)</w:t>
      </w:r>
    </w:p>
    <w:p w14:paraId="7191FE27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{</w:t>
      </w:r>
    </w:p>
    <w:p w14:paraId="08D01CCE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a[i][j]=</w:t>
      </w:r>
      <w:r>
        <w:rPr>
          <w:rFonts w:ascii="Menlo" w:hAnsi="Menlo" w:cs="Menlo"/>
          <w:color w:val="2E0D6E"/>
        </w:rPr>
        <w:t>rand</w:t>
      </w:r>
      <w:r>
        <w:rPr>
          <w:rFonts w:ascii="Menlo" w:hAnsi="Menlo" w:cs="Menlo"/>
          <w:color w:val="000000"/>
        </w:rPr>
        <w:t>()%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;</w:t>
      </w:r>
    </w:p>
    <w:p w14:paraId="32EDADFA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&lt;&lt;a[i][j];</w:t>
      </w:r>
    </w:p>
    <w:p w14:paraId="633830ED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7DB9DD85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14:paraId="5E7426F5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90777B9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ne4etnoe=</w:t>
      </w:r>
      <w:r>
        <w:rPr>
          <w:rFonts w:ascii="Menlo" w:hAnsi="Menlo" w:cs="Menlo"/>
          <w:color w:val="AA0D91"/>
        </w:rPr>
        <w:t>new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[n];</w:t>
      </w:r>
    </w:p>
    <w:p w14:paraId="1E88AB35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;i&lt;n;i++)</w:t>
      </w:r>
    </w:p>
    <w:p w14:paraId="7C1CD02A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786AD922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ne4etnoe[i]=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3618F38D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;j&lt;m;j++)</w:t>
      </w:r>
    </w:p>
    <w:p w14:paraId="764427FC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(a[i][j] %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!=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</w:t>
      </w:r>
    </w:p>
    <w:p w14:paraId="2FBEDE7E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ne4etnoe[i]=ne4etnoe[i]+a[i][j];</w:t>
      </w:r>
    </w:p>
    <w:p w14:paraId="486A49A3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097BF18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;i&lt;n-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;i++)</w:t>
      </w:r>
    </w:p>
    <w:p w14:paraId="488ABD22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(k=i+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;k&lt;n;k++)</w:t>
      </w:r>
    </w:p>
    <w:p w14:paraId="0D868AC9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(ne4etnoe[i]&gt;ne4etnoe[k])</w:t>
      </w:r>
    </w:p>
    <w:p w14:paraId="7D86F4CB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{buf=ne4etnoe[i];</w:t>
      </w:r>
    </w:p>
    <w:p w14:paraId="3D69FD4B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ne4etnoe[i]=ne4etnoe[k];</w:t>
      </w:r>
    </w:p>
    <w:p w14:paraId="2626EF4E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ne4etnoe[k]=buf;</w:t>
      </w:r>
    </w:p>
    <w:p w14:paraId="3EB73AA2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;j&lt;m;j++)</w:t>
      </w:r>
    </w:p>
    <w:p w14:paraId="165134A4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{buf=a[i][j];</w:t>
      </w:r>
    </w:p>
    <w:p w14:paraId="445D3E9C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a[i][j]=a[k][j];</w:t>
      </w:r>
    </w:p>
    <w:p w14:paraId="4837C801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    a[k][j]=buf;</w:t>
      </w:r>
    </w:p>
    <w:p w14:paraId="1F00A655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}</w:t>
      </w:r>
    </w:p>
    <w:p w14:paraId="76F9C7CB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    }</w:t>
      </w:r>
    </w:p>
    <w:p w14:paraId="6772AA6F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"Сортировка"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14:paraId="35014F8C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14:paraId="0E5584EE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;i&lt;n;i++)</w:t>
      </w:r>
    </w:p>
    <w:p w14:paraId="01D9547D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{</w:t>
      </w:r>
    </w:p>
    <w:p w14:paraId="098AF177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14:paraId="325E2299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(j=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;j&lt;m;j++)</w:t>
      </w:r>
    </w:p>
    <w:p w14:paraId="6062132C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""</w:t>
      </w:r>
      <w:r>
        <w:rPr>
          <w:rFonts w:ascii="Menlo" w:hAnsi="Menlo" w:cs="Menlo"/>
          <w:color w:val="000000"/>
        </w:rPr>
        <w:t>&lt;&lt;a[i][j];</w:t>
      </w:r>
    </w:p>
    <w:p w14:paraId="2D867A81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B167E3B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for</w:t>
      </w:r>
      <w:r>
        <w:rPr>
          <w:rFonts w:ascii="Menlo" w:hAnsi="Menlo" w:cs="Menlo"/>
          <w:color w:val="000000"/>
        </w:rPr>
        <w:t>(i=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;i&lt;n;i++)</w:t>
      </w:r>
    </w:p>
    <w:p w14:paraId="48F56F54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delete</w:t>
      </w:r>
      <w:r>
        <w:rPr>
          <w:rFonts w:ascii="Menlo" w:hAnsi="Menlo" w:cs="Menlo"/>
          <w:color w:val="000000"/>
        </w:rPr>
        <w:t xml:space="preserve"> [] a[i];</w:t>
      </w:r>
    </w:p>
    <w:p w14:paraId="0ABCD7D0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delete</w:t>
      </w:r>
      <w:r>
        <w:rPr>
          <w:rFonts w:ascii="Menlo" w:hAnsi="Menlo" w:cs="Menlo"/>
          <w:color w:val="000000"/>
        </w:rPr>
        <w:t xml:space="preserve"> [] a;</w:t>
      </w:r>
    </w:p>
    <w:p w14:paraId="09B0086E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delete</w:t>
      </w:r>
      <w:r>
        <w:rPr>
          <w:rFonts w:ascii="Menlo" w:hAnsi="Menlo" w:cs="Menlo"/>
          <w:color w:val="000000"/>
        </w:rPr>
        <w:t xml:space="preserve"> [] ne4etnoe;</w:t>
      </w:r>
    </w:p>
    <w:p w14:paraId="41400A79" w14:textId="77777777" w:rsidR="00B7333B" w:rsidRDefault="00B7333B" w:rsidP="00B7333B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831F58A" w14:textId="77777777" w:rsidR="00B7333B" w:rsidRPr="00B7333B" w:rsidRDefault="00B7333B" w:rsidP="003A354B">
      <w:pPr>
        <w:rPr>
          <w:rFonts w:ascii="Times New Roman" w:hAnsi="Times New Roman" w:cs="Times New Roman"/>
          <w:b/>
          <w:szCs w:val="24"/>
        </w:rPr>
      </w:pPr>
    </w:p>
    <w:p w14:paraId="7C6541A7" w14:textId="77777777" w:rsidR="002D5DCC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0B5138CC" w14:textId="4AEB9E80" w:rsidR="00DA089D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4.1.</w:t>
      </w:r>
      <w:bookmarkStart w:id="0" w:name="_GoBack"/>
      <w:bookmarkEnd w:id="0"/>
    </w:p>
    <w:p w14:paraId="45FCA0A8" w14:textId="4A48B6D6" w:rsidR="00ED1402" w:rsidRPr="00ED1402" w:rsidRDefault="00B7333B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57AFDB7" wp14:editId="69D5CDE5">
            <wp:extent cx="3852545" cy="1880235"/>
            <wp:effectExtent l="0" t="0" r="8255" b="0"/>
            <wp:docPr id="3" name="Изображение 3" descr="../Desktop/Основы%20программирования%20/Практическая%20работа%2016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Основы%20программирования%20/Практическая%20работа%2016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1402" w:rsidRPr="00ED1402" w:rsidSect="00176569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49F6F" w14:textId="77777777" w:rsidR="00C725F8" w:rsidRDefault="00C725F8" w:rsidP="00176569">
      <w:pPr>
        <w:spacing w:after="0" w:line="240" w:lineRule="auto"/>
      </w:pPr>
      <w:r>
        <w:separator/>
      </w:r>
    </w:p>
  </w:endnote>
  <w:endnote w:type="continuationSeparator" w:id="0">
    <w:p w14:paraId="5047636C" w14:textId="77777777" w:rsidR="00C725F8" w:rsidRDefault="00C725F8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3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EF60A" w14:textId="77777777" w:rsidR="00C725F8" w:rsidRDefault="00C725F8" w:rsidP="00176569">
      <w:pPr>
        <w:spacing w:after="0" w:line="240" w:lineRule="auto"/>
      </w:pPr>
      <w:r>
        <w:separator/>
      </w:r>
    </w:p>
  </w:footnote>
  <w:footnote w:type="continuationSeparator" w:id="0">
    <w:p w14:paraId="4E8154B5" w14:textId="77777777" w:rsidR="00C725F8" w:rsidRDefault="00C725F8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22244F"/>
    <w:rsid w:val="002D5DCC"/>
    <w:rsid w:val="00315393"/>
    <w:rsid w:val="003A354B"/>
    <w:rsid w:val="00405EAB"/>
    <w:rsid w:val="00430DEB"/>
    <w:rsid w:val="006A78A8"/>
    <w:rsid w:val="006E6BBE"/>
    <w:rsid w:val="00790E4E"/>
    <w:rsid w:val="00817008"/>
    <w:rsid w:val="00A95561"/>
    <w:rsid w:val="00AD2781"/>
    <w:rsid w:val="00B21A1D"/>
    <w:rsid w:val="00B27B71"/>
    <w:rsid w:val="00B7333B"/>
    <w:rsid w:val="00BE3250"/>
    <w:rsid w:val="00C725F8"/>
    <w:rsid w:val="00D33163"/>
    <w:rsid w:val="00DA089D"/>
    <w:rsid w:val="00E1725A"/>
    <w:rsid w:val="00E75441"/>
    <w:rsid w:val="00ED1402"/>
    <w:rsid w:val="00F22B2B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2</cp:revision>
  <cp:lastPrinted>2016-09-28T18:57:00Z</cp:lastPrinted>
  <dcterms:created xsi:type="dcterms:W3CDTF">2016-12-29T18:48:00Z</dcterms:created>
  <dcterms:modified xsi:type="dcterms:W3CDTF">2016-12-29T18:48:00Z</dcterms:modified>
</cp:coreProperties>
</file>