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5AAA2B63" w:rsidR="009052A5" w:rsidRDefault="00B830BE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№6</w:t>
      </w:r>
    </w:p>
    <w:p w14:paraId="19004E16" w14:textId="04FD5401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B830BE">
        <w:rPr>
          <w:rFonts w:ascii="Times New Roman" w:hAnsi="Times New Roman" w:cs="Times New Roman"/>
          <w:noProof/>
          <w:sz w:val="32"/>
          <w:szCs w:val="28"/>
        </w:rPr>
        <w:t>Обработка двумерных</w:t>
      </w:r>
      <w:r w:rsidR="009359D9" w:rsidRPr="009359D9">
        <w:rPr>
          <w:rFonts w:ascii="Times New Roman" w:hAnsi="Times New Roman" w:cs="Times New Roman"/>
          <w:noProof/>
          <w:sz w:val="32"/>
          <w:szCs w:val="28"/>
        </w:rPr>
        <w:t xml:space="preserve"> массивов в Паскале</w:t>
      </w:r>
    </w:p>
    <w:p w14:paraId="3BC06B59" w14:textId="40FFDE2A" w:rsidR="009052A5" w:rsidRDefault="008D3741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9052A5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Косинский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D9DBDA" w14:textId="77777777" w:rsidR="009359D9" w:rsidRDefault="009359D9" w:rsidP="009052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59724042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16C4D4BD" w14:textId="369EE62C" w:rsidR="00B830BE" w:rsidRPr="001F5C9A" w:rsidRDefault="00B830BE" w:rsidP="001F5C9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287B962" wp14:editId="45144B70">
            <wp:extent cx="5778500" cy="635000"/>
            <wp:effectExtent l="0" t="0" r="12700" b="0"/>
            <wp:docPr id="1" name="Изображение 1" descr="../../Снимок%20экрана%202017-03-04%20в%2016.5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3-04%20в%2016.53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E825" w14:textId="058C6E7A" w:rsidR="00556F4E" w:rsidRPr="001F5C9A" w:rsidRDefault="00556F4E" w:rsidP="00556F4E">
      <w:pPr>
        <w:rPr>
          <w:rFonts w:ascii="Times New Roman" w:hAnsi="Times New Roman" w:cs="Times New Roman"/>
          <w:sz w:val="28"/>
        </w:rPr>
      </w:pPr>
    </w:p>
    <w:p w14:paraId="4269EFFD" w14:textId="371B4938" w:rsidR="00620C30" w:rsidRDefault="001F5C9A" w:rsidP="00440C35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</w:t>
      </w:r>
      <w:r w:rsidR="00CE0079" w:rsidRPr="00791814">
        <w:rPr>
          <w:rFonts w:ascii="Times New Roman" w:hAnsi="Times New Roman" w:cs="Times New Roman"/>
          <w:b/>
          <w:sz w:val="32"/>
        </w:rPr>
        <w:t xml:space="preserve"> на </w:t>
      </w:r>
      <w:r w:rsidR="00CE0079"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3EDBC303" w14:textId="3ED9E84D" w:rsid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48B19CC0" w14:textId="631A3C5F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=0;</w:t>
      </w:r>
    </w:p>
    <w:p w14:paraId="23392A58" w14:textId="3C485F74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Sum=0;</w:t>
      </w:r>
    </w:p>
    <w:p w14:paraId="3F82BE15" w14:textId="5650E2B4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=0;</w:t>
      </w:r>
    </w:p>
    <w:p w14:paraId="78160787" w14:textId="2136CCCC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n;</w:t>
      </w:r>
    </w:p>
    <w:p w14:paraId="27C08EE6" w14:textId="7741DB98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m;</w:t>
      </w:r>
    </w:p>
    <w:p w14:paraId="34925A18" w14:textId="114F22D2" w:rsid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Исходная матрица);</w:t>
      </w:r>
    </w:p>
    <w:p w14:paraId="3F649905" w14:textId="6B0BA997" w:rsid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</w:p>
    <w:p w14:paraId="548AE4D8" w14:textId="58F07E3F" w:rsid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39003B52" w14:textId="060FDFD5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2A0A9292" w14:textId="2BF30565" w:rsid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72A5BA9C" w14:textId="4C05148E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]=random(20);</w:t>
      </w:r>
    </w:p>
    <w:p w14:paraId="79F275E8" w14:textId="7AF31932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536F96A5" w14:textId="5946E198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F8EA72" w14:textId="34503F7E" w:rsidR="0088504D" w:rsidRPr="0088504D" w:rsidRDefault="0088504D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BA782C4" w14:textId="4BB881F7" w:rsidR="0088504D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0FDDD170" w14:textId="273C9217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60689582" w14:textId="61EA334F" w:rsid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]&gt;=0 </w:t>
      </w:r>
      <w:r>
        <w:rPr>
          <w:rFonts w:ascii="Times New Roman" w:hAnsi="Times New Roman" w:cs="Times New Roman"/>
          <w:sz w:val="28"/>
        </w:rPr>
        <w:t>тогда</w:t>
      </w:r>
    </w:p>
    <w:p w14:paraId="769C36AB" w14:textId="423DE440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=kol+1;</w:t>
      </w:r>
    </w:p>
    <w:p w14:paraId="3D2EAA09" w14:textId="3C7FAC99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Sum=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sum+a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6F481CA4" w14:textId="3DEF372D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=sum/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712F935" w14:textId="613AF3F0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02C5EBB" w14:textId="1CBF8194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79DAD3D1" w14:textId="565B81DD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6B3AF5E" w14:textId="255ABF81" w:rsidR="009952E8" w:rsidRPr="009952E8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6905FA28" w14:textId="17AD549A" w:rsidR="00981EF2" w:rsidRDefault="009952E8" w:rsidP="0088504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004CA6F2" w14:textId="0C3319D3" w:rsidR="00981EF2" w:rsidRDefault="00981EF2" w:rsidP="00981EF2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A12692" w14:textId="18955748" w:rsidR="009952E8" w:rsidRPr="00981EF2" w:rsidRDefault="00981EF2" w:rsidP="00981EF2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Menlo" w:eastAsiaTheme="minorHAnsi" w:hAnsi="Menlo" w:cs="Menlo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6621B3" wp14:editId="08AA5704">
            <wp:simplePos x="0" y="0"/>
            <wp:positionH relativeFrom="column">
              <wp:posOffset>1231856</wp:posOffset>
            </wp:positionH>
            <wp:positionV relativeFrom="paragraph">
              <wp:posOffset>-562085</wp:posOffset>
            </wp:positionV>
            <wp:extent cx="3731172" cy="10094493"/>
            <wp:effectExtent l="0" t="0" r="3175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72" cy="100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14:paraId="5B612736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lastRenderedPageBreak/>
        <w:t>program</w:t>
      </w:r>
      <w:proofErr w:type="spellEnd"/>
      <w:r>
        <w:rPr>
          <w:rFonts w:ascii="Menlo" w:eastAsiaTheme="minorHAnsi" w:hAnsi="Menlo" w:cs="Menlo"/>
          <w:lang w:eastAsia="en-US"/>
        </w:rPr>
        <w:t xml:space="preserve"> qwe1;  </w:t>
      </w:r>
    </w:p>
    <w:p w14:paraId="392A228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uses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crt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207B5BB4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var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n,m,j,i,k:integer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3779C6E2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kol,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sred,sum:real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55CF924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a: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array 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 xml:space="preserve">] of integer; </w:t>
      </w:r>
    </w:p>
    <w:p w14:paraId="172CC21C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</w:p>
    <w:p w14:paraId="2DE3C87D" w14:textId="77777777" w:rsidR="00B46D15" w:rsidRPr="00296E41" w:rsidRDefault="00B46D15" w:rsidP="00B46D15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TextColor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0);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168F25E0" w14:textId="77777777" w:rsidR="00B46D15" w:rsidRPr="00296E41" w:rsidRDefault="00B46D15" w:rsidP="00B46D15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TextBackGround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15);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7D07C37F" w14:textId="5972D63C" w:rsidR="00B46D15" w:rsidRPr="00296E41" w:rsidRDefault="00B46D15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0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clrscr</w:t>
      </w:r>
      <w:proofErr w:type="spellEnd"/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;</w:t>
      </w:r>
    </w:p>
    <w:p w14:paraId="2B1F64B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randomize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6E68AC2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kol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0</w:t>
      </w:r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40A254C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sum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0</w:t>
      </w:r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2E9B17B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sred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0</w:t>
      </w:r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0EE9443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n= '</w:t>
      </w:r>
      <w:r w:rsidRPr="00296E41">
        <w:rPr>
          <w:rFonts w:ascii="Menlo" w:eastAsiaTheme="minorHAnsi" w:hAnsi="Menlo" w:cs="Menlo"/>
          <w:lang w:val="en-US" w:eastAsia="en-US"/>
        </w:rPr>
        <w:t xml:space="preserve">); </w:t>
      </w:r>
    </w:p>
    <w:p w14:paraId="25E9993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n); </w:t>
      </w:r>
    </w:p>
    <w:p w14:paraId="0DA79A2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m= '</w:t>
      </w:r>
      <w:r w:rsidRPr="00296E41">
        <w:rPr>
          <w:rFonts w:ascii="Menlo" w:eastAsiaTheme="minorHAnsi" w:hAnsi="Menlo" w:cs="Menlo"/>
          <w:lang w:val="en-US" w:eastAsia="en-US"/>
        </w:rPr>
        <w:t xml:space="preserve">); </w:t>
      </w:r>
    </w:p>
    <w:p w14:paraId="71D20629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readln</w:t>
      </w:r>
      <w:proofErr w:type="spellEnd"/>
      <w:r>
        <w:rPr>
          <w:rFonts w:ascii="Menlo" w:eastAsiaTheme="minorHAnsi" w:hAnsi="Menlo" w:cs="Menlo"/>
          <w:lang w:eastAsia="en-US"/>
        </w:rPr>
        <w:t xml:space="preserve">(m); </w:t>
      </w:r>
    </w:p>
    <w:p w14:paraId="214348FC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writeln</w:t>
      </w:r>
      <w:proofErr w:type="spellEnd"/>
      <w:r>
        <w:rPr>
          <w:rFonts w:ascii="Menlo" w:eastAsiaTheme="minorHAnsi" w:hAnsi="Menlo" w:cs="Menlo"/>
          <w:lang w:eastAsia="en-US"/>
        </w:rPr>
        <w:t>(</w:t>
      </w:r>
      <w:r>
        <w:rPr>
          <w:rFonts w:ascii="Menlo" w:eastAsiaTheme="minorHAnsi" w:hAnsi="Menlo" w:cs="Menlo"/>
          <w:color w:val="1C00CF"/>
          <w:lang w:eastAsia="en-US"/>
        </w:rPr>
        <w:t>'Исходная матрица'</w:t>
      </w:r>
      <w:r>
        <w:rPr>
          <w:rFonts w:ascii="Menlo" w:eastAsiaTheme="minorHAnsi" w:hAnsi="Menlo" w:cs="Menlo"/>
          <w:lang w:eastAsia="en-US"/>
        </w:rPr>
        <w:t>);</w:t>
      </w:r>
    </w:p>
    <w:p w14:paraId="2D53A93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7D8F694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 </w:t>
      </w:r>
    </w:p>
    <w:p w14:paraId="01C617B8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begin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</w:p>
    <w:p w14:paraId="2788A25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to m do </w:t>
      </w:r>
    </w:p>
    <w:p w14:paraId="3FC9D6A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</w:p>
    <w:p w14:paraId="3D3CA1BB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a[</w:t>
      </w:r>
      <w:proofErr w:type="spellStart"/>
      <w:r>
        <w:rPr>
          <w:rFonts w:ascii="Menlo" w:eastAsiaTheme="minorHAnsi" w:hAnsi="Menlo" w:cs="Menlo"/>
          <w:lang w:eastAsia="en-US"/>
        </w:rPr>
        <w:t>i,j</w:t>
      </w:r>
      <w:proofErr w:type="spellEnd"/>
      <w:r>
        <w:rPr>
          <w:rFonts w:ascii="Menlo" w:eastAsiaTheme="minorHAnsi" w:hAnsi="Menlo" w:cs="Menlo"/>
          <w:lang w:eastAsia="en-US"/>
        </w:rPr>
        <w:t>]:=</w:t>
      </w:r>
      <w:proofErr w:type="spellStart"/>
      <w:r>
        <w:rPr>
          <w:rFonts w:ascii="Menlo" w:eastAsiaTheme="minorHAnsi" w:hAnsi="Menlo" w:cs="Menlo"/>
          <w:lang w:eastAsia="en-US"/>
        </w:rPr>
        <w:t>random</w:t>
      </w:r>
      <w:proofErr w:type="spellEnd"/>
      <w:r>
        <w:rPr>
          <w:rFonts w:ascii="Menlo" w:eastAsiaTheme="minorHAnsi" w:hAnsi="Menlo" w:cs="Menlo"/>
          <w:lang w:eastAsia="en-US"/>
        </w:rPr>
        <w:t>(</w:t>
      </w:r>
      <w:r>
        <w:rPr>
          <w:rFonts w:ascii="Menlo" w:eastAsiaTheme="minorHAnsi" w:hAnsi="Menlo" w:cs="Menlo"/>
          <w:color w:val="1C00CF"/>
          <w:lang w:eastAsia="en-US"/>
        </w:rPr>
        <w:t>20</w:t>
      </w:r>
      <w:r>
        <w:rPr>
          <w:rFonts w:ascii="Menlo" w:eastAsiaTheme="minorHAnsi" w:hAnsi="Menlo" w:cs="Menlo"/>
          <w:lang w:eastAsia="en-US"/>
        </w:rPr>
        <w:t xml:space="preserve">); </w:t>
      </w:r>
    </w:p>
    <w:p w14:paraId="5A154D5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6</w:t>
      </w:r>
      <w:r w:rsidRPr="00296E41">
        <w:rPr>
          <w:rFonts w:ascii="Menlo" w:eastAsiaTheme="minorHAnsi" w:hAnsi="Menlo" w:cs="Menlo"/>
          <w:lang w:val="en-US" w:eastAsia="en-US"/>
        </w:rPr>
        <w:t xml:space="preserve">); </w:t>
      </w:r>
    </w:p>
    <w:p w14:paraId="7E44C43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2F295CDC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writeln</w:t>
      </w:r>
      <w:proofErr w:type="spellEnd"/>
      <w:r>
        <w:rPr>
          <w:rFonts w:ascii="Menlo" w:eastAsiaTheme="minorHAnsi" w:hAnsi="Menlo" w:cs="Menlo"/>
          <w:lang w:eastAsia="en-US"/>
        </w:rPr>
        <w:t xml:space="preserve">; </w:t>
      </w:r>
    </w:p>
    <w:p w14:paraId="60DC31C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; </w:t>
      </w:r>
    </w:p>
    <w:p w14:paraId="7A6E483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</w:t>
      </w:r>
    </w:p>
    <w:p w14:paraId="73D4D378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for</w:t>
      </w:r>
      <w:proofErr w:type="spellEnd"/>
      <w:r>
        <w:rPr>
          <w:rFonts w:ascii="Menlo" w:eastAsiaTheme="minorHAnsi" w:hAnsi="Menlo" w:cs="Menlo"/>
          <w:lang w:eastAsia="en-US"/>
        </w:rPr>
        <w:t xml:space="preserve"> j:=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to</w:t>
      </w:r>
      <w:proofErr w:type="spellEnd"/>
      <w:r>
        <w:rPr>
          <w:rFonts w:ascii="Menlo" w:eastAsiaTheme="minorHAnsi" w:hAnsi="Menlo" w:cs="Menlo"/>
          <w:lang w:eastAsia="en-US"/>
        </w:rPr>
        <w:t xml:space="preserve"> m </w:t>
      </w:r>
      <w:proofErr w:type="spellStart"/>
      <w:r>
        <w:rPr>
          <w:rFonts w:ascii="Menlo" w:eastAsiaTheme="minorHAnsi" w:hAnsi="Menlo" w:cs="Menlo"/>
          <w:lang w:eastAsia="en-US"/>
        </w:rPr>
        <w:t>do</w:t>
      </w:r>
      <w:proofErr w:type="spellEnd"/>
    </w:p>
    <w:p w14:paraId="46C1A80A" w14:textId="2DA34A0D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]&gt;</w:t>
      </w:r>
      <w:r w:rsidR="00596C4A" w:rsidRPr="00296E41">
        <w:rPr>
          <w:rFonts w:ascii="Menlo" w:eastAsiaTheme="minorHAnsi" w:hAnsi="Menlo" w:cs="Menlo"/>
          <w:lang w:val="en-US" w:eastAsia="en-US"/>
        </w:rPr>
        <w:t>=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0</w:t>
      </w:r>
      <w:r w:rsidRPr="00296E41">
        <w:rPr>
          <w:rFonts w:ascii="Menlo" w:eastAsiaTheme="minorHAnsi" w:hAnsi="Menlo" w:cs="Menlo"/>
          <w:lang w:val="en-US" w:eastAsia="en-US"/>
        </w:rPr>
        <w:t xml:space="preserve"> then begin</w:t>
      </w:r>
    </w:p>
    <w:p w14:paraId="0E5874C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kol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:=kol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+1</w:t>
      </w:r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7285CF4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sum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sum+a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126D21AC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sred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:=sum/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7FB17F5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576F7E8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proofErr w:type="spellStart"/>
      <w:r w:rsidRPr="00296E41">
        <w:rPr>
          <w:rFonts w:ascii="Menlo" w:eastAsiaTheme="minorHAnsi" w:hAnsi="Menlo" w:cs="Menlo"/>
          <w:color w:val="1C00CF"/>
          <w:lang w:val="en-US" w:eastAsia="en-US"/>
        </w:rPr>
        <w:t>kol</w:t>
      </w:r>
      <w:proofErr w:type="spellEnd"/>
      <w:r w:rsidRPr="00296E41">
        <w:rPr>
          <w:rFonts w:ascii="Menlo" w:eastAsiaTheme="minorHAnsi" w:hAnsi="Menlo" w:cs="Menlo"/>
          <w:color w:val="1C00CF"/>
          <w:lang w:val="en-US" w:eastAsia="en-US"/>
        </w:rPr>
        <w:t xml:space="preserve"> = '</w:t>
      </w:r>
      <w:r w:rsidRPr="00296E41">
        <w:rPr>
          <w:rFonts w:ascii="Menlo" w:eastAsiaTheme="minorHAnsi" w:hAnsi="Menlo" w:cs="Menlo"/>
          <w:lang w:val="en-US" w:eastAsia="en-US"/>
        </w:rPr>
        <w:t>,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6B56E5E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'sum = '</w:t>
      </w:r>
      <w:r w:rsidRPr="00296E41">
        <w:rPr>
          <w:rFonts w:ascii="Menlo" w:eastAsiaTheme="minorHAnsi" w:hAnsi="Menlo" w:cs="Menlo"/>
          <w:lang w:val="en-US" w:eastAsia="en-US"/>
        </w:rPr>
        <w:t>,sum);</w:t>
      </w:r>
    </w:p>
    <w:p w14:paraId="7FBF94DA" w14:textId="54BEF10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proofErr w:type="spellStart"/>
      <w:r w:rsidRPr="00296E41">
        <w:rPr>
          <w:rFonts w:ascii="Menlo" w:eastAsiaTheme="minorHAnsi" w:hAnsi="Menlo" w:cs="Menlo"/>
          <w:color w:val="1C00CF"/>
          <w:lang w:val="en-US" w:eastAsia="en-US"/>
        </w:rPr>
        <w:t>sred</w:t>
      </w:r>
      <w:proofErr w:type="spellEnd"/>
      <w:r w:rsidRPr="00296E41">
        <w:rPr>
          <w:rFonts w:ascii="Menlo" w:eastAsiaTheme="minorHAnsi" w:hAnsi="Menlo" w:cs="Menlo"/>
          <w:color w:val="1C00CF"/>
          <w:lang w:val="en-US" w:eastAsia="en-US"/>
        </w:rPr>
        <w:t xml:space="preserve"> = '</w:t>
      </w:r>
      <w:r w:rsidRPr="00296E41">
        <w:rPr>
          <w:rFonts w:ascii="Menlo" w:eastAsiaTheme="minorHAnsi" w:hAnsi="Menlo" w:cs="Menlo"/>
          <w:lang w:val="en-US" w:eastAsia="en-US"/>
        </w:rPr>
        <w:t>,sred:6:3);</w:t>
      </w:r>
    </w:p>
    <w:p w14:paraId="08F101B3" w14:textId="73BE74CA" w:rsidR="00B830BE" w:rsidRDefault="00B830BE" w:rsidP="00B830BE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Menlo" w:eastAsiaTheme="minorHAnsi" w:hAnsi="Menlo" w:cs="Menlo"/>
          <w:lang w:eastAsia="en-US"/>
        </w:rPr>
        <w:t>end</w:t>
      </w:r>
      <w:proofErr w:type="spellEnd"/>
      <w:r>
        <w:rPr>
          <w:rFonts w:ascii="Menlo" w:eastAsiaTheme="minorHAnsi" w:hAnsi="Menlo" w:cs="Menlo"/>
          <w:lang w:eastAsia="en-US"/>
        </w:rPr>
        <w:t>.</w:t>
      </w:r>
    </w:p>
    <w:p w14:paraId="266ADD20" w14:textId="0563FDE8" w:rsidR="009952E8" w:rsidRPr="009359D9" w:rsidRDefault="00296E41" w:rsidP="008D374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/>
      </w:r>
      <w:proofErr w:type="spellStart"/>
      <w:r w:rsidR="009952E8" w:rsidRPr="009359D9">
        <w:rPr>
          <w:rFonts w:ascii="Times New Roman" w:hAnsi="Times New Roman" w:cs="Times New Roman"/>
          <w:b/>
          <w:sz w:val="32"/>
          <w:lang w:val="en-US"/>
        </w:rPr>
        <w:t>Результат</w:t>
      </w:r>
      <w:proofErr w:type="spellEnd"/>
      <w:r w:rsidR="009952E8" w:rsidRPr="009359D9">
        <w:rPr>
          <w:rFonts w:ascii="Times New Roman" w:hAnsi="Times New Roman" w:cs="Times New Roman"/>
          <w:b/>
          <w:sz w:val="32"/>
          <w:lang w:val="en-US"/>
        </w:rPr>
        <w:t>:</w:t>
      </w:r>
    </w:p>
    <w:p w14:paraId="6CB1CC72" w14:textId="37619F96" w:rsidR="009952E8" w:rsidRDefault="009952E8" w:rsidP="008D374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340C2B" wp14:editId="62C39CD2">
            <wp:extent cx="1665605" cy="1697990"/>
            <wp:effectExtent l="0" t="0" r="10795" b="3810"/>
            <wp:docPr id="2" name="Изображение 2" descr="../../Снимок%20экрана%202017-03-04%20в%2019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3-04%20в%2019.40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664" w14:textId="66C0780D" w:rsidR="00296E41" w:rsidRDefault="00296E41" w:rsidP="00296E41">
      <w:pPr>
        <w:rPr>
          <w:rFonts w:ascii="Times New Roman" w:hAnsi="Times New Roman" w:cs="Times New Roman"/>
          <w:b/>
          <w:sz w:val="32"/>
          <w:lang w:val="en-US"/>
        </w:rPr>
      </w:pPr>
    </w:p>
    <w:p w14:paraId="7E934671" w14:textId="77777777" w:rsidR="009952E8" w:rsidRPr="009952E8" w:rsidRDefault="009952E8" w:rsidP="00296E41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pPr w:leftFromText="180" w:rightFromText="180" w:vertAnchor="page" w:horzAnchor="margin" w:tblpY="1392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74"/>
      </w:tblGrid>
      <w:tr w:rsidR="00E03FBB" w:rsidRPr="009952E8" w14:paraId="68EC7E0A" w14:textId="77777777" w:rsidTr="00CB3616">
        <w:trPr>
          <w:trHeight w:val="466"/>
        </w:trPr>
        <w:tc>
          <w:tcPr>
            <w:tcW w:w="6223" w:type="dxa"/>
            <w:gridSpan w:val="4"/>
          </w:tcPr>
          <w:p w14:paraId="38ECA115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968FD">
              <w:rPr>
                <w:rFonts w:ascii="Times New Roman" w:hAnsi="Times New Roman" w:cs="Times New Roman"/>
                <w:sz w:val="28"/>
              </w:rPr>
              <w:t>Тест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№1</w:t>
            </w:r>
          </w:p>
        </w:tc>
      </w:tr>
      <w:tr w:rsidR="00E03FBB" w:rsidRPr="009952E8" w14:paraId="10B58ECD" w14:textId="77777777" w:rsidTr="00CB3616">
        <w:trPr>
          <w:trHeight w:val="466"/>
        </w:trPr>
        <w:tc>
          <w:tcPr>
            <w:tcW w:w="6223" w:type="dxa"/>
            <w:gridSpan w:val="4"/>
          </w:tcPr>
          <w:p w14:paraId="53AC368D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968FD">
              <w:rPr>
                <w:rFonts w:ascii="Times New Roman" w:hAnsi="Times New Roman" w:cs="Times New Roman"/>
                <w:sz w:val="28"/>
              </w:rPr>
              <w:t>Размерность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968FD">
              <w:rPr>
                <w:rFonts w:ascii="Times New Roman" w:hAnsi="Times New Roman" w:cs="Times New Roman"/>
                <w:sz w:val="28"/>
              </w:rPr>
              <w:t>матрицы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: 3</w:t>
            </w:r>
            <w:r w:rsidRPr="00A968FD">
              <w:rPr>
                <w:rFonts w:ascii="Times New Roman" w:hAnsi="Times New Roman" w:cs="Times New Roman"/>
                <w:sz w:val="28"/>
              </w:rPr>
              <w:t>х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E03FBB" w:rsidRPr="009952E8" w14:paraId="0C089AA3" w14:textId="77777777" w:rsidTr="00CB3616">
        <w:trPr>
          <w:trHeight w:val="466"/>
        </w:trPr>
        <w:tc>
          <w:tcPr>
            <w:tcW w:w="1549" w:type="dxa"/>
          </w:tcPr>
          <w:p w14:paraId="2033FE34" w14:textId="77777777" w:rsidR="00E03FBB" w:rsidRPr="00440C35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50" w:type="dxa"/>
          </w:tcPr>
          <w:p w14:paraId="05ABDF6B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50" w:type="dxa"/>
          </w:tcPr>
          <w:p w14:paraId="2DA6CD23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74" w:type="dxa"/>
          </w:tcPr>
          <w:p w14:paraId="73187335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</w:tc>
      </w:tr>
      <w:tr w:rsidR="00E03FBB" w:rsidRPr="009952E8" w14:paraId="750F77EC" w14:textId="77777777" w:rsidTr="00CB3616">
        <w:trPr>
          <w:trHeight w:val="466"/>
        </w:trPr>
        <w:tc>
          <w:tcPr>
            <w:tcW w:w="1549" w:type="dxa"/>
          </w:tcPr>
          <w:p w14:paraId="412125B9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50" w:type="dxa"/>
          </w:tcPr>
          <w:p w14:paraId="2FB10120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1550" w:type="dxa"/>
          </w:tcPr>
          <w:p w14:paraId="3484F713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23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74" w:type="dxa"/>
          </w:tcPr>
          <w:p w14:paraId="6C07748F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</w:tr>
      <w:tr w:rsidR="00E03FBB" w14:paraId="6600FF51" w14:textId="77777777" w:rsidTr="00CB3616">
        <w:trPr>
          <w:trHeight w:val="466"/>
        </w:trPr>
        <w:tc>
          <w:tcPr>
            <w:tcW w:w="1549" w:type="dxa"/>
          </w:tcPr>
          <w:p w14:paraId="6D78A12D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50" w:type="dxa"/>
          </w:tcPr>
          <w:p w14:paraId="47CC32B5" w14:textId="77777777" w:rsidR="00E03FBB" w:rsidRPr="009952E8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5</w:t>
            </w:r>
          </w:p>
        </w:tc>
        <w:tc>
          <w:tcPr>
            <w:tcW w:w="1550" w:type="dxa"/>
          </w:tcPr>
          <w:p w14:paraId="7FC2313A" w14:textId="77777777" w:rsidR="00E03FBB" w:rsidRPr="00440C35" w:rsidRDefault="00E03FBB" w:rsidP="00CB36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574" w:type="dxa"/>
          </w:tcPr>
          <w:p w14:paraId="57E7785A" w14:textId="77777777" w:rsidR="00E03FBB" w:rsidRPr="00440C35" w:rsidRDefault="00E03FBB" w:rsidP="00CB36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03FBB" w14:paraId="016C9E34" w14:textId="77777777" w:rsidTr="00CB3616">
        <w:trPr>
          <w:trHeight w:val="603"/>
        </w:trPr>
        <w:tc>
          <w:tcPr>
            <w:tcW w:w="1549" w:type="dxa"/>
          </w:tcPr>
          <w:p w14:paraId="4F4FB279" w14:textId="77777777" w:rsidR="00E03FBB" w:rsidRPr="00A968FD" w:rsidRDefault="00E03FBB" w:rsidP="00CB36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12</w:t>
            </w:r>
          </w:p>
        </w:tc>
        <w:tc>
          <w:tcPr>
            <w:tcW w:w="1550" w:type="dxa"/>
          </w:tcPr>
          <w:p w14:paraId="3F7EA2F3" w14:textId="77777777" w:rsidR="00E03FBB" w:rsidRPr="00596C4A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129</w:t>
            </w:r>
          </w:p>
        </w:tc>
        <w:tc>
          <w:tcPr>
            <w:tcW w:w="3124" w:type="dxa"/>
            <w:gridSpan w:val="2"/>
          </w:tcPr>
          <w:p w14:paraId="783E19B1" w14:textId="77777777" w:rsidR="00E03FBB" w:rsidRPr="00A968FD" w:rsidRDefault="00E03FBB" w:rsidP="00CB36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10.75</w:t>
            </w:r>
          </w:p>
        </w:tc>
      </w:tr>
    </w:tbl>
    <w:p w14:paraId="3EFDF0F4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2F11A619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531DC9C6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8D28FB7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00E030B5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3B93F56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64BF86D4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22A46E63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192B9566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80F1DD5" w14:textId="77777777" w:rsidR="00E03FBB" w:rsidRDefault="00E03FBB" w:rsidP="00E03FBB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tbl>
      <w:tblPr>
        <w:tblStyle w:val="a4"/>
        <w:tblpPr w:leftFromText="180" w:rightFromText="180" w:vertAnchor="page" w:horzAnchor="margin" w:tblpY="5380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74"/>
      </w:tblGrid>
      <w:tr w:rsidR="00E03FBB" w14:paraId="6C11CC37" w14:textId="77777777" w:rsidTr="00CB3616">
        <w:trPr>
          <w:trHeight w:val="466"/>
        </w:trPr>
        <w:tc>
          <w:tcPr>
            <w:tcW w:w="6223" w:type="dxa"/>
            <w:gridSpan w:val="4"/>
          </w:tcPr>
          <w:p w14:paraId="36F83B90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03FBB" w14:paraId="49108034" w14:textId="77777777" w:rsidTr="00CB3616">
        <w:trPr>
          <w:trHeight w:val="466"/>
        </w:trPr>
        <w:tc>
          <w:tcPr>
            <w:tcW w:w="6223" w:type="dxa"/>
            <w:gridSpan w:val="4"/>
          </w:tcPr>
          <w:p w14:paraId="01D45012" w14:textId="77777777" w:rsidR="00E03FBB" w:rsidRPr="00A968FD" w:rsidRDefault="00E03FBB" w:rsidP="00CB36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Размерность матрицы: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A968FD">
              <w:rPr>
                <w:rFonts w:ascii="Times New Roman" w:hAnsi="Times New Roman" w:cs="Times New Roman"/>
                <w:sz w:val="28"/>
              </w:rPr>
              <w:t>х4</w:t>
            </w:r>
          </w:p>
        </w:tc>
      </w:tr>
      <w:tr w:rsidR="00E03FBB" w14:paraId="3DD3E03C" w14:textId="77777777" w:rsidTr="00CB3616">
        <w:trPr>
          <w:trHeight w:val="466"/>
        </w:trPr>
        <w:tc>
          <w:tcPr>
            <w:tcW w:w="1549" w:type="dxa"/>
          </w:tcPr>
          <w:p w14:paraId="1913378B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0" w:type="dxa"/>
          </w:tcPr>
          <w:p w14:paraId="11468227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50" w:type="dxa"/>
          </w:tcPr>
          <w:p w14:paraId="58FBBD8D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74" w:type="dxa"/>
          </w:tcPr>
          <w:p w14:paraId="4CA3AA94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E03FBB" w14:paraId="6D785B3E" w14:textId="77777777" w:rsidTr="00CB3616">
        <w:trPr>
          <w:trHeight w:val="466"/>
        </w:trPr>
        <w:tc>
          <w:tcPr>
            <w:tcW w:w="1549" w:type="dxa"/>
          </w:tcPr>
          <w:p w14:paraId="044E29EE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50" w:type="dxa"/>
          </w:tcPr>
          <w:p w14:paraId="45AB318E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50" w:type="dxa"/>
          </w:tcPr>
          <w:p w14:paraId="5398E0DD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74" w:type="dxa"/>
          </w:tcPr>
          <w:p w14:paraId="2AF754AE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  <w:tr w:rsidR="00E03FBB" w14:paraId="03CC2C37" w14:textId="77777777" w:rsidTr="00CB3616">
        <w:trPr>
          <w:trHeight w:val="466"/>
        </w:trPr>
        <w:tc>
          <w:tcPr>
            <w:tcW w:w="1549" w:type="dxa"/>
          </w:tcPr>
          <w:p w14:paraId="3D515707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0" w:type="dxa"/>
          </w:tcPr>
          <w:p w14:paraId="74848AF8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50" w:type="dxa"/>
          </w:tcPr>
          <w:p w14:paraId="1BD44DB9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74" w:type="dxa"/>
          </w:tcPr>
          <w:p w14:paraId="3AB66EF9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03FBB" w14:paraId="0039397E" w14:textId="77777777" w:rsidTr="00CB3616">
        <w:trPr>
          <w:trHeight w:val="466"/>
        </w:trPr>
        <w:tc>
          <w:tcPr>
            <w:tcW w:w="1549" w:type="dxa"/>
          </w:tcPr>
          <w:p w14:paraId="4AC8E0B8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50" w:type="dxa"/>
          </w:tcPr>
          <w:p w14:paraId="1761C92A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50" w:type="dxa"/>
          </w:tcPr>
          <w:p w14:paraId="1D6F0D54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74" w:type="dxa"/>
          </w:tcPr>
          <w:p w14:paraId="485F046A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03FBB" w14:paraId="3CD860FE" w14:textId="77777777" w:rsidTr="00CB3616">
        <w:trPr>
          <w:trHeight w:val="466"/>
        </w:trPr>
        <w:tc>
          <w:tcPr>
            <w:tcW w:w="1549" w:type="dxa"/>
          </w:tcPr>
          <w:p w14:paraId="2E5F483A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0" w:type="dxa"/>
          </w:tcPr>
          <w:p w14:paraId="1862AE6B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50" w:type="dxa"/>
          </w:tcPr>
          <w:p w14:paraId="1CC9FC77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74" w:type="dxa"/>
          </w:tcPr>
          <w:p w14:paraId="0BE7208C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E03FBB" w14:paraId="4CA257CA" w14:textId="77777777" w:rsidTr="00CB3616">
        <w:trPr>
          <w:trHeight w:val="603"/>
        </w:trPr>
        <w:tc>
          <w:tcPr>
            <w:tcW w:w="1549" w:type="dxa"/>
          </w:tcPr>
          <w:p w14:paraId="540DCAB6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550" w:type="dxa"/>
          </w:tcPr>
          <w:p w14:paraId="30268B2C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  <w:tc>
          <w:tcPr>
            <w:tcW w:w="3124" w:type="dxa"/>
            <w:gridSpan w:val="2"/>
          </w:tcPr>
          <w:p w14:paraId="51B5F5C5" w14:textId="77777777" w:rsidR="00E03FBB" w:rsidRPr="00296E41" w:rsidRDefault="00E03FBB" w:rsidP="00CB36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</w:p>
        </w:tc>
      </w:tr>
    </w:tbl>
    <w:p w14:paraId="730262A5" w14:textId="77777777" w:rsidR="009952E8" w:rsidRPr="00E03FBB" w:rsidRDefault="009952E8" w:rsidP="00E03FBB">
      <w:pPr>
        <w:rPr>
          <w:rFonts w:ascii="Times New Roman" w:hAnsi="Times New Roman" w:cs="Times New Roman"/>
          <w:b/>
          <w:sz w:val="32"/>
        </w:rPr>
      </w:pPr>
    </w:p>
    <w:p w14:paraId="3D8F4F0D" w14:textId="77777777" w:rsidR="009952E8" w:rsidRPr="009952E8" w:rsidRDefault="009952E8" w:rsidP="00296E41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DD869FC" w14:textId="77777777" w:rsidR="009952E8" w:rsidRPr="009952E8" w:rsidRDefault="009952E8" w:rsidP="00296E41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40E895B" w14:textId="45EB02BB" w:rsidR="00556F4E" w:rsidRPr="00440C35" w:rsidRDefault="00556F4E" w:rsidP="00596C4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CB838E8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26BF5BF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4A181BA3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8"/>
      </w:tblGrid>
      <w:tr w:rsidR="00E03FBB" w14:paraId="4B3E72A9" w14:textId="77777777" w:rsidTr="00E03FBB">
        <w:trPr>
          <w:trHeight w:val="599"/>
        </w:trPr>
        <w:tc>
          <w:tcPr>
            <w:tcW w:w="6260" w:type="dxa"/>
            <w:gridSpan w:val="3"/>
          </w:tcPr>
          <w:p w14:paraId="6C065D84" w14:textId="77777777" w:rsidR="00E03FBB" w:rsidRPr="00296E41" w:rsidRDefault="00E03FBB" w:rsidP="00E03F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№3</w:t>
            </w:r>
          </w:p>
        </w:tc>
      </w:tr>
      <w:tr w:rsidR="00E03FBB" w14:paraId="5E04B3C7" w14:textId="77777777" w:rsidTr="00E03FBB">
        <w:trPr>
          <w:trHeight w:val="582"/>
        </w:trPr>
        <w:tc>
          <w:tcPr>
            <w:tcW w:w="6260" w:type="dxa"/>
            <w:gridSpan w:val="3"/>
          </w:tcPr>
          <w:p w14:paraId="35C191D7" w14:textId="77777777" w:rsidR="00E03FBB" w:rsidRPr="00296E41" w:rsidRDefault="00E03FBB" w:rsidP="00E03F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2х3</w:t>
            </w:r>
          </w:p>
        </w:tc>
      </w:tr>
      <w:tr w:rsidR="00E03FBB" w14:paraId="76AA3649" w14:textId="77777777" w:rsidTr="00E03FBB">
        <w:trPr>
          <w:trHeight w:val="582"/>
        </w:trPr>
        <w:tc>
          <w:tcPr>
            <w:tcW w:w="2086" w:type="dxa"/>
          </w:tcPr>
          <w:p w14:paraId="7571CEDA" w14:textId="77777777" w:rsidR="00E03FBB" w:rsidRPr="00296E41" w:rsidRDefault="00E03FBB" w:rsidP="00E03F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086" w:type="dxa"/>
          </w:tcPr>
          <w:p w14:paraId="2A19812D" w14:textId="77777777" w:rsidR="00E03FBB" w:rsidRDefault="00E03FBB" w:rsidP="00E03F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2088" w:type="dxa"/>
          </w:tcPr>
          <w:p w14:paraId="2F7D581E" w14:textId="77777777" w:rsidR="00E03FBB" w:rsidRDefault="00E03FBB" w:rsidP="00E03F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</w:tr>
      <w:tr w:rsidR="00E03FBB" w14:paraId="007C9482" w14:textId="77777777" w:rsidTr="00E03FBB">
        <w:trPr>
          <w:trHeight w:val="582"/>
        </w:trPr>
        <w:tc>
          <w:tcPr>
            <w:tcW w:w="2086" w:type="dxa"/>
          </w:tcPr>
          <w:p w14:paraId="7AF181FB" w14:textId="77777777" w:rsidR="00E03FBB" w:rsidRPr="00296E41" w:rsidRDefault="00E03FBB" w:rsidP="00E03F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86" w:type="dxa"/>
          </w:tcPr>
          <w:p w14:paraId="1E1476F1" w14:textId="77777777" w:rsidR="00E03FBB" w:rsidRPr="00296E41" w:rsidRDefault="00E03FBB" w:rsidP="00E03F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88" w:type="dxa"/>
          </w:tcPr>
          <w:p w14:paraId="1223BFAA" w14:textId="77777777" w:rsidR="00E03FBB" w:rsidRDefault="00E03FBB" w:rsidP="00E03F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</w:tr>
      <w:tr w:rsidR="00E03FBB" w14:paraId="6515F3ED" w14:textId="77777777" w:rsidTr="00E03FBB">
        <w:trPr>
          <w:trHeight w:val="582"/>
        </w:trPr>
        <w:tc>
          <w:tcPr>
            <w:tcW w:w="2086" w:type="dxa"/>
          </w:tcPr>
          <w:p w14:paraId="4659F819" w14:textId="77777777" w:rsidR="00E03FBB" w:rsidRPr="00296E41" w:rsidRDefault="00E03FBB" w:rsidP="00E03FB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6</w:t>
            </w:r>
          </w:p>
        </w:tc>
        <w:tc>
          <w:tcPr>
            <w:tcW w:w="2086" w:type="dxa"/>
          </w:tcPr>
          <w:p w14:paraId="048FABC2" w14:textId="77777777" w:rsidR="00E03FBB" w:rsidRPr="00296E41" w:rsidRDefault="00E03FBB" w:rsidP="00E03FB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54</w:t>
            </w:r>
          </w:p>
        </w:tc>
        <w:tc>
          <w:tcPr>
            <w:tcW w:w="2088" w:type="dxa"/>
          </w:tcPr>
          <w:p w14:paraId="16BCD3CC" w14:textId="77777777" w:rsidR="00E03FBB" w:rsidRDefault="00E03FBB" w:rsidP="00E03F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9.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</w:p>
        </w:tc>
      </w:tr>
    </w:tbl>
    <w:p w14:paraId="19E917AB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058AE051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3BCC3E3F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257CC0EB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3E01BC88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63AA79FB" w14:textId="77777777" w:rsidR="0064186B" w:rsidRDefault="0064186B" w:rsidP="00112F6E">
      <w:pPr>
        <w:rPr>
          <w:rFonts w:ascii="Times New Roman" w:hAnsi="Times New Roman" w:cs="Times New Roman"/>
          <w:sz w:val="28"/>
          <w:lang w:val="en-US"/>
        </w:rPr>
      </w:pPr>
    </w:p>
    <w:p w14:paraId="0FC36A71" w14:textId="77777777" w:rsidR="00B830BE" w:rsidRPr="009952E8" w:rsidRDefault="00B830BE" w:rsidP="0088504D">
      <w:pPr>
        <w:widowControl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5B3E0816" w14:textId="7E2C3528" w:rsidR="009952E8" w:rsidRPr="009952E8" w:rsidRDefault="009952E8" w:rsidP="0088504D">
      <w:pPr>
        <w:widowControl/>
        <w:spacing w:after="0" w:line="240" w:lineRule="auto"/>
        <w:rPr>
          <w:rFonts w:ascii="Times New Roman" w:hAnsi="Times New Roman" w:cs="Times New Roman"/>
          <w:sz w:val="36"/>
          <w:lang w:val="en-US"/>
        </w:rPr>
      </w:pPr>
    </w:p>
    <w:p w14:paraId="7AB7F483" w14:textId="2DEF4351" w:rsidR="0088504D" w:rsidRDefault="0088504D" w:rsidP="0088504D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4EF63F96" w14:textId="77777777" w:rsidR="00E03FBB" w:rsidRPr="00E03FBB" w:rsidRDefault="00E03FBB" w:rsidP="0088504D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4423495" w14:textId="77777777" w:rsidR="00981EF2" w:rsidRDefault="00981EF2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560D5FF1" w:rsidR="0066559D" w:rsidRDefault="00B830BE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A267D63" wp14:editId="11A51AD5">
            <wp:extent cx="5867400" cy="596900"/>
            <wp:effectExtent l="0" t="0" r="0" b="12700"/>
            <wp:docPr id="6" name="Изображение 6" descr="../../Снимок%20экрана%202017-03-04%20в%2016.5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7-03-04%20в%2016.53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 xml:space="preserve">Написанный код на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212785C2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</w:t>
      </w:r>
    </w:p>
    <w:p w14:paraId="5B3C2856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 xml:space="preserve">Ввести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n;</w:t>
      </w:r>
    </w:p>
    <w:p w14:paraId="2DE45D49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 xml:space="preserve">Ввести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m;</w:t>
      </w:r>
    </w:p>
    <w:p w14:paraId="2CDB7E88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</w:t>
      </w:r>
      <w:proofErr w:type="gramStart"/>
      <w:r w:rsidRPr="00BD777A">
        <w:rPr>
          <w:rFonts w:ascii="Times New Roman" w:hAnsi="Times New Roman" w:cs="Times New Roman"/>
          <w:sz w:val="21"/>
          <w:szCs w:val="21"/>
        </w:rPr>
        <w:t>д(</w:t>
      </w:r>
      <w:proofErr w:type="gramEnd"/>
      <w:r w:rsidRPr="00BD777A">
        <w:rPr>
          <w:rFonts w:ascii="Times New Roman" w:hAnsi="Times New Roman" w:cs="Times New Roman"/>
          <w:sz w:val="21"/>
          <w:szCs w:val="21"/>
        </w:rPr>
        <w:t>Исходная матрица);</w:t>
      </w:r>
    </w:p>
    <w:p w14:paraId="7B91E60B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 </w:t>
      </w:r>
      <w:r w:rsidRPr="00BD777A">
        <w:rPr>
          <w:rFonts w:ascii="Times New Roman" w:hAnsi="Times New Roman" w:cs="Times New Roman"/>
          <w:sz w:val="21"/>
          <w:szCs w:val="21"/>
        </w:rPr>
        <w:t xml:space="preserve">1 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</w:t>
      </w:r>
      <w:r w:rsidRPr="00BD777A">
        <w:rPr>
          <w:rFonts w:ascii="Times New Roman" w:hAnsi="Times New Roman" w:cs="Times New Roman"/>
          <w:sz w:val="21"/>
          <w:szCs w:val="21"/>
        </w:rPr>
        <w:t>)</w:t>
      </w:r>
    </w:p>
    <w:p w14:paraId="27332E81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718BE41A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 </w:t>
      </w:r>
      <w:r w:rsidRPr="00BD777A">
        <w:rPr>
          <w:rFonts w:ascii="Times New Roman" w:hAnsi="Times New Roman" w:cs="Times New Roman"/>
          <w:sz w:val="21"/>
          <w:szCs w:val="21"/>
        </w:rPr>
        <w:t xml:space="preserve">1 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1EBAA019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789CB339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]=random(20);</w:t>
      </w:r>
    </w:p>
    <w:p w14:paraId="2E94913D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]);</w:t>
      </w:r>
    </w:p>
    <w:p w14:paraId="14948AA2" w14:textId="77777777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1113015A" w14:textId="1CED66B5" w:rsidR="00E03FBB" w:rsidRPr="00BD777A" w:rsidRDefault="00E03FBB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46C9B1EB" w14:textId="5D3527E0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</w:rPr>
        <w:t>Max</w:t>
      </w:r>
      <w:proofErr w:type="spellEnd"/>
      <w:r w:rsidRPr="00BD777A">
        <w:rPr>
          <w:rFonts w:ascii="Times New Roman" w:hAnsi="Times New Roman" w:cs="Times New Roman"/>
          <w:sz w:val="21"/>
          <w:szCs w:val="21"/>
        </w:rPr>
        <w:t>=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a[1,1];</w:t>
      </w:r>
    </w:p>
    <w:p w14:paraId="1CAABD84" w14:textId="548A2FBA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Min=a[1,1];</w:t>
      </w:r>
    </w:p>
    <w:p w14:paraId="5455C2D1" w14:textId="466A4414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 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n)</w:t>
      </w:r>
    </w:p>
    <w:p w14:paraId="48D5A00F" w14:textId="71DD62EE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 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52D5DF1E" w14:textId="26C6D2EC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552926EA" w14:textId="0F4014FB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Если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 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]&gt;max </w:t>
      </w:r>
      <w:r w:rsidRPr="00BD777A">
        <w:rPr>
          <w:rFonts w:ascii="Times New Roman" w:hAnsi="Times New Roman" w:cs="Times New Roman"/>
          <w:sz w:val="21"/>
          <w:szCs w:val="21"/>
        </w:rPr>
        <w:t>тогда</w:t>
      </w:r>
    </w:p>
    <w:p w14:paraId="3EC46413" w14:textId="2A18B548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2871A020" w14:textId="4A5FA6D6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Max=a[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4AFC413D" w14:textId="14D6920E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Maxi=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48499E55" w14:textId="22827FCB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Maxj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=j;</w:t>
      </w:r>
    </w:p>
    <w:p w14:paraId="7B7DC1D8" w14:textId="161022A7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036D6032" w14:textId="394645CA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Если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 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]&lt;min </w:t>
      </w:r>
      <w:r w:rsidRPr="00BD777A">
        <w:rPr>
          <w:rFonts w:ascii="Times New Roman" w:hAnsi="Times New Roman" w:cs="Times New Roman"/>
          <w:sz w:val="21"/>
          <w:szCs w:val="21"/>
        </w:rPr>
        <w:t>тогда</w:t>
      </w:r>
    </w:p>
    <w:p w14:paraId="35312431" w14:textId="7D18D8F0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124BB2D9" w14:textId="60755BDD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Mini=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3B0FF27B" w14:textId="1CAEC39D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=j;</w:t>
      </w:r>
    </w:p>
    <w:p w14:paraId="06ADEA32" w14:textId="2D3AB34B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58FE421A" w14:textId="6830D4EF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3FFD018A" w14:textId="35743113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max);</w:t>
      </w:r>
    </w:p>
    <w:p w14:paraId="412EA4C7" w14:textId="10A81383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min);</w:t>
      </w:r>
    </w:p>
    <w:p w14:paraId="0F88DD8D" w14:textId="19E5C44A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</w:t>
      </w:r>
      <w:proofErr w:type="gramStart"/>
      <w:r w:rsidRPr="00BD777A">
        <w:rPr>
          <w:rFonts w:ascii="Times New Roman" w:hAnsi="Times New Roman" w:cs="Times New Roman"/>
          <w:sz w:val="21"/>
          <w:szCs w:val="21"/>
        </w:rPr>
        <w:t>д(</w:t>
      </w:r>
      <w:proofErr w:type="gramEnd"/>
      <w:r w:rsidRPr="00BD777A">
        <w:rPr>
          <w:rFonts w:ascii="Times New Roman" w:hAnsi="Times New Roman" w:cs="Times New Roman"/>
          <w:sz w:val="21"/>
          <w:szCs w:val="21"/>
        </w:rPr>
        <w:t>Меняем);</w:t>
      </w:r>
    </w:p>
    <w:p w14:paraId="1B013F4A" w14:textId="4FB8455D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Buf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=max;</w:t>
      </w:r>
    </w:p>
    <w:p w14:paraId="3D10FC9F" w14:textId="79263CAA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maxi,maxj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mini,minj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55D22019" w14:textId="57ED08CF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mini,minj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buf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6859CBD1" w14:textId="7D80157A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n)</w:t>
      </w:r>
    </w:p>
    <w:p w14:paraId="37A62FAF" w14:textId="5CBB7CCF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35C4DF69" w14:textId="1C77617B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514D45B0" w14:textId="7438D7E3" w:rsidR="00BD777A" w:rsidRPr="00BD777A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]);</w:t>
      </w:r>
    </w:p>
    <w:p w14:paraId="0B6D1E87" w14:textId="43BF1E2B" w:rsidR="00BD777A" w:rsidRPr="00981EF2" w:rsidRDefault="00BD777A" w:rsidP="00E03F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Конец.</w:t>
      </w:r>
    </w:p>
    <w:p w14:paraId="370ED3C1" w14:textId="69B230DA" w:rsidR="00981EF2" w:rsidRDefault="00981EF2" w:rsidP="00981EF2">
      <w:pPr>
        <w:pStyle w:val="a3"/>
        <w:rPr>
          <w:rFonts w:ascii="Times New Roman" w:hAnsi="Times New Roman" w:cs="Times New Roman"/>
          <w:sz w:val="21"/>
          <w:szCs w:val="21"/>
          <w:lang w:val="en-US"/>
        </w:rPr>
      </w:pPr>
    </w:p>
    <w:p w14:paraId="2211FDB5" w14:textId="0455134F" w:rsidR="00BD777A" w:rsidRPr="00100191" w:rsidRDefault="00100191" w:rsidP="00100191">
      <w:pPr>
        <w:widowControl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F664E83" wp14:editId="09A46F78">
            <wp:simplePos x="0" y="0"/>
            <wp:positionH relativeFrom="column">
              <wp:posOffset>862965</wp:posOffset>
            </wp:positionH>
            <wp:positionV relativeFrom="paragraph">
              <wp:posOffset>-691515</wp:posOffset>
            </wp:positionV>
            <wp:extent cx="4048125" cy="1053874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75" cy="105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EF2">
        <w:rPr>
          <w:rFonts w:ascii="Times New Roman" w:hAnsi="Times New Roman" w:cs="Times New Roman"/>
          <w:sz w:val="21"/>
          <w:szCs w:val="21"/>
          <w:lang w:val="en-US"/>
        </w:rPr>
        <w:br w:type="page"/>
      </w:r>
    </w:p>
    <w:p w14:paraId="273ED0FD" w14:textId="77777777" w:rsidR="00BD777A" w:rsidRDefault="00BD777A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684BE8E5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program</w:t>
      </w:r>
      <w:proofErr w:type="spellEnd"/>
      <w:r>
        <w:rPr>
          <w:rFonts w:ascii="Menlo" w:eastAsiaTheme="minorHAnsi" w:hAnsi="Menlo" w:cs="Menlo"/>
          <w:lang w:eastAsia="en-US"/>
        </w:rPr>
        <w:t xml:space="preserve"> qwe1;</w:t>
      </w:r>
    </w:p>
    <w:p w14:paraId="4332875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uses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crt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047EC88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r w:rsidRPr="00296E41">
        <w:rPr>
          <w:rFonts w:ascii="Menlo" w:eastAsiaTheme="minorHAnsi" w:hAnsi="Menlo" w:cs="Menlo"/>
          <w:lang w:val="en-US" w:eastAsia="en-US"/>
        </w:rPr>
        <w:t>var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n,m,j,i,k,max,min,mini,minj,maxi,maxj,buf:integer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0EDFDE8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a: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array 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] of integer;</w:t>
      </w:r>
    </w:p>
    <w:p w14:paraId="3D68A1B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55787135" w14:textId="77777777" w:rsidR="00B46D15" w:rsidRPr="00296E41" w:rsidRDefault="00B46D15" w:rsidP="00B46D15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TextColor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0);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089BE3B6" w14:textId="77777777" w:rsidR="00B46D15" w:rsidRPr="00296E41" w:rsidRDefault="00B46D15" w:rsidP="00B46D15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TextBackGround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15);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11827969" w14:textId="1D450CC6" w:rsidR="00B46D15" w:rsidRPr="00296E41" w:rsidRDefault="00B46D15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0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clrscr</w:t>
      </w:r>
      <w:proofErr w:type="spellEnd"/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;</w:t>
      </w:r>
    </w:p>
    <w:p w14:paraId="72106D3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randomize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7B3B270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n= 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27562DF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n);</w:t>
      </w:r>
    </w:p>
    <w:p w14:paraId="302E032C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m= 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703C696D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readln</w:t>
      </w:r>
      <w:proofErr w:type="spellEnd"/>
      <w:r>
        <w:rPr>
          <w:rFonts w:ascii="Menlo" w:eastAsiaTheme="minorHAnsi" w:hAnsi="Menlo" w:cs="Menlo"/>
          <w:lang w:eastAsia="en-US"/>
        </w:rPr>
        <w:t>(m);</w:t>
      </w:r>
    </w:p>
    <w:p w14:paraId="58A56E83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writeln</w:t>
      </w:r>
      <w:proofErr w:type="spellEnd"/>
      <w:r>
        <w:rPr>
          <w:rFonts w:ascii="Menlo" w:eastAsiaTheme="minorHAnsi" w:hAnsi="Menlo" w:cs="Menlo"/>
          <w:lang w:eastAsia="en-US"/>
        </w:rPr>
        <w:t>(</w:t>
      </w:r>
      <w:r>
        <w:rPr>
          <w:rFonts w:ascii="Menlo" w:eastAsiaTheme="minorHAnsi" w:hAnsi="Menlo" w:cs="Menlo"/>
          <w:color w:val="1C00CF"/>
          <w:lang w:eastAsia="en-US"/>
        </w:rPr>
        <w:t>'Исходная матрица'</w:t>
      </w:r>
      <w:r>
        <w:rPr>
          <w:rFonts w:ascii="Menlo" w:eastAsiaTheme="minorHAnsi" w:hAnsi="Menlo" w:cs="Menlo"/>
          <w:lang w:eastAsia="en-US"/>
        </w:rPr>
        <w:t>);</w:t>
      </w:r>
    </w:p>
    <w:p w14:paraId="5D8D716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16455AA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</w:t>
      </w:r>
    </w:p>
    <w:p w14:paraId="7DB2D23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503862B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to m do</w:t>
      </w:r>
    </w:p>
    <w:p w14:paraId="1E312B81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5F5EBFD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]:=random(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50F27BF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6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018B6D6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5CF1EA9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47C2076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79A2466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max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:=a[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>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61744E7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min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:=a[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>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45F2EBB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</w:t>
      </w:r>
    </w:p>
    <w:p w14:paraId="134AC0E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to m do   begin</w:t>
      </w:r>
    </w:p>
    <w:p w14:paraId="35D802F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ab/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]&gt;max then  begin</w:t>
      </w:r>
    </w:p>
    <w:p w14:paraId="3AF6806B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ab/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max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1DA955A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maxi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0448884C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maxj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:=j;</w:t>
      </w:r>
    </w:p>
    <w:p w14:paraId="6DA172CB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65BDD5D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]&lt;min then begin</w:t>
      </w:r>
    </w:p>
    <w:p w14:paraId="3EC2BD3B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ab/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min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4FE24584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mini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:=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3691C4E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minj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:=j;</w:t>
      </w:r>
    </w:p>
    <w:p w14:paraId="113C882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5A3EE6C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3A2922A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'max= '</w:t>
      </w:r>
      <w:r w:rsidRPr="00296E41">
        <w:rPr>
          <w:rFonts w:ascii="Menlo" w:eastAsiaTheme="minorHAnsi" w:hAnsi="Menlo" w:cs="Menlo"/>
          <w:lang w:val="en-US" w:eastAsia="en-US"/>
        </w:rPr>
        <w:t>,max);</w:t>
      </w:r>
    </w:p>
    <w:p w14:paraId="57228AB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'min= '</w:t>
      </w:r>
      <w:r w:rsidRPr="00296E41">
        <w:rPr>
          <w:rFonts w:ascii="Menlo" w:eastAsiaTheme="minorHAnsi" w:hAnsi="Menlo" w:cs="Menlo"/>
          <w:lang w:val="en-US" w:eastAsia="en-US"/>
        </w:rPr>
        <w:t>,min);</w:t>
      </w:r>
    </w:p>
    <w:p w14:paraId="6330CE4C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 </w:t>
      </w: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>
        <w:rPr>
          <w:rFonts w:ascii="Menlo" w:eastAsiaTheme="minorHAnsi" w:hAnsi="Menlo" w:cs="Menlo"/>
          <w:color w:val="1C00CF"/>
          <w:lang w:eastAsia="en-US"/>
        </w:rPr>
        <w:t>Меняем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62671372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buf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:=max;</w:t>
      </w:r>
    </w:p>
    <w:p w14:paraId="2761F47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maxi,maxj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mini,minj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73EBB92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mini,minj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buf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352B74D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</w:t>
      </w:r>
    </w:p>
    <w:p w14:paraId="5F2E749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143B6A7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46705E7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to m do</w:t>
      </w:r>
    </w:p>
    <w:p w14:paraId="5FE542D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6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794207B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75301BD3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writeln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604379E9" w14:textId="4130C114" w:rsidR="00BD777A" w:rsidRDefault="00B830BE" w:rsidP="00BD777A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Menlo" w:eastAsiaTheme="minorHAnsi" w:hAnsi="Menlo" w:cs="Menlo"/>
          <w:lang w:eastAsia="en-US"/>
        </w:rPr>
        <w:t>end</w:t>
      </w:r>
      <w:proofErr w:type="spellEnd"/>
      <w:r>
        <w:rPr>
          <w:rFonts w:ascii="Menlo" w:eastAsiaTheme="minorHAnsi" w:hAnsi="Menlo" w:cs="Menlo"/>
          <w:lang w:eastAsia="en-US"/>
        </w:rPr>
        <w:t>.</w:t>
      </w:r>
    </w:p>
    <w:p w14:paraId="4ED26077" w14:textId="77777777" w:rsidR="00100191" w:rsidRDefault="00100191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C7B2459" w14:textId="77777777" w:rsidR="009359D9" w:rsidRDefault="009359D9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Результат:</w:t>
      </w:r>
    </w:p>
    <w:p w14:paraId="42AF0442" w14:textId="77777777" w:rsidR="00B830BE" w:rsidRDefault="00B830BE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75FE44CA" w14:textId="77777777" w:rsidR="00BD777A" w:rsidRDefault="00B830BE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drawing>
          <wp:inline distT="0" distB="0" distL="0" distR="0" wp14:anchorId="150A5FC0" wp14:editId="25393A7D">
            <wp:extent cx="5940425" cy="2521991"/>
            <wp:effectExtent l="0" t="0" r="317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650B" w14:textId="77777777" w:rsidR="00BD777A" w:rsidRDefault="00BD777A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4AE838A1" w14:textId="77777777" w:rsidR="00BD777A" w:rsidRDefault="00BD777A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49D145F7" w14:textId="77777777" w:rsidR="00BD777A" w:rsidRDefault="00BD777A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Style w:val="a4"/>
        <w:tblW w:w="9903" w:type="dxa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  <w:gridCol w:w="2476"/>
      </w:tblGrid>
      <w:tr w:rsidR="00A02B2D" w:rsidRPr="00A02B2D" w14:paraId="2CC42336" w14:textId="77777777" w:rsidTr="00A02B2D">
        <w:trPr>
          <w:trHeight w:val="500"/>
          <w:jc w:val="center"/>
        </w:trPr>
        <w:tc>
          <w:tcPr>
            <w:tcW w:w="9903" w:type="dxa"/>
            <w:gridSpan w:val="4"/>
          </w:tcPr>
          <w:p w14:paraId="12D266F3" w14:textId="4E99E758" w:rsidR="00A02B2D" w:rsidRPr="00A02B2D" w:rsidRDefault="00A02B2D" w:rsidP="00A02B2D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№1(Исходная матрица)</w:t>
            </w:r>
          </w:p>
        </w:tc>
      </w:tr>
      <w:tr w:rsidR="00A02B2D" w:rsidRPr="00A02B2D" w14:paraId="4E04D13C" w14:textId="77777777" w:rsidTr="00A02B2D">
        <w:trPr>
          <w:trHeight w:val="500"/>
          <w:jc w:val="center"/>
        </w:trPr>
        <w:tc>
          <w:tcPr>
            <w:tcW w:w="9903" w:type="dxa"/>
            <w:gridSpan w:val="4"/>
          </w:tcPr>
          <w:p w14:paraId="1719A612" w14:textId="0230F1FC" w:rsidR="00A02B2D" w:rsidRPr="00A02B2D" w:rsidRDefault="00A02B2D" w:rsidP="00A02B2D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A02B2D" w:rsidRPr="00A02B2D" w14:paraId="367139F6" w14:textId="77777777" w:rsidTr="00A02B2D">
        <w:trPr>
          <w:trHeight w:val="500"/>
          <w:jc w:val="center"/>
        </w:trPr>
        <w:tc>
          <w:tcPr>
            <w:tcW w:w="2475" w:type="dxa"/>
          </w:tcPr>
          <w:p w14:paraId="29DBDCB1" w14:textId="37B6269C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2476" w:type="dxa"/>
          </w:tcPr>
          <w:p w14:paraId="72AE295F" w14:textId="25531000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476" w:type="dxa"/>
          </w:tcPr>
          <w:p w14:paraId="1E760EC2" w14:textId="4CCBBA3C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476" w:type="dxa"/>
          </w:tcPr>
          <w:p w14:paraId="3220FC06" w14:textId="2B95B4C2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A02B2D" w:rsidRPr="00A02B2D" w14:paraId="4034052E" w14:textId="77777777" w:rsidTr="00A02B2D">
        <w:trPr>
          <w:trHeight w:val="500"/>
          <w:jc w:val="center"/>
        </w:trPr>
        <w:tc>
          <w:tcPr>
            <w:tcW w:w="2475" w:type="dxa"/>
          </w:tcPr>
          <w:p w14:paraId="30C96CA8" w14:textId="39744B82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3A5A3E27" w14:textId="2E7C08F6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330F1ED5" w14:textId="67709B3C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11</w:t>
            </w:r>
          </w:p>
        </w:tc>
        <w:tc>
          <w:tcPr>
            <w:tcW w:w="2476" w:type="dxa"/>
          </w:tcPr>
          <w:p w14:paraId="661EA1DA" w14:textId="2FC2C249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</w:tr>
      <w:tr w:rsidR="00A02B2D" w:rsidRPr="00A02B2D" w14:paraId="0AEB2D27" w14:textId="77777777" w:rsidTr="00A02B2D">
        <w:trPr>
          <w:trHeight w:val="527"/>
          <w:jc w:val="center"/>
        </w:trPr>
        <w:tc>
          <w:tcPr>
            <w:tcW w:w="2475" w:type="dxa"/>
          </w:tcPr>
          <w:p w14:paraId="26B79F83" w14:textId="7D280568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6D6F2A58" w14:textId="3E6ADC4F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2476" w:type="dxa"/>
          </w:tcPr>
          <w:p w14:paraId="5CB8764A" w14:textId="29AB735D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2476" w:type="dxa"/>
          </w:tcPr>
          <w:p w14:paraId="2B9EECB2" w14:textId="046B509F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</w:tr>
      <w:tr w:rsidR="00A02B2D" w:rsidRPr="00A02B2D" w14:paraId="18D7A5F8" w14:textId="77777777" w:rsidTr="00A02B2D">
        <w:trPr>
          <w:trHeight w:val="500"/>
          <w:jc w:val="center"/>
        </w:trPr>
        <w:tc>
          <w:tcPr>
            <w:tcW w:w="4951" w:type="dxa"/>
            <w:gridSpan w:val="2"/>
          </w:tcPr>
          <w:p w14:paraId="77801E51" w14:textId="2400A21B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19</w:t>
            </w:r>
          </w:p>
        </w:tc>
        <w:tc>
          <w:tcPr>
            <w:tcW w:w="4952" w:type="dxa"/>
            <w:gridSpan w:val="2"/>
          </w:tcPr>
          <w:p w14:paraId="79B7BCEC" w14:textId="47579E14" w:rsidR="00A02B2D" w:rsidRPr="00A02B2D" w:rsidRDefault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Min= 0</w:t>
            </w:r>
          </w:p>
        </w:tc>
      </w:tr>
      <w:tr w:rsidR="00A02B2D" w:rsidRPr="00A02B2D" w14:paraId="1C2A2C5D" w14:textId="77777777" w:rsidTr="00CB3616">
        <w:trPr>
          <w:trHeight w:val="500"/>
          <w:jc w:val="center"/>
        </w:trPr>
        <w:tc>
          <w:tcPr>
            <w:tcW w:w="9903" w:type="dxa"/>
            <w:gridSpan w:val="4"/>
          </w:tcPr>
          <w:p w14:paraId="2E26A8E5" w14:textId="014CF6C3" w:rsidR="00A02B2D" w:rsidRPr="00A02B2D" w:rsidRDefault="00A02B2D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(Меняем)</w:t>
            </w:r>
          </w:p>
        </w:tc>
      </w:tr>
      <w:tr w:rsidR="00A02B2D" w:rsidRPr="00A02B2D" w14:paraId="7F20B5E2" w14:textId="77777777" w:rsidTr="00CB3616">
        <w:trPr>
          <w:trHeight w:val="500"/>
          <w:jc w:val="center"/>
        </w:trPr>
        <w:tc>
          <w:tcPr>
            <w:tcW w:w="9903" w:type="dxa"/>
            <w:gridSpan w:val="4"/>
          </w:tcPr>
          <w:p w14:paraId="18F4B717" w14:textId="77777777" w:rsidR="00A02B2D" w:rsidRPr="00A02B2D" w:rsidRDefault="00A02B2D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A02B2D" w:rsidRPr="00A02B2D" w14:paraId="6604C6EC" w14:textId="77777777" w:rsidTr="00CB3616">
        <w:trPr>
          <w:trHeight w:val="500"/>
          <w:jc w:val="center"/>
        </w:trPr>
        <w:tc>
          <w:tcPr>
            <w:tcW w:w="2475" w:type="dxa"/>
          </w:tcPr>
          <w:p w14:paraId="24EE98B6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2476" w:type="dxa"/>
          </w:tcPr>
          <w:p w14:paraId="70655076" w14:textId="10955790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476" w:type="dxa"/>
          </w:tcPr>
          <w:p w14:paraId="79CCB09B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476" w:type="dxa"/>
          </w:tcPr>
          <w:p w14:paraId="3CA02052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A02B2D" w:rsidRPr="00A02B2D" w14:paraId="1970E3F2" w14:textId="77777777" w:rsidTr="00CB3616">
        <w:trPr>
          <w:trHeight w:val="500"/>
          <w:jc w:val="center"/>
        </w:trPr>
        <w:tc>
          <w:tcPr>
            <w:tcW w:w="2475" w:type="dxa"/>
          </w:tcPr>
          <w:p w14:paraId="60504378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0239367A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67EB9EAA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11</w:t>
            </w:r>
          </w:p>
        </w:tc>
        <w:tc>
          <w:tcPr>
            <w:tcW w:w="2476" w:type="dxa"/>
          </w:tcPr>
          <w:p w14:paraId="5532D060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</w:tr>
      <w:tr w:rsidR="00A02B2D" w:rsidRPr="00A02B2D" w14:paraId="085CA32A" w14:textId="77777777" w:rsidTr="00CB3616">
        <w:trPr>
          <w:trHeight w:val="527"/>
          <w:jc w:val="center"/>
        </w:trPr>
        <w:tc>
          <w:tcPr>
            <w:tcW w:w="2475" w:type="dxa"/>
          </w:tcPr>
          <w:p w14:paraId="1AE57210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76" w:type="dxa"/>
          </w:tcPr>
          <w:p w14:paraId="6F559DA9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2476" w:type="dxa"/>
          </w:tcPr>
          <w:p w14:paraId="428E5208" w14:textId="72B54F3B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76" w:type="dxa"/>
          </w:tcPr>
          <w:p w14:paraId="68EDDDA3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</w:tr>
      <w:tr w:rsidR="00A02B2D" w:rsidRPr="00A02B2D" w14:paraId="7D14DF93" w14:textId="77777777" w:rsidTr="00CB3616">
        <w:trPr>
          <w:trHeight w:val="500"/>
          <w:jc w:val="center"/>
        </w:trPr>
        <w:tc>
          <w:tcPr>
            <w:tcW w:w="4951" w:type="dxa"/>
            <w:gridSpan w:val="2"/>
          </w:tcPr>
          <w:p w14:paraId="64EC39C7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19</w:t>
            </w:r>
          </w:p>
        </w:tc>
        <w:tc>
          <w:tcPr>
            <w:tcW w:w="4952" w:type="dxa"/>
            <w:gridSpan w:val="2"/>
          </w:tcPr>
          <w:p w14:paraId="557177FC" w14:textId="77777777" w:rsidR="00A02B2D" w:rsidRPr="00A02B2D" w:rsidRDefault="00A02B2D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Min= 0</w:t>
            </w:r>
          </w:p>
        </w:tc>
      </w:tr>
    </w:tbl>
    <w:p w14:paraId="7D58939A" w14:textId="77777777" w:rsidR="00BD777A" w:rsidRDefault="00BD777A">
      <w:pPr>
        <w:widowControl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25BC3BF3" w14:textId="77777777" w:rsidR="00A02B2D" w:rsidRDefault="00A02B2D">
      <w:pPr>
        <w:widowControl/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41549C30" w14:textId="77777777" w:rsidR="00A02B2D" w:rsidRPr="00A02B2D" w:rsidRDefault="00A02B2D">
      <w:pPr>
        <w:widowControl/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tbl>
      <w:tblPr>
        <w:tblStyle w:val="a4"/>
        <w:tblW w:w="9853" w:type="dxa"/>
        <w:tblLook w:val="04A0" w:firstRow="1" w:lastRow="0" w:firstColumn="1" w:lastColumn="0" w:noHBand="0" w:noVBand="1"/>
      </w:tblPr>
      <w:tblGrid>
        <w:gridCol w:w="2748"/>
        <w:gridCol w:w="4346"/>
        <w:gridCol w:w="2759"/>
      </w:tblGrid>
      <w:tr w:rsidR="00CB3616" w:rsidRPr="00CB3616" w14:paraId="175A7288" w14:textId="77777777" w:rsidTr="00CB3616">
        <w:trPr>
          <w:trHeight w:val="659"/>
        </w:trPr>
        <w:tc>
          <w:tcPr>
            <w:tcW w:w="9853" w:type="dxa"/>
            <w:gridSpan w:val="3"/>
          </w:tcPr>
          <w:p w14:paraId="220E3D82" w14:textId="0A03B226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матрица)</w:t>
            </w:r>
          </w:p>
        </w:tc>
      </w:tr>
      <w:tr w:rsidR="00CB3616" w:rsidRPr="00CB3616" w14:paraId="7FCC82BF" w14:textId="77777777" w:rsidTr="00CB3616">
        <w:trPr>
          <w:trHeight w:val="659"/>
        </w:trPr>
        <w:tc>
          <w:tcPr>
            <w:tcW w:w="9853" w:type="dxa"/>
            <w:gridSpan w:val="3"/>
          </w:tcPr>
          <w:p w14:paraId="3589BAB5" w14:textId="04265987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2х3</w:t>
            </w:r>
          </w:p>
        </w:tc>
      </w:tr>
      <w:tr w:rsidR="00CB3616" w:rsidRPr="00CB3616" w14:paraId="33592867" w14:textId="77777777" w:rsidTr="00CB3616">
        <w:trPr>
          <w:trHeight w:val="659"/>
        </w:trPr>
        <w:tc>
          <w:tcPr>
            <w:tcW w:w="2748" w:type="dxa"/>
          </w:tcPr>
          <w:p w14:paraId="63C0E726" w14:textId="1FDB31DF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346" w:type="dxa"/>
          </w:tcPr>
          <w:p w14:paraId="7A70901E" w14:textId="3D43D66A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59" w:type="dxa"/>
          </w:tcPr>
          <w:p w14:paraId="4B55BDA4" w14:textId="0E4C8131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CB3616" w:rsidRPr="00CB3616" w14:paraId="25C1717C" w14:textId="77777777" w:rsidTr="00CB3616">
        <w:trPr>
          <w:trHeight w:val="695"/>
        </w:trPr>
        <w:tc>
          <w:tcPr>
            <w:tcW w:w="2748" w:type="dxa"/>
          </w:tcPr>
          <w:p w14:paraId="7E6FB980" w14:textId="626919C5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46" w:type="dxa"/>
          </w:tcPr>
          <w:p w14:paraId="1F2C6BA6" w14:textId="4888B4F3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59" w:type="dxa"/>
          </w:tcPr>
          <w:p w14:paraId="062A746F" w14:textId="79FD44E9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B3616" w:rsidRPr="00CB3616" w14:paraId="43ACD81A" w14:textId="77777777" w:rsidTr="00CB3616">
        <w:trPr>
          <w:trHeight w:val="659"/>
        </w:trPr>
        <w:tc>
          <w:tcPr>
            <w:tcW w:w="2748" w:type="dxa"/>
          </w:tcPr>
          <w:p w14:paraId="092B6D81" w14:textId="5AF66126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 14</w:t>
            </w:r>
          </w:p>
        </w:tc>
        <w:tc>
          <w:tcPr>
            <w:tcW w:w="4346" w:type="dxa"/>
          </w:tcPr>
          <w:p w14:paraId="62149DF7" w14:textId="1EB31D51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CB3616"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  <w:t>-------------------------------</w:t>
            </w:r>
          </w:p>
        </w:tc>
        <w:tc>
          <w:tcPr>
            <w:tcW w:w="2759" w:type="dxa"/>
          </w:tcPr>
          <w:p w14:paraId="4BFCFE19" w14:textId="38F9C473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 6</w:t>
            </w:r>
          </w:p>
        </w:tc>
      </w:tr>
      <w:tr w:rsidR="00CB3616" w:rsidRPr="00CB3616" w14:paraId="7D7FBADA" w14:textId="77777777" w:rsidTr="00CB3616">
        <w:trPr>
          <w:trHeight w:val="659"/>
        </w:trPr>
        <w:tc>
          <w:tcPr>
            <w:tcW w:w="9853" w:type="dxa"/>
            <w:gridSpan w:val="3"/>
          </w:tcPr>
          <w:p w14:paraId="2A399116" w14:textId="4AD61054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№2(Меняем)</w:t>
            </w:r>
          </w:p>
        </w:tc>
      </w:tr>
      <w:tr w:rsidR="00CB3616" w:rsidRPr="00CB3616" w14:paraId="5BBEFA40" w14:textId="77777777" w:rsidTr="00CB3616">
        <w:trPr>
          <w:trHeight w:val="659"/>
        </w:trPr>
        <w:tc>
          <w:tcPr>
            <w:tcW w:w="9853" w:type="dxa"/>
            <w:gridSpan w:val="3"/>
          </w:tcPr>
          <w:p w14:paraId="28303070" w14:textId="77777777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2х3</w:t>
            </w:r>
          </w:p>
        </w:tc>
      </w:tr>
      <w:tr w:rsidR="00CB3616" w:rsidRPr="00CB3616" w14:paraId="40962C5C" w14:textId="77777777" w:rsidTr="00CB3616">
        <w:trPr>
          <w:trHeight w:val="659"/>
        </w:trPr>
        <w:tc>
          <w:tcPr>
            <w:tcW w:w="2748" w:type="dxa"/>
          </w:tcPr>
          <w:p w14:paraId="4893409E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346" w:type="dxa"/>
          </w:tcPr>
          <w:p w14:paraId="5422BF4B" w14:textId="030887CD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59" w:type="dxa"/>
          </w:tcPr>
          <w:p w14:paraId="54118E8A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CB3616" w:rsidRPr="00CB3616" w14:paraId="4D337CD4" w14:textId="77777777" w:rsidTr="00CB3616">
        <w:trPr>
          <w:trHeight w:val="695"/>
        </w:trPr>
        <w:tc>
          <w:tcPr>
            <w:tcW w:w="2748" w:type="dxa"/>
          </w:tcPr>
          <w:p w14:paraId="5C30924C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46" w:type="dxa"/>
          </w:tcPr>
          <w:p w14:paraId="4E695562" w14:textId="4F3C5C39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59" w:type="dxa"/>
          </w:tcPr>
          <w:p w14:paraId="39FD8065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B3616" w:rsidRPr="00CB3616" w14:paraId="0DFB0F35" w14:textId="77777777" w:rsidTr="00CB3616">
        <w:trPr>
          <w:trHeight w:val="659"/>
        </w:trPr>
        <w:tc>
          <w:tcPr>
            <w:tcW w:w="2748" w:type="dxa"/>
          </w:tcPr>
          <w:p w14:paraId="4B48BE8F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 14</w:t>
            </w:r>
          </w:p>
        </w:tc>
        <w:tc>
          <w:tcPr>
            <w:tcW w:w="4346" w:type="dxa"/>
          </w:tcPr>
          <w:p w14:paraId="40C36338" w14:textId="7DDF46E3" w:rsidR="00CB3616" w:rsidRPr="00CB3616" w:rsidRDefault="008D3741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  <w:t xml:space="preserve"> ____________________</w:t>
            </w:r>
          </w:p>
        </w:tc>
        <w:tc>
          <w:tcPr>
            <w:tcW w:w="2759" w:type="dxa"/>
          </w:tcPr>
          <w:p w14:paraId="22C22B12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 6</w:t>
            </w:r>
          </w:p>
        </w:tc>
      </w:tr>
    </w:tbl>
    <w:p w14:paraId="433F703B" w14:textId="77777777" w:rsidR="00CB3616" w:rsidRDefault="009359D9" w:rsidP="00A02B2D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 w:rsidRPr="009359D9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a4"/>
        <w:tblW w:w="9919" w:type="dxa"/>
        <w:tblLook w:val="04A0" w:firstRow="1" w:lastRow="0" w:firstColumn="1" w:lastColumn="0" w:noHBand="0" w:noVBand="1"/>
      </w:tblPr>
      <w:tblGrid>
        <w:gridCol w:w="2479"/>
        <w:gridCol w:w="2480"/>
        <w:gridCol w:w="2480"/>
        <w:gridCol w:w="2480"/>
      </w:tblGrid>
      <w:tr w:rsidR="00CB3616" w:rsidRPr="00CB3616" w14:paraId="5DC3F571" w14:textId="77777777" w:rsidTr="00CB3616">
        <w:trPr>
          <w:trHeight w:val="568"/>
        </w:trPr>
        <w:tc>
          <w:tcPr>
            <w:tcW w:w="9919" w:type="dxa"/>
            <w:gridSpan w:val="4"/>
          </w:tcPr>
          <w:p w14:paraId="1C0DF02F" w14:textId="42986312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№3(Исходная матрица)</w:t>
            </w:r>
          </w:p>
        </w:tc>
      </w:tr>
      <w:tr w:rsidR="00CB3616" w:rsidRPr="00CB3616" w14:paraId="048564F0" w14:textId="77777777" w:rsidTr="00CB3616">
        <w:trPr>
          <w:trHeight w:val="568"/>
        </w:trPr>
        <w:tc>
          <w:tcPr>
            <w:tcW w:w="9919" w:type="dxa"/>
            <w:gridSpan w:val="4"/>
          </w:tcPr>
          <w:p w14:paraId="343230C2" w14:textId="6B1D730B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3х4</w:t>
            </w:r>
          </w:p>
        </w:tc>
      </w:tr>
      <w:tr w:rsidR="00CB3616" w:rsidRPr="00CB3616" w14:paraId="529BF662" w14:textId="77777777" w:rsidTr="00CB3616">
        <w:trPr>
          <w:trHeight w:val="599"/>
        </w:trPr>
        <w:tc>
          <w:tcPr>
            <w:tcW w:w="2479" w:type="dxa"/>
          </w:tcPr>
          <w:p w14:paraId="0C7DF23B" w14:textId="66BB18C8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80" w:type="dxa"/>
          </w:tcPr>
          <w:p w14:paraId="56C266E6" w14:textId="57A9F81A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480" w:type="dxa"/>
          </w:tcPr>
          <w:p w14:paraId="7AF2587F" w14:textId="4582F826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480" w:type="dxa"/>
          </w:tcPr>
          <w:p w14:paraId="3E3A0343" w14:textId="7D48AFEE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B3616" w:rsidRPr="00CB3616" w14:paraId="31EC8C94" w14:textId="77777777" w:rsidTr="00CB3616">
        <w:trPr>
          <w:trHeight w:val="568"/>
        </w:trPr>
        <w:tc>
          <w:tcPr>
            <w:tcW w:w="2479" w:type="dxa"/>
          </w:tcPr>
          <w:p w14:paraId="4447EDA9" w14:textId="0A5763DC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80" w:type="dxa"/>
          </w:tcPr>
          <w:p w14:paraId="167540FE" w14:textId="4183F7D5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480" w:type="dxa"/>
          </w:tcPr>
          <w:p w14:paraId="2B4B0686" w14:textId="7EC76F95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2480" w:type="dxa"/>
          </w:tcPr>
          <w:p w14:paraId="784609A2" w14:textId="441092BA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  <w:tr w:rsidR="00CB3616" w:rsidRPr="00CB3616" w14:paraId="13C848EC" w14:textId="77777777" w:rsidTr="00CB3616">
        <w:trPr>
          <w:trHeight w:val="568"/>
        </w:trPr>
        <w:tc>
          <w:tcPr>
            <w:tcW w:w="2479" w:type="dxa"/>
          </w:tcPr>
          <w:p w14:paraId="5AD9E600" w14:textId="4AD9BD1D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2480" w:type="dxa"/>
          </w:tcPr>
          <w:p w14:paraId="74597ED7" w14:textId="1E38EFAF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80" w:type="dxa"/>
          </w:tcPr>
          <w:p w14:paraId="2863ED13" w14:textId="094FC081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480" w:type="dxa"/>
          </w:tcPr>
          <w:p w14:paraId="1C8ACC32" w14:textId="5398C39E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CB3616" w:rsidRPr="00CB3616" w14:paraId="5F1DCEBA" w14:textId="77777777" w:rsidTr="00CB3616">
        <w:trPr>
          <w:trHeight w:val="568"/>
        </w:trPr>
        <w:tc>
          <w:tcPr>
            <w:tcW w:w="4959" w:type="dxa"/>
            <w:gridSpan w:val="2"/>
          </w:tcPr>
          <w:p w14:paraId="3D738787" w14:textId="26956B6D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19</w:t>
            </w:r>
          </w:p>
        </w:tc>
        <w:tc>
          <w:tcPr>
            <w:tcW w:w="4960" w:type="dxa"/>
            <w:gridSpan w:val="2"/>
          </w:tcPr>
          <w:p w14:paraId="2303AD58" w14:textId="4D470512" w:rsidR="00CB3616" w:rsidRPr="00CB3616" w:rsidRDefault="00CB3616" w:rsidP="00A02B2D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Min= 2</w:t>
            </w:r>
          </w:p>
        </w:tc>
      </w:tr>
      <w:tr w:rsidR="00CB3616" w:rsidRPr="00CB3616" w14:paraId="17BD0208" w14:textId="77777777" w:rsidTr="00CB3616">
        <w:trPr>
          <w:trHeight w:val="568"/>
        </w:trPr>
        <w:tc>
          <w:tcPr>
            <w:tcW w:w="9919" w:type="dxa"/>
            <w:gridSpan w:val="4"/>
          </w:tcPr>
          <w:p w14:paraId="381BA606" w14:textId="6C94ED09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№3(Меняем)</w:t>
            </w:r>
          </w:p>
        </w:tc>
      </w:tr>
      <w:tr w:rsidR="00CB3616" w:rsidRPr="00CB3616" w14:paraId="2F57114B" w14:textId="77777777" w:rsidTr="00CB3616">
        <w:trPr>
          <w:trHeight w:val="568"/>
        </w:trPr>
        <w:tc>
          <w:tcPr>
            <w:tcW w:w="9919" w:type="dxa"/>
            <w:gridSpan w:val="4"/>
          </w:tcPr>
          <w:p w14:paraId="4903BC2E" w14:textId="77777777" w:rsidR="00CB3616" w:rsidRPr="00CB3616" w:rsidRDefault="00CB3616" w:rsidP="00CB3616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3х4</w:t>
            </w:r>
          </w:p>
        </w:tc>
      </w:tr>
      <w:tr w:rsidR="00CB3616" w:rsidRPr="00CB3616" w14:paraId="0979CB20" w14:textId="77777777" w:rsidTr="00CB3616">
        <w:trPr>
          <w:trHeight w:val="599"/>
        </w:trPr>
        <w:tc>
          <w:tcPr>
            <w:tcW w:w="2479" w:type="dxa"/>
          </w:tcPr>
          <w:p w14:paraId="3A3F4941" w14:textId="08552658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80" w:type="dxa"/>
          </w:tcPr>
          <w:p w14:paraId="28EA28BE" w14:textId="0E0629BE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480" w:type="dxa"/>
          </w:tcPr>
          <w:p w14:paraId="3A29CA9B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480" w:type="dxa"/>
          </w:tcPr>
          <w:p w14:paraId="704E5E05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B3616" w:rsidRPr="00CB3616" w14:paraId="3D1FC039" w14:textId="77777777" w:rsidTr="00CB3616">
        <w:trPr>
          <w:trHeight w:val="568"/>
        </w:trPr>
        <w:tc>
          <w:tcPr>
            <w:tcW w:w="2479" w:type="dxa"/>
          </w:tcPr>
          <w:p w14:paraId="20722DEB" w14:textId="5DFCDC0F" w:rsidR="00CB3616" w:rsidRPr="007B3DFC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 w:rsidR="007B3DF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80" w:type="dxa"/>
          </w:tcPr>
          <w:p w14:paraId="5758590D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480" w:type="dxa"/>
          </w:tcPr>
          <w:p w14:paraId="735D28E7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2480" w:type="dxa"/>
          </w:tcPr>
          <w:p w14:paraId="57F7164F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  <w:tr w:rsidR="00CB3616" w:rsidRPr="00CB3616" w14:paraId="21EF90AF" w14:textId="77777777" w:rsidTr="00CB3616">
        <w:trPr>
          <w:trHeight w:val="568"/>
        </w:trPr>
        <w:tc>
          <w:tcPr>
            <w:tcW w:w="2479" w:type="dxa"/>
          </w:tcPr>
          <w:p w14:paraId="061E174A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2480" w:type="dxa"/>
          </w:tcPr>
          <w:p w14:paraId="4B70176C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80" w:type="dxa"/>
          </w:tcPr>
          <w:p w14:paraId="263F6426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480" w:type="dxa"/>
          </w:tcPr>
          <w:p w14:paraId="68F1DE71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CB3616" w:rsidRPr="00CB3616" w14:paraId="73D9D180" w14:textId="77777777" w:rsidTr="00CB3616">
        <w:trPr>
          <w:trHeight w:val="568"/>
        </w:trPr>
        <w:tc>
          <w:tcPr>
            <w:tcW w:w="4959" w:type="dxa"/>
            <w:gridSpan w:val="2"/>
          </w:tcPr>
          <w:p w14:paraId="7E8E582C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19</w:t>
            </w:r>
          </w:p>
        </w:tc>
        <w:tc>
          <w:tcPr>
            <w:tcW w:w="4960" w:type="dxa"/>
            <w:gridSpan w:val="2"/>
          </w:tcPr>
          <w:p w14:paraId="35D97E94" w14:textId="77777777" w:rsidR="00CB3616" w:rsidRPr="00CB3616" w:rsidRDefault="00CB3616" w:rsidP="00CB3616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Min= 2</w:t>
            </w:r>
          </w:p>
        </w:tc>
      </w:tr>
    </w:tbl>
    <w:p w14:paraId="59312793" w14:textId="58F9F9E7" w:rsidR="00A23875" w:rsidRDefault="00A23875" w:rsidP="007B3DFC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3</w:t>
      </w:r>
    </w:p>
    <w:p w14:paraId="4DC82784" w14:textId="77777777" w:rsidR="00A23875" w:rsidRPr="0066559D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A0C920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78D084B6" w14:textId="4A8F2C01" w:rsidR="00BD2787" w:rsidRDefault="00B830BE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CFFB08" wp14:editId="12726B68">
            <wp:extent cx="5905500" cy="927100"/>
            <wp:effectExtent l="0" t="0" r="12700" b="12700"/>
            <wp:docPr id="11" name="Изображение 11" descr="../Desktop/Снимок%20экрана%202017-03-04%20в%2016.5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Снимок%20экрана%202017-03-04%20в%2016.53.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ADB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</w:t>
      </w:r>
      <w:r w:rsidRPr="00296E41">
        <w:rPr>
          <w:rFonts w:ascii="Times New Roman" w:hAnsi="Times New Roman" w:cs="Times New Roman"/>
          <w:b/>
          <w:sz w:val="32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код</w:t>
      </w:r>
      <w:r w:rsidRPr="00296E41">
        <w:rPr>
          <w:rFonts w:ascii="Times New Roman" w:hAnsi="Times New Roman" w:cs="Times New Roman"/>
          <w:b/>
          <w:sz w:val="32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на</w:t>
      </w:r>
      <w:r w:rsidRPr="00296E4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296E41">
        <w:rPr>
          <w:rFonts w:ascii="Times New Roman" w:hAnsi="Times New Roman" w:cs="Times New Roman"/>
          <w:b/>
          <w:sz w:val="32"/>
        </w:rPr>
        <w:t>:</w:t>
      </w:r>
    </w:p>
    <w:p w14:paraId="4DD506D3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53908707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n;</w:t>
      </w:r>
    </w:p>
    <w:p w14:paraId="6A98FFD7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m;</w:t>
      </w:r>
    </w:p>
    <w:p w14:paraId="0A9BD551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Исходная матрица);</w:t>
      </w:r>
    </w:p>
    <w:p w14:paraId="175341B8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</w:p>
    <w:p w14:paraId="700CF9A5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3CD22BEC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65EBD5AC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237118A1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]=random(20);</w:t>
      </w:r>
    </w:p>
    <w:p w14:paraId="44CA969B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2B00820A" w14:textId="77777777" w:rsidR="007B3DFC" w:rsidRPr="0088504D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D898948" w14:textId="77777777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D440963" w14:textId="051C9B02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Массив минимумов);</w:t>
      </w:r>
    </w:p>
    <w:p w14:paraId="7343A4F7" w14:textId="69A52CF4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243AD86F" w14:textId="5C2E16DB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008DD4EC" w14:textId="1A77C301" w:rsidR="007B3DFC" w:rsidRP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]=a[i,1];</w:t>
      </w:r>
    </w:p>
    <w:p w14:paraId="638C5A79" w14:textId="377DA163" w:rsidR="007B3DFC" w:rsidRP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2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00BA6C41" w14:textId="34384727" w:rsidR="007B3DFC" w:rsidRP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</w:t>
      </w:r>
      <w:r w:rsidRPr="007B3DF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]&lt;min[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тогда</w:t>
      </w:r>
    </w:p>
    <w:p w14:paraId="23E5714C" w14:textId="6CBADACF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]=a[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2DE95DA9" w14:textId="31BE5FC9" w:rsid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26AF64E5" w14:textId="5674B5BF" w:rsidR="007B3DFC" w:rsidRP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6F6D7D81" w14:textId="566D5234" w:rsidR="007B3DFC" w:rsidRPr="007B3DFC" w:rsidRDefault="007B3DFC" w:rsidP="007B3D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69250F9E" w14:textId="77777777" w:rsidR="007B3DFC" w:rsidRPr="007B3DFC" w:rsidRDefault="007B3DFC" w:rsidP="007B3DFC">
      <w:pPr>
        <w:rPr>
          <w:rFonts w:ascii="Times New Roman" w:hAnsi="Times New Roman" w:cs="Times New Roman"/>
          <w:sz w:val="32"/>
          <w:lang w:val="en-US"/>
        </w:rPr>
      </w:pPr>
    </w:p>
    <w:p w14:paraId="4BC2F39B" w14:textId="383A65FC" w:rsidR="00100191" w:rsidRDefault="00100191" w:rsidP="007B3DFC">
      <w:pPr>
        <w:rPr>
          <w:rFonts w:ascii="Times New Roman" w:hAnsi="Times New Roman" w:cs="Times New Roman"/>
          <w:sz w:val="32"/>
        </w:rPr>
      </w:pPr>
    </w:p>
    <w:p w14:paraId="336742A0" w14:textId="77777777" w:rsidR="00100191" w:rsidRDefault="00100191">
      <w:pPr>
        <w:widowControl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523AE39A" w14:textId="237B8437" w:rsidR="00100191" w:rsidRDefault="00100191" w:rsidP="007B3D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548BF5F1" wp14:editId="5662888F">
            <wp:simplePos x="0" y="0"/>
            <wp:positionH relativeFrom="column">
              <wp:posOffset>624840</wp:posOffset>
            </wp:positionH>
            <wp:positionV relativeFrom="paragraph">
              <wp:posOffset>-510540</wp:posOffset>
            </wp:positionV>
            <wp:extent cx="4581525" cy="983203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8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E736D" w14:textId="110CC2AC" w:rsidR="007B3DFC" w:rsidRPr="007B3DFC" w:rsidRDefault="00100191" w:rsidP="00100191">
      <w:pPr>
        <w:widowControl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EAB9A85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lastRenderedPageBreak/>
        <w:t>program</w:t>
      </w:r>
      <w:proofErr w:type="spellEnd"/>
      <w:r>
        <w:rPr>
          <w:rFonts w:ascii="Menlo" w:eastAsiaTheme="minorHAnsi" w:hAnsi="Menlo" w:cs="Menlo"/>
          <w:lang w:eastAsia="en-US"/>
        </w:rPr>
        <w:t xml:space="preserve"> qwe1;</w:t>
      </w:r>
    </w:p>
    <w:p w14:paraId="68538674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uses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crt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6759FB7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var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n,m,j,i,k:integer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020FD5BA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a: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array 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] of integer;</w:t>
      </w:r>
    </w:p>
    <w:p w14:paraId="3486F279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min: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array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[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1..20</w:t>
      </w:r>
      <w:r w:rsidRPr="00296E41">
        <w:rPr>
          <w:rFonts w:ascii="Menlo" w:eastAsiaTheme="minorHAnsi" w:hAnsi="Menlo" w:cs="Menlo"/>
          <w:lang w:val="en-US" w:eastAsia="en-US"/>
        </w:rPr>
        <w:t>] of integer;</w:t>
      </w:r>
    </w:p>
    <w:p w14:paraId="3810E4C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33FFE012" w14:textId="77777777" w:rsidR="00B46D15" w:rsidRPr="00296E41" w:rsidRDefault="00B46D15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TextColor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0);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5BA457E6" w14:textId="7A43D765" w:rsidR="00B46D15" w:rsidRPr="00296E41" w:rsidRDefault="00B46D15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auto"/>
          <w:szCs w:val="26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TextBackGround</w:t>
      </w:r>
      <w:proofErr w:type="spell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 xml:space="preserve">15); </w:t>
      </w:r>
      <w:r w:rsidRPr="00296E41">
        <w:rPr>
          <w:rFonts w:ascii="MS Mincho" w:eastAsia="MS Mincho" w:hAnsi="MS Mincho" w:cs="MS Mincho"/>
          <w:color w:val="auto"/>
          <w:szCs w:val="26"/>
          <w:lang w:val="en-US" w:eastAsia="en-US"/>
        </w:rPr>
        <w:t> </w:t>
      </w:r>
    </w:p>
    <w:p w14:paraId="376BBEEE" w14:textId="4ACCF5D6" w:rsidR="00B46D15" w:rsidRPr="00296E41" w:rsidRDefault="00B46D15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sz w:val="20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clrscr</w:t>
      </w:r>
      <w:proofErr w:type="spellEnd"/>
      <w:proofErr w:type="gramEnd"/>
      <w:r w:rsidRPr="00296E41">
        <w:rPr>
          <w:rFonts w:ascii="Menlo" w:eastAsiaTheme="minorHAnsi" w:hAnsi="Menlo" w:cs="Menlo"/>
          <w:color w:val="auto"/>
          <w:szCs w:val="26"/>
          <w:lang w:val="en-US" w:eastAsia="en-US"/>
        </w:rPr>
        <w:t>;</w:t>
      </w:r>
    </w:p>
    <w:p w14:paraId="7B246D9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randomize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3F8D43E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n= 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2971B25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n);</w:t>
      </w:r>
    </w:p>
    <w:p w14:paraId="09D32513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m= 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0441F43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m);</w:t>
      </w:r>
    </w:p>
    <w:p w14:paraId="714393A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>
        <w:rPr>
          <w:rFonts w:ascii="Menlo" w:eastAsiaTheme="minorHAnsi" w:hAnsi="Menlo" w:cs="Menlo"/>
          <w:color w:val="1C00CF"/>
          <w:lang w:eastAsia="en-US"/>
        </w:rPr>
        <w:t>Исходная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матрица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4885A45F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49FFBDD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</w:t>
      </w:r>
    </w:p>
    <w:p w14:paraId="73226EB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0AFF4B1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to m do</w:t>
      </w:r>
    </w:p>
    <w:p w14:paraId="7EF15426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0B3633FD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]:=random(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39751FE4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6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5D55436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2B07642B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559A7D5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22C85E62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>
        <w:rPr>
          <w:rFonts w:ascii="Menlo" w:eastAsiaTheme="minorHAnsi" w:hAnsi="Menlo" w:cs="Menlo"/>
          <w:color w:val="1C00CF"/>
          <w:lang w:eastAsia="en-US"/>
        </w:rPr>
        <w:t>Массив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минимумов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'</w:t>
      </w:r>
      <w:r w:rsidRPr="00296E41">
        <w:rPr>
          <w:rFonts w:ascii="Menlo" w:eastAsiaTheme="minorHAnsi" w:hAnsi="Menlo" w:cs="Menlo"/>
          <w:lang w:val="en-US" w:eastAsia="en-US"/>
        </w:rPr>
        <w:t>);</w:t>
      </w:r>
    </w:p>
    <w:p w14:paraId="7BD9AA44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296E41">
        <w:rPr>
          <w:rFonts w:ascii="Menlo" w:eastAsiaTheme="minorHAnsi" w:hAnsi="Menlo" w:cs="Menlo"/>
          <w:lang w:val="en-US" w:eastAsia="en-US"/>
        </w:rPr>
        <w:t>writeln</w:t>
      </w:r>
      <w:proofErr w:type="spellEnd"/>
      <w:proofErr w:type="gramEnd"/>
      <w:r w:rsidRPr="00296E41">
        <w:rPr>
          <w:rFonts w:ascii="Menlo" w:eastAsiaTheme="minorHAnsi" w:hAnsi="Menlo" w:cs="Menlo"/>
          <w:lang w:val="en-US" w:eastAsia="en-US"/>
        </w:rPr>
        <w:t>;</w:t>
      </w:r>
    </w:p>
    <w:p w14:paraId="6865FCA5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i:=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to n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 xml:space="preserve"> do begin</w:t>
      </w:r>
    </w:p>
    <w:p w14:paraId="2B9A2F38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ab/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min[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]:=a[i,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1</w:t>
      </w:r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551232B0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for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j:= </w:t>
      </w:r>
      <w:r w:rsidRPr="00296E41">
        <w:rPr>
          <w:rFonts w:ascii="Menlo" w:eastAsiaTheme="minorHAnsi" w:hAnsi="Menlo" w:cs="Menlo"/>
          <w:color w:val="1C00CF"/>
          <w:lang w:val="en-US" w:eastAsia="en-US"/>
        </w:rPr>
        <w:t>2</w:t>
      </w:r>
      <w:r w:rsidRPr="00296E41">
        <w:rPr>
          <w:rFonts w:ascii="Menlo" w:eastAsiaTheme="minorHAnsi" w:hAnsi="Menlo" w:cs="Menlo"/>
          <w:lang w:val="en-US" w:eastAsia="en-US"/>
        </w:rPr>
        <w:t xml:space="preserve"> to m do</w:t>
      </w:r>
    </w:p>
    <w:p w14:paraId="362F5E62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296E41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296E41">
        <w:rPr>
          <w:rFonts w:ascii="Menlo" w:eastAsiaTheme="minorHAnsi" w:hAnsi="Menlo" w:cs="Menlo"/>
          <w:lang w:val="en-US" w:eastAsia="en-US"/>
        </w:rPr>
        <w:t xml:space="preserve"> 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]&lt;min[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 then</w:t>
      </w:r>
    </w:p>
    <w:p w14:paraId="5244A447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ab/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min[</w:t>
      </w:r>
      <w:proofErr w:type="spellStart"/>
      <w:proofErr w:type="gramEnd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]:=a[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i,j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];</w:t>
      </w:r>
    </w:p>
    <w:p w14:paraId="2E5F06FE" w14:textId="77777777" w:rsidR="00B830BE" w:rsidRPr="00296E41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gramStart"/>
      <w:r w:rsidRPr="00296E41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296E41">
        <w:rPr>
          <w:rFonts w:ascii="Menlo" w:eastAsiaTheme="minorHAnsi" w:hAnsi="Menlo" w:cs="Menlo"/>
          <w:color w:val="1C00CF"/>
          <w:lang w:val="en-US" w:eastAsia="en-US"/>
        </w:rPr>
        <w:t>' '</w:t>
      </w:r>
      <w:r w:rsidRPr="00296E41">
        <w:rPr>
          <w:rFonts w:ascii="Menlo" w:eastAsiaTheme="minorHAnsi" w:hAnsi="Menlo" w:cs="Menlo"/>
          <w:lang w:val="en-US" w:eastAsia="en-US"/>
        </w:rPr>
        <w:t>,min[</w:t>
      </w:r>
      <w:proofErr w:type="spellStart"/>
      <w:r w:rsidRPr="00296E41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296E41">
        <w:rPr>
          <w:rFonts w:ascii="Menlo" w:eastAsiaTheme="minorHAnsi" w:hAnsi="Menlo" w:cs="Menlo"/>
          <w:lang w:val="en-US" w:eastAsia="en-US"/>
        </w:rPr>
        <w:t>]);</w:t>
      </w:r>
    </w:p>
    <w:p w14:paraId="0E9C17E4" w14:textId="77777777" w:rsidR="00B830BE" w:rsidRDefault="00B830BE" w:rsidP="00B830BE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296E41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end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4BA402A2" w14:textId="154D4299" w:rsidR="000369C2" w:rsidRDefault="00B830BE" w:rsidP="00B830BE">
      <w:pPr>
        <w:rPr>
          <w:rFonts w:ascii="Times New Roman" w:hAnsi="Times New Roman" w:cs="Times New Roman"/>
          <w:sz w:val="28"/>
        </w:rPr>
      </w:pPr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end</w:t>
      </w:r>
      <w:proofErr w:type="spellEnd"/>
      <w:r>
        <w:rPr>
          <w:rFonts w:ascii="Menlo" w:eastAsiaTheme="minorHAnsi" w:hAnsi="Menlo" w:cs="Menlo"/>
          <w:lang w:eastAsia="en-US"/>
        </w:rPr>
        <w:t>.</w:t>
      </w:r>
    </w:p>
    <w:p w14:paraId="5E0D5778" w14:textId="77777777" w:rsidR="00B46D15" w:rsidRDefault="00B46D15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40E17FA5" w14:textId="77777777" w:rsidR="00B46D15" w:rsidRDefault="00B46D15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25EAA9BF" w14:textId="77777777" w:rsidR="00B46D15" w:rsidRDefault="00B46D15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367EBED5" w14:textId="77777777" w:rsidR="00B46D15" w:rsidRDefault="00B46D15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30FEEF9F" w14:textId="77777777" w:rsidR="007B3DFC" w:rsidRDefault="007B3DFC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3F3B6421" w14:textId="24C3CB21" w:rsidR="007B3DFC" w:rsidRDefault="007B3DFC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2DDF0956" w14:textId="77777777" w:rsidR="007B3DFC" w:rsidRDefault="007B3DFC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6076018E" w14:textId="77777777" w:rsidR="007B3DFC" w:rsidRDefault="007B3DFC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2A269235" w14:textId="77777777" w:rsidR="007B3DFC" w:rsidRDefault="007B3DFC" w:rsidP="000369C2">
      <w:pPr>
        <w:jc w:val="center"/>
        <w:rPr>
          <w:rFonts w:ascii="Times New Roman" w:hAnsi="Times New Roman" w:cs="Times New Roman"/>
          <w:b/>
          <w:sz w:val="32"/>
        </w:rPr>
      </w:pPr>
    </w:p>
    <w:p w14:paraId="2CB1F3C8" w14:textId="647D16C2" w:rsidR="000369C2" w:rsidRDefault="000369C2" w:rsidP="000369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Результат:</w:t>
      </w:r>
    </w:p>
    <w:p w14:paraId="1E7BB29E" w14:textId="0F042D24" w:rsidR="00B46D15" w:rsidRDefault="00B46D15" w:rsidP="000369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drawing>
          <wp:inline distT="0" distB="0" distL="0" distR="0" wp14:anchorId="039FC132" wp14:editId="048ADB57">
            <wp:extent cx="5940425" cy="2055841"/>
            <wp:effectExtent l="0" t="0" r="3175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25A5" w14:textId="2B4F282B" w:rsidR="000369C2" w:rsidRDefault="000369C2" w:rsidP="000369C2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B3DFC" w:rsidRPr="007B3DFC" w14:paraId="27010C04" w14:textId="77777777" w:rsidTr="00326B26">
        <w:tc>
          <w:tcPr>
            <w:tcW w:w="9571" w:type="dxa"/>
            <w:gridSpan w:val="4"/>
          </w:tcPr>
          <w:p w14:paraId="2376FE28" w14:textId="583D1C32" w:rsidR="007B3DFC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№1</w:t>
            </w:r>
          </w:p>
        </w:tc>
      </w:tr>
      <w:tr w:rsidR="007B3DFC" w:rsidRPr="007B3DFC" w14:paraId="4566CEE0" w14:textId="77777777" w:rsidTr="005B1BBF">
        <w:tc>
          <w:tcPr>
            <w:tcW w:w="9571" w:type="dxa"/>
            <w:gridSpan w:val="4"/>
          </w:tcPr>
          <w:p w14:paraId="76E835D9" w14:textId="3B6F8A00" w:rsidR="007B3DFC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7B3DFC" w:rsidRPr="007B3DFC" w14:paraId="5FD47589" w14:textId="77777777" w:rsidTr="007B3DFC">
        <w:tc>
          <w:tcPr>
            <w:tcW w:w="2392" w:type="dxa"/>
          </w:tcPr>
          <w:p w14:paraId="141B49C2" w14:textId="2193C45E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393" w:type="dxa"/>
          </w:tcPr>
          <w:p w14:paraId="75E95DE8" w14:textId="20E9F838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93" w:type="dxa"/>
          </w:tcPr>
          <w:p w14:paraId="14C48399" w14:textId="30786C8A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93" w:type="dxa"/>
          </w:tcPr>
          <w:p w14:paraId="51F930DD" w14:textId="76F00473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7B3DFC" w:rsidRPr="007B3DFC" w14:paraId="16B8A2E3" w14:textId="77777777" w:rsidTr="007B3DFC">
        <w:tc>
          <w:tcPr>
            <w:tcW w:w="2392" w:type="dxa"/>
          </w:tcPr>
          <w:p w14:paraId="74ADEE25" w14:textId="0331A3B1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393" w:type="dxa"/>
          </w:tcPr>
          <w:p w14:paraId="4F95F86D" w14:textId="6C5F8CC3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393" w:type="dxa"/>
          </w:tcPr>
          <w:p w14:paraId="47685885" w14:textId="502B5C20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2393" w:type="dxa"/>
          </w:tcPr>
          <w:p w14:paraId="0918C7E0" w14:textId="2622893E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</w:tr>
      <w:tr w:rsidR="007B3DFC" w:rsidRPr="007B3DFC" w14:paraId="65855BCD" w14:textId="77777777" w:rsidTr="007B3DFC">
        <w:tc>
          <w:tcPr>
            <w:tcW w:w="2392" w:type="dxa"/>
          </w:tcPr>
          <w:p w14:paraId="444D8F05" w14:textId="6119D977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93" w:type="dxa"/>
          </w:tcPr>
          <w:p w14:paraId="6E748144" w14:textId="412A649C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393" w:type="dxa"/>
          </w:tcPr>
          <w:p w14:paraId="068FEE5D" w14:textId="6ABCE0DA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93" w:type="dxa"/>
          </w:tcPr>
          <w:p w14:paraId="5AB8258C" w14:textId="21C9B957" w:rsidR="007B3DFC" w:rsidRPr="008D3741" w:rsidRDefault="008D3741" w:rsidP="0003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7B3DFC" w:rsidRPr="007B3DFC" w14:paraId="796E201F" w14:textId="77777777" w:rsidTr="00612C33">
        <w:tc>
          <w:tcPr>
            <w:tcW w:w="9571" w:type="dxa"/>
            <w:gridSpan w:val="4"/>
          </w:tcPr>
          <w:p w14:paraId="1C6568B1" w14:textId="47935C3B" w:rsidR="007B3DFC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D3741" w:rsidRPr="007B3DFC" w14:paraId="5AD7E78C" w14:textId="77777777" w:rsidTr="00DD3C03">
        <w:tc>
          <w:tcPr>
            <w:tcW w:w="2392" w:type="dxa"/>
          </w:tcPr>
          <w:p w14:paraId="10D32C97" w14:textId="702BF0EB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D3741">
              <w:rPr>
                <w:rFonts w:ascii="Times New Roman" w:hAnsi="Times New Roman" w:cs="Times New Roman"/>
                <w:sz w:val="36"/>
              </w:rPr>
              <w:t>8</w:t>
            </w:r>
          </w:p>
        </w:tc>
        <w:tc>
          <w:tcPr>
            <w:tcW w:w="4786" w:type="dxa"/>
            <w:gridSpan w:val="2"/>
          </w:tcPr>
          <w:p w14:paraId="29797E7B" w14:textId="60C659DC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D3741">
              <w:rPr>
                <w:rFonts w:ascii="Times New Roman" w:hAnsi="Times New Roman" w:cs="Times New Roman"/>
                <w:sz w:val="36"/>
              </w:rPr>
              <w:t>13</w:t>
            </w:r>
          </w:p>
        </w:tc>
        <w:tc>
          <w:tcPr>
            <w:tcW w:w="2393" w:type="dxa"/>
          </w:tcPr>
          <w:p w14:paraId="34F5F57F" w14:textId="34723BBE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D3741"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</w:tbl>
    <w:p w14:paraId="5A8771A1" w14:textId="77777777" w:rsidR="00296E41" w:rsidRDefault="00296E41" w:rsidP="000369C2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D3741" w:rsidRPr="008D3741" w14:paraId="403FBE75" w14:textId="77777777" w:rsidTr="008D3741">
        <w:tc>
          <w:tcPr>
            <w:tcW w:w="9571" w:type="dxa"/>
            <w:gridSpan w:val="3"/>
          </w:tcPr>
          <w:p w14:paraId="69FA3E95" w14:textId="77756E9E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№2</w:t>
            </w:r>
          </w:p>
        </w:tc>
      </w:tr>
      <w:tr w:rsidR="008D3741" w:rsidRPr="008D3741" w14:paraId="3C40DB49" w14:textId="77777777" w:rsidTr="008D3741">
        <w:tc>
          <w:tcPr>
            <w:tcW w:w="9571" w:type="dxa"/>
            <w:gridSpan w:val="3"/>
          </w:tcPr>
          <w:p w14:paraId="687A70A8" w14:textId="6F218926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2х3</w:t>
            </w:r>
          </w:p>
        </w:tc>
      </w:tr>
      <w:tr w:rsidR="008D3741" w:rsidRPr="008D3741" w14:paraId="23763117" w14:textId="77777777" w:rsidTr="008D3741">
        <w:tc>
          <w:tcPr>
            <w:tcW w:w="3190" w:type="dxa"/>
          </w:tcPr>
          <w:p w14:paraId="1F295BD5" w14:textId="7DE1178D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90" w:type="dxa"/>
          </w:tcPr>
          <w:p w14:paraId="10B4CBD4" w14:textId="36163CCA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02FC4881" w14:textId="03887900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  <w:tr w:rsidR="008D3741" w:rsidRPr="008D3741" w14:paraId="005E2CDB" w14:textId="77777777" w:rsidTr="008D3741">
        <w:tc>
          <w:tcPr>
            <w:tcW w:w="3190" w:type="dxa"/>
          </w:tcPr>
          <w:p w14:paraId="084609FD" w14:textId="1D6B9D48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190" w:type="dxa"/>
          </w:tcPr>
          <w:p w14:paraId="01F9F619" w14:textId="2265BB34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191" w:type="dxa"/>
          </w:tcPr>
          <w:p w14:paraId="6D62BF9F" w14:textId="1E3260B1" w:rsidR="008D3741" w:rsidRPr="008D3741" w:rsidRDefault="008D3741" w:rsidP="008D37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</w:tr>
      <w:tr w:rsidR="008D3741" w:rsidRPr="008D3741" w14:paraId="5FFE90BC" w14:textId="77777777" w:rsidTr="008D3741">
        <w:tc>
          <w:tcPr>
            <w:tcW w:w="9571" w:type="dxa"/>
            <w:gridSpan w:val="3"/>
          </w:tcPr>
          <w:p w14:paraId="37EB7BF1" w14:textId="74976A6B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D3741" w:rsidRPr="008D3741" w14:paraId="505567A1" w14:textId="77777777" w:rsidTr="008D3741">
        <w:tc>
          <w:tcPr>
            <w:tcW w:w="3190" w:type="dxa"/>
          </w:tcPr>
          <w:p w14:paraId="44036FC3" w14:textId="6FDA6F33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3741"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3190" w:type="dxa"/>
          </w:tcPr>
          <w:p w14:paraId="52E36228" w14:textId="2A41F46D" w:rsidR="008D3741" w:rsidRPr="008D3741" w:rsidRDefault="008D3741" w:rsidP="008D374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 xml:space="preserve"> ______________</w:t>
            </w:r>
          </w:p>
        </w:tc>
        <w:tc>
          <w:tcPr>
            <w:tcW w:w="3191" w:type="dxa"/>
          </w:tcPr>
          <w:p w14:paraId="78397BF5" w14:textId="29E8D9C3" w:rsidR="008D3741" w:rsidRPr="008D3741" w:rsidRDefault="008D3741" w:rsidP="008D37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3741">
              <w:rPr>
                <w:rFonts w:ascii="Times New Roman" w:hAnsi="Times New Roman" w:cs="Times New Roman"/>
                <w:sz w:val="36"/>
                <w:lang w:val="en-US"/>
              </w:rPr>
              <w:t>5</w:t>
            </w:r>
          </w:p>
        </w:tc>
      </w:tr>
    </w:tbl>
    <w:p w14:paraId="191F1531" w14:textId="77777777" w:rsidR="00296E41" w:rsidRDefault="00296E41" w:rsidP="000369C2">
      <w:pPr>
        <w:rPr>
          <w:rFonts w:ascii="Times New Roman" w:hAnsi="Times New Roman" w:cs="Times New Roman"/>
          <w:b/>
          <w:sz w:val="32"/>
          <w:lang w:val="en-US"/>
        </w:rPr>
      </w:pPr>
    </w:p>
    <w:p w14:paraId="587CBB43" w14:textId="3472358E" w:rsidR="008D3741" w:rsidRDefault="008D3741" w:rsidP="000369C2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3741" w:rsidRPr="007B3DFC" w14:paraId="3454E612" w14:textId="77777777" w:rsidTr="00C61C13">
        <w:tc>
          <w:tcPr>
            <w:tcW w:w="9571" w:type="dxa"/>
            <w:gridSpan w:val="4"/>
          </w:tcPr>
          <w:p w14:paraId="4B270E1A" w14:textId="6DCBAFD4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Тест </w:t>
            </w: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8D3741" w:rsidRPr="007B3DFC" w14:paraId="19FA8FB4" w14:textId="77777777" w:rsidTr="00C61C13">
        <w:tc>
          <w:tcPr>
            <w:tcW w:w="9571" w:type="dxa"/>
            <w:gridSpan w:val="4"/>
          </w:tcPr>
          <w:p w14:paraId="380B0639" w14:textId="77777777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8D3741" w:rsidRPr="007B3DFC" w14:paraId="55F441FC" w14:textId="77777777" w:rsidTr="00C61C13">
        <w:tc>
          <w:tcPr>
            <w:tcW w:w="2392" w:type="dxa"/>
          </w:tcPr>
          <w:p w14:paraId="3C679B72" w14:textId="127EA66F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2393" w:type="dxa"/>
          </w:tcPr>
          <w:p w14:paraId="6DC340F3" w14:textId="3107EEC8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769F90A0" w14:textId="7CD44280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627C4F1F" w14:textId="34AABD0B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8D3741" w:rsidRPr="007B3DFC" w14:paraId="6194D73D" w14:textId="77777777" w:rsidTr="00C61C13">
        <w:tc>
          <w:tcPr>
            <w:tcW w:w="2392" w:type="dxa"/>
          </w:tcPr>
          <w:p w14:paraId="169445B4" w14:textId="16529A9F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393" w:type="dxa"/>
          </w:tcPr>
          <w:p w14:paraId="5142C61C" w14:textId="758B8CF1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393" w:type="dxa"/>
          </w:tcPr>
          <w:p w14:paraId="09B6F119" w14:textId="0853E9C4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393" w:type="dxa"/>
          </w:tcPr>
          <w:p w14:paraId="4A4C0627" w14:textId="1198633D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</w:tr>
      <w:tr w:rsidR="008D3741" w:rsidRPr="007B3DFC" w14:paraId="35503ACE" w14:textId="77777777" w:rsidTr="00C61C13">
        <w:tc>
          <w:tcPr>
            <w:tcW w:w="2392" w:type="dxa"/>
          </w:tcPr>
          <w:p w14:paraId="26122D88" w14:textId="5DC3E002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93" w:type="dxa"/>
          </w:tcPr>
          <w:p w14:paraId="2269833D" w14:textId="3F05AB59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93" w:type="dxa"/>
          </w:tcPr>
          <w:p w14:paraId="44DC83EA" w14:textId="578B3D0A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393" w:type="dxa"/>
          </w:tcPr>
          <w:p w14:paraId="5ABD9028" w14:textId="7D5F0E52" w:rsidR="008D3741" w:rsidRPr="008D3741" w:rsidRDefault="008D3741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8D3741" w:rsidRPr="007B3DFC" w14:paraId="511D2391" w14:textId="77777777" w:rsidTr="00C61C13">
        <w:tc>
          <w:tcPr>
            <w:tcW w:w="9571" w:type="dxa"/>
            <w:gridSpan w:val="4"/>
          </w:tcPr>
          <w:p w14:paraId="61ECB65E" w14:textId="77777777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D3741" w:rsidRPr="007B3DFC" w14:paraId="74BFCF84" w14:textId="77777777" w:rsidTr="00C61C13">
        <w:tc>
          <w:tcPr>
            <w:tcW w:w="2392" w:type="dxa"/>
          </w:tcPr>
          <w:p w14:paraId="65EA4F56" w14:textId="42607493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6</w:t>
            </w:r>
          </w:p>
        </w:tc>
        <w:tc>
          <w:tcPr>
            <w:tcW w:w="4786" w:type="dxa"/>
            <w:gridSpan w:val="2"/>
          </w:tcPr>
          <w:p w14:paraId="68F27207" w14:textId="5B65D05F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2393" w:type="dxa"/>
          </w:tcPr>
          <w:p w14:paraId="380D63F0" w14:textId="1A339426" w:rsidR="008D3741" w:rsidRPr="008D3741" w:rsidRDefault="008D3741" w:rsidP="00C61C13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</w:tbl>
    <w:p w14:paraId="1C7D4B33" w14:textId="31950725" w:rsidR="008D3741" w:rsidRPr="00100191" w:rsidRDefault="008D3741">
      <w:pPr>
        <w:widowControl/>
        <w:spacing w:after="0" w:line="240" w:lineRule="auto"/>
        <w:rPr>
          <w:rFonts w:ascii="Times New Roman" w:hAnsi="Times New Roman" w:cs="Times New Roman"/>
          <w:b/>
          <w:sz w:val="32"/>
        </w:rPr>
      </w:pPr>
    </w:p>
    <w:sectPr w:rsidR="008D3741" w:rsidRPr="00100191" w:rsidSect="00CB3616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1798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031D"/>
    <w:multiLevelType w:val="hybridMultilevel"/>
    <w:tmpl w:val="4D4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60450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2E4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F73E8"/>
    <w:multiLevelType w:val="hybridMultilevel"/>
    <w:tmpl w:val="71FA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81C95"/>
    <w:multiLevelType w:val="hybridMultilevel"/>
    <w:tmpl w:val="EA987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369C2"/>
    <w:rsid w:val="00095848"/>
    <w:rsid w:val="00100191"/>
    <w:rsid w:val="00112F6E"/>
    <w:rsid w:val="001F5C9A"/>
    <w:rsid w:val="00296E41"/>
    <w:rsid w:val="00326CD1"/>
    <w:rsid w:val="003A0069"/>
    <w:rsid w:val="003D005E"/>
    <w:rsid w:val="00440C35"/>
    <w:rsid w:val="00454DC7"/>
    <w:rsid w:val="004D4D12"/>
    <w:rsid w:val="00511688"/>
    <w:rsid w:val="00556F4E"/>
    <w:rsid w:val="00596C4A"/>
    <w:rsid w:val="00620C30"/>
    <w:rsid w:val="0064186B"/>
    <w:rsid w:val="0066559D"/>
    <w:rsid w:val="007722D0"/>
    <w:rsid w:val="00791814"/>
    <w:rsid w:val="007B3DFC"/>
    <w:rsid w:val="00833906"/>
    <w:rsid w:val="0088504D"/>
    <w:rsid w:val="008A5A5D"/>
    <w:rsid w:val="008D3741"/>
    <w:rsid w:val="009052A5"/>
    <w:rsid w:val="009359D9"/>
    <w:rsid w:val="00981EF2"/>
    <w:rsid w:val="009952E8"/>
    <w:rsid w:val="009C3477"/>
    <w:rsid w:val="00A02B2D"/>
    <w:rsid w:val="00A23875"/>
    <w:rsid w:val="00A8429E"/>
    <w:rsid w:val="00A968FD"/>
    <w:rsid w:val="00B46D15"/>
    <w:rsid w:val="00B830BE"/>
    <w:rsid w:val="00BD2787"/>
    <w:rsid w:val="00BD777A"/>
    <w:rsid w:val="00CB3616"/>
    <w:rsid w:val="00CE0079"/>
    <w:rsid w:val="00D544F3"/>
    <w:rsid w:val="00DC1744"/>
    <w:rsid w:val="00E03FBB"/>
    <w:rsid w:val="00E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5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a7">
    <w:name w:val="Колледж"/>
    <w:basedOn w:val="a"/>
    <w:link w:val="a8"/>
    <w:qFormat/>
    <w:rsid w:val="00A8429E"/>
    <w:pPr>
      <w:widowControl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Колледж Знак"/>
    <w:basedOn w:val="a0"/>
    <w:link w:val="a7"/>
    <w:rsid w:val="00A8429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5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a7">
    <w:name w:val="Колледж"/>
    <w:basedOn w:val="a"/>
    <w:link w:val="a8"/>
    <w:qFormat/>
    <w:rsid w:val="00A8429E"/>
    <w:pPr>
      <w:widowControl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Колледж Знак"/>
    <w:basedOn w:val="a0"/>
    <w:link w:val="a7"/>
    <w:rsid w:val="00A8429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YK</cp:lastModifiedBy>
  <cp:revision>3</cp:revision>
  <cp:lastPrinted>2017-03-04T19:39:00Z</cp:lastPrinted>
  <dcterms:created xsi:type="dcterms:W3CDTF">2017-03-04T19:37:00Z</dcterms:created>
  <dcterms:modified xsi:type="dcterms:W3CDTF">2017-03-04T20:08:00Z</dcterms:modified>
</cp:coreProperties>
</file>