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24FD1B94" w14:textId="77777777" w:rsidR="00340EA4" w:rsidRDefault="00340EA4" w:rsidP="00340EA4">
      <w:pPr>
        <w:jc w:val="left"/>
      </w:pPr>
      <w:r>
        <w:t xml:space="preserve">群星沖縄臨床研修センター </w:t>
        <w:br/>
        <w:t>名誉センター長</w:t>
      </w:r>
    </w:p>
    <w:p w14:paraId="40BAF7E0" w14:textId="737956FB" w:rsidR="0083128F" w:rsidRPr="00340EA4" w:rsidRDefault="00340EA4" w:rsidP="00340EA4">
      <w:pPr>
        <w:jc w:val="left"/>
      </w:pPr>
      <w:r>
        <w:t>宮城　征四郎 殿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65D1F953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CA1201">
        <w:br/>
      </w:r>
    </w:p>
    <w:p w14:paraId="7DABEAB0" w14:textId="2F3410C6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</w:p>
    <w:p w14:paraId="7B96D0B1" w14:textId="01824E99" w:rsidR="00DB144B" w:rsidRPr="00DB144B" w:rsidRDefault="00DB144B" w:rsidP="0083128F">
      <w:pPr>
        <w:ind w:leftChars="270" w:left="567" w:rightChars="360" w:right="756"/>
      </w:pPr>
      <w:r w:rsidRPr="00DB144B">
        <w:t>謹啓</w:t>
      </w:r>
    </w:p>
    <w:p w14:paraId="7370F85A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早春の候、皆様にはいよいよご清栄のこととお慶び申し上げます。 当院の臨床研修事業につきましては、平素より格別のご協力を賜り、深く感謝申し上げます。</w:t>
      </w:r>
    </w:p>
    <w:p w14:paraId="4FF485C3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さて、このたび県立中部病院では、令和7年度に94名の研修医が所定の研修を修了する見込みとなりました。 つきましては、下記の通り修了式を開催いたします。御多忙の折、恐縮ではございますが、万障お繰り合わせの上、御臨席賜りますよう御案内申し上げます。</w:t>
      </w:r>
    </w:p>
    <w:p w14:paraId="72BC676C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日本の医療の将来を担う若者の門出にあたり、温かい激励をいただければ幸甚に存じます。</w:t>
      </w:r>
    </w:p>
    <w:p w14:paraId="6FAE8638" w14:textId="77777777" w:rsidR="00DB144B" w:rsidRPr="00DB144B" w:rsidRDefault="00DB144B" w:rsidP="0083128F">
      <w:pPr>
        <w:ind w:leftChars="270" w:left="567" w:rightChars="360" w:right="756"/>
        <w:jc w:val="right"/>
      </w:pPr>
      <w:r w:rsidRPr="00DB144B">
        <w:t xml:space="preserve">                                                              謹白</w:t>
      </w:r>
    </w:p>
    <w:p w14:paraId="15601805" w14:textId="77777777" w:rsidR="00DB144B" w:rsidRPr="00DB144B" w:rsidRDefault="00DB144B" w:rsidP="00DB144B"/>
    <w:p w14:paraId="107CAAD1" w14:textId="5D3A4662" w:rsidR="00DB144B" w:rsidRPr="00DB144B" w:rsidRDefault="00DB144B" w:rsidP="0083128F">
      <w:pPr>
        <w:jc w:val="center"/>
      </w:pPr>
      <w:r w:rsidRPr="00DB144B">
        <w:t>記</w:t>
      </w:r>
      <w:r w:rsidR="00340EA4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194DEAED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340EA4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3720" w14:textId="77777777" w:rsidR="004647C7" w:rsidRDefault="004647C7" w:rsidP="003B10BA">
      <w:r>
        <w:separator/>
      </w:r>
    </w:p>
  </w:endnote>
  <w:endnote w:type="continuationSeparator" w:id="0">
    <w:p w14:paraId="5F010729" w14:textId="77777777" w:rsidR="004647C7" w:rsidRDefault="004647C7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2C32" w14:textId="77777777" w:rsidR="004647C7" w:rsidRDefault="004647C7" w:rsidP="003B10BA">
      <w:r>
        <w:separator/>
      </w:r>
    </w:p>
  </w:footnote>
  <w:footnote w:type="continuationSeparator" w:id="0">
    <w:p w14:paraId="027E5F20" w14:textId="77777777" w:rsidR="004647C7" w:rsidRDefault="004647C7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C3BB7"/>
    <w:rsid w:val="00154780"/>
    <w:rsid w:val="001D77A0"/>
    <w:rsid w:val="001F0B21"/>
    <w:rsid w:val="00255256"/>
    <w:rsid w:val="002F3225"/>
    <w:rsid w:val="00340EA4"/>
    <w:rsid w:val="003B10BA"/>
    <w:rsid w:val="003F720B"/>
    <w:rsid w:val="004647C7"/>
    <w:rsid w:val="00481B50"/>
    <w:rsid w:val="006E5F4D"/>
    <w:rsid w:val="0083128F"/>
    <w:rsid w:val="00B41EF1"/>
    <w:rsid w:val="00BB66B1"/>
    <w:rsid w:val="00C06D5E"/>
    <w:rsid w:val="00C44C32"/>
    <w:rsid w:val="00CA1201"/>
    <w:rsid w:val="00DB144B"/>
    <w:rsid w:val="00E43BE9"/>
    <w:rsid w:val="00ED29E6"/>
    <w:rsid w:val="00F61F70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10</cp:revision>
  <dcterms:created xsi:type="dcterms:W3CDTF">2026-01-28T06:39:00Z</dcterms:created>
  <dcterms:modified xsi:type="dcterms:W3CDTF">2026-01-29T01:22:00Z</dcterms:modified>
</cp:coreProperties>
</file>